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0F446D" w14:textId="77777777" w:rsidR="00987EC9" w:rsidRPr="006F2C6E" w:rsidRDefault="00987EC9" w:rsidP="00987EC9">
      <w:pPr>
        <w:spacing w:after="0" w:line="276" w:lineRule="auto"/>
        <w:jc w:val="center"/>
        <w:rPr>
          <w:rFonts w:ascii="Times New Roman" w:eastAsia="Arial" w:hAnsi="Times New Roman" w:cs="Times New Roman"/>
          <w:b/>
          <w:sz w:val="42"/>
        </w:rPr>
      </w:pPr>
      <w:r w:rsidRPr="006F2C6E">
        <w:rPr>
          <w:rFonts w:ascii="Times New Roman" w:eastAsia="Arial" w:hAnsi="Times New Roman" w:cs="Times New Roman"/>
          <w:b/>
          <w:sz w:val="42"/>
        </w:rPr>
        <w:t>B.M.S. COLLEGE OF ENGINEERING</w:t>
      </w:r>
    </w:p>
    <w:p w14:paraId="31C0C4B8" w14:textId="77777777" w:rsidR="00987EC9" w:rsidRPr="006F2C6E" w:rsidRDefault="00987EC9" w:rsidP="00987EC9">
      <w:pPr>
        <w:spacing w:after="0" w:line="276" w:lineRule="auto"/>
        <w:jc w:val="center"/>
        <w:rPr>
          <w:rFonts w:ascii="Times New Roman" w:eastAsia="Arial" w:hAnsi="Times New Roman" w:cs="Times New Roman"/>
          <w:b/>
        </w:rPr>
      </w:pPr>
      <w:r w:rsidRPr="006F2C6E">
        <w:rPr>
          <w:rFonts w:ascii="Times New Roman" w:eastAsia="Arial" w:hAnsi="Times New Roman" w:cs="Times New Roman"/>
          <w:b/>
        </w:rPr>
        <w:t>(AUTONOMOUS COLLEGE UNDER VTU)</w:t>
      </w:r>
    </w:p>
    <w:p w14:paraId="4B478662" w14:textId="77777777" w:rsidR="00987EC9" w:rsidRPr="006F2C6E" w:rsidRDefault="00987EC9" w:rsidP="00987EC9">
      <w:pPr>
        <w:spacing w:after="0" w:line="276" w:lineRule="auto"/>
        <w:jc w:val="center"/>
        <w:rPr>
          <w:rFonts w:ascii="Times New Roman" w:eastAsia="Arial" w:hAnsi="Times New Roman" w:cs="Times New Roman"/>
          <w:b/>
        </w:rPr>
      </w:pPr>
      <w:r w:rsidRPr="006F2C6E">
        <w:rPr>
          <w:rFonts w:ascii="Times New Roman" w:eastAsia="Arial" w:hAnsi="Times New Roman" w:cs="Times New Roman"/>
          <w:b/>
        </w:rPr>
        <w:t>BENGALURU-19</w:t>
      </w:r>
    </w:p>
    <w:p w14:paraId="11FB38A4" w14:textId="77777777" w:rsidR="00987EC9" w:rsidRPr="006F2C6E" w:rsidRDefault="00987EC9" w:rsidP="00987EC9">
      <w:pPr>
        <w:spacing w:after="0" w:line="276" w:lineRule="auto"/>
        <w:jc w:val="center"/>
        <w:rPr>
          <w:rFonts w:ascii="Times New Roman" w:eastAsia="Arial" w:hAnsi="Times New Roman" w:cs="Times New Roman"/>
          <w:b/>
          <w:sz w:val="40"/>
        </w:rPr>
      </w:pPr>
    </w:p>
    <w:p w14:paraId="6DB8B9A7" w14:textId="77777777" w:rsidR="00987EC9" w:rsidRPr="006F2C6E" w:rsidRDefault="00987EC9" w:rsidP="00987EC9">
      <w:pPr>
        <w:spacing w:after="0" w:line="276" w:lineRule="auto"/>
        <w:jc w:val="center"/>
        <w:rPr>
          <w:rFonts w:ascii="Times New Roman" w:eastAsia="Arial" w:hAnsi="Times New Roman" w:cs="Times New Roman"/>
          <w:b/>
          <w:sz w:val="30"/>
        </w:rPr>
      </w:pPr>
      <w:bookmarkStart w:id="0" w:name="_GoBack"/>
      <w:bookmarkEnd w:id="0"/>
    </w:p>
    <w:p w14:paraId="62B71FD8" w14:textId="77777777" w:rsidR="00987EC9" w:rsidRPr="006F2C6E" w:rsidRDefault="00987EC9" w:rsidP="00987EC9">
      <w:pPr>
        <w:spacing w:after="0" w:line="276" w:lineRule="auto"/>
        <w:jc w:val="center"/>
        <w:rPr>
          <w:rFonts w:ascii="Times New Roman" w:eastAsia="Arial" w:hAnsi="Times New Roman" w:cs="Times New Roman"/>
          <w:b/>
          <w:sz w:val="30"/>
        </w:rPr>
      </w:pPr>
      <w:r w:rsidRPr="006F2C6E">
        <w:rPr>
          <w:rFonts w:ascii="Times New Roman" w:eastAsiaTheme="minorEastAsia" w:hAnsi="Times New Roman" w:cs="Times New Roman"/>
          <w:b/>
        </w:rPr>
        <w:object w:dxaOrig="2630" w:dyaOrig="2570" w14:anchorId="7E8CF3AE">
          <v:rect id="rectole0000000000" o:spid="_x0000_i1025" style="width:132pt;height:128.8pt" o:ole="" o:preferrelative="t" stroked="f">
            <v:imagedata r:id="rId5" o:title=""/>
          </v:rect>
          <o:OLEObject Type="Embed" ProgID="StaticMetafile" ShapeID="rectole0000000000" DrawAspect="Content" ObjectID="_1687201617" r:id="rId6"/>
        </w:object>
      </w:r>
    </w:p>
    <w:p w14:paraId="264D9C21" w14:textId="77777777" w:rsidR="00987EC9" w:rsidRPr="006F2C6E" w:rsidRDefault="00987EC9" w:rsidP="00987EC9">
      <w:pPr>
        <w:spacing w:after="0" w:line="276" w:lineRule="auto"/>
        <w:jc w:val="center"/>
        <w:rPr>
          <w:rFonts w:ascii="Times New Roman" w:eastAsia="Arial" w:hAnsi="Times New Roman" w:cs="Times New Roman"/>
          <w:b/>
          <w:sz w:val="36"/>
        </w:rPr>
      </w:pPr>
    </w:p>
    <w:p w14:paraId="0A6B5EBB" w14:textId="77777777" w:rsidR="00987EC9" w:rsidRPr="006F2C6E" w:rsidRDefault="00987EC9" w:rsidP="00987EC9">
      <w:pPr>
        <w:spacing w:after="0" w:line="276" w:lineRule="auto"/>
        <w:jc w:val="center"/>
        <w:rPr>
          <w:rFonts w:ascii="Times New Roman" w:eastAsia="Arial" w:hAnsi="Times New Roman" w:cs="Times New Roman"/>
          <w:b/>
          <w:sz w:val="40"/>
          <w:u w:val="single"/>
        </w:rPr>
      </w:pPr>
    </w:p>
    <w:p w14:paraId="541DDD03" w14:textId="40E30A0F" w:rsidR="00987EC9" w:rsidRPr="006F2C6E" w:rsidRDefault="006F2C6E" w:rsidP="00987EC9">
      <w:pPr>
        <w:spacing w:after="0" w:line="276" w:lineRule="auto"/>
        <w:jc w:val="center"/>
        <w:rPr>
          <w:rFonts w:ascii="Times New Roman" w:eastAsia="Arial" w:hAnsi="Times New Roman" w:cs="Times New Roman"/>
          <w:b/>
          <w:sz w:val="40"/>
          <w:u w:val="single"/>
        </w:rPr>
      </w:pPr>
      <w:r w:rsidRPr="006F2C6E">
        <w:rPr>
          <w:rFonts w:ascii="Times New Roman" w:eastAsia="Arial" w:hAnsi="Times New Roman" w:cs="Times New Roman"/>
          <w:b/>
          <w:sz w:val="40"/>
          <w:u w:val="single"/>
        </w:rPr>
        <w:t>LAB TEST</w:t>
      </w:r>
      <w:r w:rsidR="00663951" w:rsidRPr="006F2C6E">
        <w:rPr>
          <w:rFonts w:ascii="Times New Roman" w:eastAsia="Arial" w:hAnsi="Times New Roman" w:cs="Times New Roman"/>
          <w:b/>
          <w:sz w:val="40"/>
          <w:u w:val="single"/>
        </w:rPr>
        <w:t xml:space="preserve"> </w:t>
      </w:r>
      <w:proofErr w:type="gramStart"/>
      <w:r w:rsidR="00987EC9" w:rsidRPr="006F2C6E">
        <w:rPr>
          <w:rFonts w:ascii="Times New Roman" w:eastAsia="Arial" w:hAnsi="Times New Roman" w:cs="Times New Roman"/>
          <w:b/>
          <w:sz w:val="40"/>
          <w:u w:val="single"/>
        </w:rPr>
        <w:t>RECORD(</w:t>
      </w:r>
      <w:proofErr w:type="gramEnd"/>
      <w:r w:rsidR="00987EC9" w:rsidRPr="006F2C6E">
        <w:rPr>
          <w:rFonts w:ascii="Times New Roman" w:eastAsia="Arial" w:hAnsi="Times New Roman" w:cs="Times New Roman"/>
          <w:b/>
          <w:sz w:val="40"/>
          <w:u w:val="single"/>
        </w:rPr>
        <w:t>1-</w:t>
      </w:r>
      <w:r w:rsidR="00663951" w:rsidRPr="006F2C6E">
        <w:rPr>
          <w:rFonts w:ascii="Times New Roman" w:eastAsia="Arial" w:hAnsi="Times New Roman" w:cs="Times New Roman"/>
          <w:b/>
          <w:sz w:val="40"/>
          <w:u w:val="single"/>
        </w:rPr>
        <w:t>10</w:t>
      </w:r>
      <w:r w:rsidR="00987EC9" w:rsidRPr="006F2C6E">
        <w:rPr>
          <w:rFonts w:ascii="Times New Roman" w:eastAsia="Arial" w:hAnsi="Times New Roman" w:cs="Times New Roman"/>
          <w:b/>
          <w:sz w:val="40"/>
          <w:u w:val="single"/>
        </w:rPr>
        <w:t>)</w:t>
      </w:r>
    </w:p>
    <w:p w14:paraId="18B494F5" w14:textId="77777777" w:rsidR="00987EC9" w:rsidRPr="006F2C6E" w:rsidRDefault="00987EC9" w:rsidP="00987EC9">
      <w:pPr>
        <w:spacing w:after="0" w:line="276" w:lineRule="auto"/>
        <w:jc w:val="center"/>
        <w:rPr>
          <w:rFonts w:ascii="Times New Roman" w:eastAsia="Arial" w:hAnsi="Times New Roman" w:cs="Times New Roman"/>
          <w:b/>
          <w:sz w:val="40"/>
          <w:u w:val="single"/>
        </w:rPr>
      </w:pPr>
    </w:p>
    <w:p w14:paraId="62C33ED0" w14:textId="5ACB43DB" w:rsidR="00987EC9" w:rsidRPr="006F2C6E" w:rsidRDefault="00987EC9"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NAME                   : </w:t>
      </w:r>
      <w:r w:rsidR="006F2C6E" w:rsidRPr="006F2C6E">
        <w:rPr>
          <w:rFonts w:ascii="Times New Roman" w:eastAsia="Arial" w:hAnsi="Times New Roman" w:cs="Times New Roman"/>
          <w:b/>
          <w:sz w:val="36"/>
        </w:rPr>
        <w:t xml:space="preserve"> YASHWANTH KIRAN S</w:t>
      </w:r>
      <w:r w:rsidRPr="006F2C6E">
        <w:rPr>
          <w:rFonts w:ascii="Times New Roman" w:eastAsia="Arial" w:hAnsi="Times New Roman" w:cs="Times New Roman"/>
          <w:b/>
          <w:sz w:val="36"/>
        </w:rPr>
        <w:t xml:space="preserve"> </w:t>
      </w:r>
    </w:p>
    <w:p w14:paraId="774D9A29" w14:textId="6A47AD2B" w:rsidR="00987EC9" w:rsidRPr="006F2C6E" w:rsidRDefault="00987EC9"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USN    </w:t>
      </w:r>
      <w:r w:rsidR="006F2C6E" w:rsidRPr="006F2C6E">
        <w:rPr>
          <w:rFonts w:ascii="Times New Roman" w:eastAsia="Arial" w:hAnsi="Times New Roman" w:cs="Times New Roman"/>
          <w:b/>
          <w:sz w:val="36"/>
        </w:rPr>
        <w:t xml:space="preserve">                   :  1BM19CS187</w:t>
      </w:r>
    </w:p>
    <w:p w14:paraId="22AA8848" w14:textId="1B10B049" w:rsidR="00987EC9" w:rsidRPr="006F2C6E" w:rsidRDefault="006F2C6E"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COURSE NAME   </w:t>
      </w:r>
      <w:r w:rsidR="00987EC9" w:rsidRPr="006F2C6E">
        <w:rPr>
          <w:rFonts w:ascii="Times New Roman" w:eastAsia="Arial" w:hAnsi="Times New Roman" w:cs="Times New Roman"/>
          <w:b/>
          <w:sz w:val="36"/>
        </w:rPr>
        <w:t xml:space="preserve">: </w:t>
      </w:r>
      <w:r w:rsidRPr="006F2C6E">
        <w:rPr>
          <w:rFonts w:ascii="Times New Roman" w:eastAsia="Arial" w:hAnsi="Times New Roman" w:cs="Times New Roman"/>
          <w:b/>
          <w:sz w:val="36"/>
        </w:rPr>
        <w:t xml:space="preserve"> </w:t>
      </w:r>
      <w:r w:rsidR="00987EC9" w:rsidRPr="006F2C6E">
        <w:rPr>
          <w:rFonts w:ascii="Times New Roman" w:eastAsia="Arial" w:hAnsi="Times New Roman" w:cs="Times New Roman"/>
          <w:b/>
          <w:sz w:val="36"/>
        </w:rPr>
        <w:t>DATABASE MANAGEMENT</w:t>
      </w:r>
      <w:r w:rsidRPr="006F2C6E">
        <w:rPr>
          <w:rFonts w:ascii="Times New Roman" w:eastAsia="Arial" w:hAnsi="Times New Roman" w:cs="Times New Roman"/>
          <w:b/>
          <w:sz w:val="36"/>
        </w:rPr>
        <w:t xml:space="preserve"> </w:t>
      </w:r>
      <w:r w:rsidR="00987EC9" w:rsidRPr="006F2C6E">
        <w:rPr>
          <w:rFonts w:ascii="Times New Roman" w:eastAsia="Arial" w:hAnsi="Times New Roman" w:cs="Times New Roman"/>
          <w:b/>
          <w:sz w:val="36"/>
        </w:rPr>
        <w:t>SYSTEMS</w:t>
      </w:r>
    </w:p>
    <w:p w14:paraId="033B0482" w14:textId="1004968F" w:rsidR="00987EC9" w:rsidRPr="006F2C6E" w:rsidRDefault="006F2C6E"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COURSE TITLE    </w:t>
      </w:r>
      <w:r w:rsidR="00987EC9" w:rsidRPr="006F2C6E">
        <w:rPr>
          <w:rFonts w:ascii="Times New Roman" w:eastAsia="Arial" w:hAnsi="Times New Roman" w:cs="Times New Roman"/>
          <w:b/>
          <w:sz w:val="36"/>
        </w:rPr>
        <w:t xml:space="preserve">: </w:t>
      </w:r>
      <w:r w:rsidRPr="006F2C6E">
        <w:rPr>
          <w:rFonts w:ascii="Times New Roman" w:eastAsia="Arial" w:hAnsi="Times New Roman" w:cs="Times New Roman"/>
          <w:b/>
          <w:sz w:val="36"/>
        </w:rPr>
        <w:t xml:space="preserve"> </w:t>
      </w:r>
      <w:r w:rsidR="00987EC9" w:rsidRPr="006F2C6E">
        <w:rPr>
          <w:rFonts w:ascii="Times New Roman" w:eastAsia="Arial" w:hAnsi="Times New Roman" w:cs="Times New Roman"/>
          <w:b/>
          <w:sz w:val="36"/>
        </w:rPr>
        <w:t xml:space="preserve">19CS4PCDBM                </w:t>
      </w:r>
    </w:p>
    <w:p w14:paraId="0A28943F" w14:textId="6190EDED" w:rsidR="00987EC9" w:rsidRPr="006F2C6E" w:rsidRDefault="006F2C6E"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SEM                       </w:t>
      </w:r>
      <w:r w:rsidR="00987EC9" w:rsidRPr="006F2C6E">
        <w:rPr>
          <w:rFonts w:ascii="Times New Roman" w:eastAsia="Arial" w:hAnsi="Times New Roman" w:cs="Times New Roman"/>
          <w:b/>
          <w:sz w:val="36"/>
        </w:rPr>
        <w:t xml:space="preserve">: </w:t>
      </w:r>
      <w:r w:rsidRPr="006F2C6E">
        <w:rPr>
          <w:rFonts w:ascii="Times New Roman" w:eastAsia="Arial" w:hAnsi="Times New Roman" w:cs="Times New Roman"/>
          <w:b/>
          <w:sz w:val="36"/>
        </w:rPr>
        <w:t xml:space="preserve"> 4</w:t>
      </w:r>
    </w:p>
    <w:p w14:paraId="51CBDE06" w14:textId="1FDAB3F0" w:rsidR="00987EC9" w:rsidRPr="006F2C6E" w:rsidRDefault="006F2C6E"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 xml:space="preserve">SECTION               </w:t>
      </w:r>
      <w:r w:rsidR="00987EC9" w:rsidRPr="006F2C6E">
        <w:rPr>
          <w:rFonts w:ascii="Times New Roman" w:eastAsia="Arial" w:hAnsi="Times New Roman" w:cs="Times New Roman"/>
          <w:b/>
          <w:sz w:val="36"/>
        </w:rPr>
        <w:t>:</w:t>
      </w:r>
      <w:r w:rsidRPr="006F2C6E">
        <w:rPr>
          <w:rFonts w:ascii="Times New Roman" w:eastAsia="Arial" w:hAnsi="Times New Roman" w:cs="Times New Roman"/>
          <w:b/>
          <w:sz w:val="36"/>
        </w:rPr>
        <w:t xml:space="preserve"> D</w:t>
      </w:r>
    </w:p>
    <w:p w14:paraId="55FCD7BA" w14:textId="2435B2A4" w:rsidR="006F2C6E" w:rsidRPr="006F2C6E" w:rsidRDefault="006F2C6E" w:rsidP="00987EC9">
      <w:pPr>
        <w:spacing w:after="0" w:line="276" w:lineRule="auto"/>
        <w:rPr>
          <w:rFonts w:ascii="Times New Roman" w:eastAsia="Arial" w:hAnsi="Times New Roman" w:cs="Times New Roman"/>
          <w:b/>
          <w:sz w:val="36"/>
        </w:rPr>
      </w:pPr>
      <w:r w:rsidRPr="006F2C6E">
        <w:rPr>
          <w:rFonts w:ascii="Times New Roman" w:eastAsia="Arial" w:hAnsi="Times New Roman" w:cs="Times New Roman"/>
          <w:b/>
          <w:sz w:val="36"/>
        </w:rPr>
        <w:t>BATCH                  : D2</w:t>
      </w:r>
    </w:p>
    <w:p w14:paraId="1511724D" w14:textId="77777777" w:rsidR="00987EC9" w:rsidRPr="006F2C6E" w:rsidRDefault="00987EC9" w:rsidP="00987EC9">
      <w:pPr>
        <w:spacing w:after="0" w:line="276" w:lineRule="auto"/>
        <w:jc w:val="center"/>
        <w:rPr>
          <w:rFonts w:ascii="Times New Roman" w:eastAsia="Arial" w:hAnsi="Times New Roman" w:cs="Times New Roman"/>
          <w:b/>
          <w:sz w:val="40"/>
          <w:u w:val="single"/>
        </w:rPr>
      </w:pPr>
    </w:p>
    <w:p w14:paraId="595AAE44" w14:textId="77777777" w:rsidR="00987EC9" w:rsidRPr="006F2C6E" w:rsidRDefault="00987EC9" w:rsidP="00987EC9">
      <w:pPr>
        <w:spacing w:after="0" w:line="240" w:lineRule="auto"/>
        <w:rPr>
          <w:rFonts w:ascii="Times New Roman" w:eastAsia="Times New Roman" w:hAnsi="Times New Roman" w:cs="Times New Roman"/>
          <w:b/>
          <w:sz w:val="40"/>
        </w:rPr>
      </w:pPr>
    </w:p>
    <w:p w14:paraId="06DC4CAF" w14:textId="77777777" w:rsidR="00987EC9" w:rsidRPr="006F2C6E" w:rsidRDefault="00987EC9" w:rsidP="00987EC9">
      <w:pPr>
        <w:spacing w:after="0" w:line="240" w:lineRule="auto"/>
        <w:rPr>
          <w:rFonts w:ascii="Times New Roman" w:eastAsia="Times New Roman" w:hAnsi="Times New Roman" w:cs="Times New Roman"/>
          <w:b/>
          <w:sz w:val="40"/>
        </w:rPr>
      </w:pPr>
    </w:p>
    <w:p w14:paraId="4C769137" w14:textId="77777777" w:rsidR="00987EC9" w:rsidRPr="006F2C6E" w:rsidRDefault="00987EC9" w:rsidP="00987EC9">
      <w:pPr>
        <w:spacing w:after="0" w:line="240" w:lineRule="auto"/>
        <w:jc w:val="center"/>
        <w:rPr>
          <w:rFonts w:ascii="Times New Roman" w:eastAsia="Times New Roman" w:hAnsi="Times New Roman" w:cs="Times New Roman"/>
          <w:b/>
          <w:sz w:val="40"/>
        </w:rPr>
      </w:pPr>
      <w:r w:rsidRPr="006F2C6E">
        <w:rPr>
          <w:rFonts w:ascii="Times New Roman" w:eastAsia="Times New Roman" w:hAnsi="Times New Roman" w:cs="Times New Roman"/>
          <w:b/>
          <w:sz w:val="40"/>
        </w:rPr>
        <w:t>PROGRAM 1- INSURANCE DATABASE</w:t>
      </w:r>
    </w:p>
    <w:p w14:paraId="7BADDB4B" w14:textId="77777777" w:rsidR="00987EC9" w:rsidRPr="006F2C6E" w:rsidRDefault="00987EC9" w:rsidP="00987EC9">
      <w:pPr>
        <w:spacing w:after="0" w:line="240" w:lineRule="auto"/>
        <w:rPr>
          <w:rFonts w:ascii="Times New Roman" w:eastAsia="Times New Roman" w:hAnsi="Times New Roman" w:cs="Times New Roman"/>
          <w:b/>
          <w:sz w:val="19"/>
        </w:rPr>
      </w:pPr>
    </w:p>
    <w:p w14:paraId="57C2D729" w14:textId="77777777" w:rsidR="00987EC9" w:rsidRPr="006F2C6E" w:rsidRDefault="00987EC9" w:rsidP="00987EC9">
      <w:pPr>
        <w:spacing w:after="0" w:line="240" w:lineRule="auto"/>
        <w:rPr>
          <w:rFonts w:ascii="Times New Roman" w:eastAsia="Times New Roman" w:hAnsi="Times New Roman" w:cs="Times New Roman"/>
          <w:b/>
          <w:sz w:val="19"/>
        </w:rPr>
      </w:pPr>
    </w:p>
    <w:p w14:paraId="68C5371A" w14:textId="77777777" w:rsidR="00987EC9" w:rsidRPr="006F2C6E" w:rsidRDefault="00987EC9" w:rsidP="00987EC9">
      <w:pPr>
        <w:spacing w:after="0" w:line="240" w:lineRule="auto"/>
        <w:rPr>
          <w:rFonts w:ascii="Times New Roman" w:eastAsia="Times New Roman" w:hAnsi="Times New Roman" w:cs="Times New Roman"/>
          <w:b/>
          <w:sz w:val="19"/>
        </w:rPr>
      </w:pPr>
    </w:p>
    <w:p w14:paraId="70DFE045"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Consider the Insurance database given below. The primary keys are underlined and the data types are specified.</w:t>
      </w:r>
    </w:p>
    <w:p w14:paraId="57ABB29F"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PERSON (driver-id #: String, name: String, address: String)</w:t>
      </w:r>
    </w:p>
    <w:p w14:paraId="70F06BD4" w14:textId="77777777" w:rsidR="00987EC9" w:rsidRPr="006F2C6E" w:rsidRDefault="00987EC9" w:rsidP="00987EC9">
      <w:pPr>
        <w:spacing w:after="0" w:line="240" w:lineRule="auto"/>
        <w:rPr>
          <w:rFonts w:ascii="Times New Roman" w:eastAsia="Times New Roman" w:hAnsi="Times New Roman" w:cs="Times New Roman"/>
          <w:b/>
        </w:rPr>
      </w:pPr>
    </w:p>
    <w:p w14:paraId="52659DB3"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CAR (Regno: String, model: String, year: int)</w:t>
      </w:r>
    </w:p>
    <w:p w14:paraId="1F5FB545" w14:textId="77777777" w:rsidR="00987EC9" w:rsidRPr="006F2C6E" w:rsidRDefault="00987EC9" w:rsidP="00987EC9">
      <w:pPr>
        <w:spacing w:after="0" w:line="240" w:lineRule="auto"/>
        <w:rPr>
          <w:rFonts w:ascii="Times New Roman" w:eastAsia="Times New Roman" w:hAnsi="Times New Roman" w:cs="Times New Roman"/>
          <w:b/>
        </w:rPr>
      </w:pPr>
    </w:p>
    <w:p w14:paraId="35B9D85B"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ACCIDENT (report-number: int, date: date, location: String)</w:t>
      </w:r>
    </w:p>
    <w:p w14:paraId="35ADEF0E" w14:textId="77777777" w:rsidR="00987EC9" w:rsidRPr="006F2C6E" w:rsidRDefault="00987EC9" w:rsidP="00987EC9">
      <w:pPr>
        <w:spacing w:after="0" w:line="240" w:lineRule="auto"/>
        <w:rPr>
          <w:rFonts w:ascii="Times New Roman" w:eastAsia="Times New Roman" w:hAnsi="Times New Roman" w:cs="Times New Roman"/>
          <w:b/>
        </w:rPr>
      </w:pPr>
    </w:p>
    <w:p w14:paraId="6CB8B750"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OWNS (driver-id #: String, Regno: String)</w:t>
      </w:r>
    </w:p>
    <w:p w14:paraId="055D5FFE" w14:textId="77777777" w:rsidR="00987EC9" w:rsidRPr="006F2C6E" w:rsidRDefault="00987EC9" w:rsidP="00987EC9">
      <w:pPr>
        <w:spacing w:after="0" w:line="240" w:lineRule="auto"/>
        <w:rPr>
          <w:rFonts w:ascii="Times New Roman" w:eastAsia="Times New Roman" w:hAnsi="Times New Roman" w:cs="Times New Roman"/>
          <w:b/>
        </w:rPr>
      </w:pPr>
    </w:p>
    <w:p w14:paraId="6A384459" w14:textId="77777777" w:rsidR="00987EC9" w:rsidRPr="006F2C6E" w:rsidRDefault="00987EC9" w:rsidP="00987EC9">
      <w:pPr>
        <w:spacing w:after="200" w:line="276" w:lineRule="auto"/>
        <w:rPr>
          <w:rFonts w:ascii="Times New Roman" w:eastAsia="Times New Roman" w:hAnsi="Times New Roman" w:cs="Times New Roman"/>
          <w:b/>
        </w:rPr>
      </w:pPr>
      <w:r w:rsidRPr="006F2C6E">
        <w:rPr>
          <w:rFonts w:ascii="Times New Roman" w:eastAsia="Times New Roman" w:hAnsi="Times New Roman" w:cs="Times New Roman"/>
          <w:b/>
        </w:rPr>
        <w:t>PARTICIPATED (driver-id: String, Regno: String, report-number: int, damage-amount: int)</w:t>
      </w:r>
    </w:p>
    <w:p w14:paraId="0BA30990" w14:textId="77777777" w:rsidR="00987EC9" w:rsidRPr="006F2C6E" w:rsidRDefault="00987EC9" w:rsidP="00987EC9">
      <w:pPr>
        <w:spacing w:after="200" w:line="276" w:lineRule="auto"/>
        <w:rPr>
          <w:rFonts w:ascii="Times New Roman" w:eastAsia="Times New Roman" w:hAnsi="Times New Roman" w:cs="Times New Roman"/>
          <w:b/>
        </w:rPr>
      </w:pPr>
    </w:p>
    <w:p w14:paraId="08B29D20" w14:textId="77777777" w:rsidR="00987EC9" w:rsidRPr="006F2C6E" w:rsidRDefault="00987EC9" w:rsidP="00987EC9">
      <w:pPr>
        <w:spacing w:after="200" w:line="276" w:lineRule="auto"/>
        <w:rPr>
          <w:rFonts w:ascii="Times New Roman" w:eastAsia="Times New Roman" w:hAnsi="Times New Roman" w:cs="Times New Roman"/>
          <w:b/>
        </w:rPr>
      </w:pPr>
      <w:r w:rsidRPr="006F2C6E">
        <w:rPr>
          <w:rFonts w:ascii="Times New Roman" w:eastAsia="Times New Roman" w:hAnsi="Times New Roman" w:cs="Times New Roman"/>
          <w:b/>
        </w:rPr>
        <w:t>i. Create the above tables by properly specifying the primary keys and the foreign keys</w:t>
      </w:r>
    </w:p>
    <w:p w14:paraId="474296DD" w14:textId="77777777" w:rsidR="00987EC9" w:rsidRPr="006F2C6E" w:rsidRDefault="00987EC9" w:rsidP="00987EC9">
      <w:pPr>
        <w:spacing w:after="200" w:line="276" w:lineRule="auto"/>
        <w:rPr>
          <w:rFonts w:ascii="Times New Roman" w:eastAsia="Times New Roman" w:hAnsi="Times New Roman" w:cs="Times New Roman"/>
          <w:b/>
          <w:sz w:val="24"/>
        </w:rPr>
      </w:pPr>
    </w:p>
    <w:p w14:paraId="60A265A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database Supplier;</w:t>
      </w:r>
    </w:p>
    <w:p w14:paraId="512217BF"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use</w:t>
      </w:r>
      <w:proofErr w:type="gramEnd"/>
      <w:r w:rsidRPr="006F2C6E">
        <w:rPr>
          <w:rFonts w:ascii="Times New Roman" w:eastAsia="Times New Roman" w:hAnsi="Times New Roman" w:cs="Times New Roman"/>
          <w:b/>
          <w:sz w:val="24"/>
        </w:rPr>
        <w:t xml:space="preserve"> Supplier;</w:t>
      </w:r>
    </w:p>
    <w:p w14:paraId="23F5EC0E" w14:textId="77777777" w:rsidR="00987EC9" w:rsidRPr="006F2C6E" w:rsidRDefault="00987EC9" w:rsidP="00987EC9">
      <w:pPr>
        <w:spacing w:after="200" w:line="276" w:lineRule="auto"/>
        <w:rPr>
          <w:rFonts w:ascii="Times New Roman" w:eastAsia="Times New Roman" w:hAnsi="Times New Roman" w:cs="Times New Roman"/>
          <w:b/>
          <w:sz w:val="24"/>
        </w:rPr>
      </w:pPr>
    </w:p>
    <w:p w14:paraId="2C6D9D9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person (driver_id varchar(10),</w:t>
      </w:r>
    </w:p>
    <w:p w14:paraId="044489A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name</w:t>
      </w:r>
      <w:proofErr w:type="gramEnd"/>
      <w:r w:rsidRPr="006F2C6E">
        <w:rPr>
          <w:rFonts w:ascii="Times New Roman" w:eastAsia="Times New Roman" w:hAnsi="Times New Roman" w:cs="Times New Roman"/>
          <w:b/>
          <w:sz w:val="24"/>
        </w:rPr>
        <w:t xml:space="preserve"> varchar(20),</w:t>
      </w:r>
    </w:p>
    <w:p w14:paraId="5461513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address</w:t>
      </w:r>
      <w:proofErr w:type="gramEnd"/>
      <w:r w:rsidRPr="006F2C6E">
        <w:rPr>
          <w:rFonts w:ascii="Times New Roman" w:eastAsia="Times New Roman" w:hAnsi="Times New Roman" w:cs="Times New Roman"/>
          <w:b/>
          <w:sz w:val="24"/>
        </w:rPr>
        <w:t xml:space="preserve"> varchar(30),</w:t>
      </w:r>
    </w:p>
    <w:p w14:paraId="34756F6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primary</w:t>
      </w:r>
      <w:proofErr w:type="gramEnd"/>
      <w:r w:rsidRPr="006F2C6E">
        <w:rPr>
          <w:rFonts w:ascii="Times New Roman" w:eastAsia="Times New Roman" w:hAnsi="Times New Roman" w:cs="Times New Roman"/>
          <w:b/>
          <w:sz w:val="24"/>
        </w:rPr>
        <w:t xml:space="preserve"> key(driver_id));</w:t>
      </w:r>
    </w:p>
    <w:p w14:paraId="183F22F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person;</w:t>
      </w:r>
    </w:p>
    <w:p w14:paraId="492C9307"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110" w:dyaOrig="1190" w14:anchorId="006D50E7">
          <v:rect id="rectole0000000001" o:spid="_x0000_i1026" style="width:255.2pt;height:60pt" o:ole="" o:preferrelative="t" stroked="f">
            <v:imagedata r:id="rId7" o:title=""/>
          </v:rect>
          <o:OLEObject Type="Embed" ProgID="StaticMetafile" ShapeID="rectole0000000001" DrawAspect="Content" ObjectID="_1687201618" r:id="rId8"/>
        </w:object>
      </w:r>
    </w:p>
    <w:p w14:paraId="4E1149B6" w14:textId="77777777" w:rsidR="00987EC9" w:rsidRPr="006F2C6E" w:rsidRDefault="00987EC9" w:rsidP="00987EC9">
      <w:pPr>
        <w:spacing w:after="200" w:line="276" w:lineRule="auto"/>
        <w:rPr>
          <w:rFonts w:ascii="Times New Roman" w:eastAsia="Times New Roman" w:hAnsi="Times New Roman" w:cs="Times New Roman"/>
          <w:b/>
          <w:sz w:val="24"/>
        </w:rPr>
      </w:pPr>
    </w:p>
    <w:p w14:paraId="0845A09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car(reg_num varchar(10),model</w:t>
      </w:r>
    </w:p>
    <w:p w14:paraId="722F642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varchar(</w:t>
      </w:r>
      <w:proofErr w:type="gramEnd"/>
      <w:r w:rsidRPr="006F2C6E">
        <w:rPr>
          <w:rFonts w:ascii="Times New Roman" w:eastAsia="Times New Roman" w:hAnsi="Times New Roman" w:cs="Times New Roman"/>
          <w:b/>
          <w:sz w:val="24"/>
        </w:rPr>
        <w:t>10),year int,primary key(reg_num));</w:t>
      </w:r>
    </w:p>
    <w:p w14:paraId="1F22F49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car;</w:t>
      </w:r>
    </w:p>
    <w:p w14:paraId="1B0DB0B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170" w:dyaOrig="1150" w14:anchorId="7CC5569A">
          <v:rect id="rectole0000000002" o:spid="_x0000_i1027" style="width:258.4pt;height:57.6pt" o:ole="" o:preferrelative="t" stroked="f">
            <v:imagedata r:id="rId9" o:title=""/>
          </v:rect>
          <o:OLEObject Type="Embed" ProgID="StaticMetafile" ShapeID="rectole0000000002" DrawAspect="Content" ObjectID="_1687201619" r:id="rId10"/>
        </w:object>
      </w:r>
    </w:p>
    <w:p w14:paraId="7740A22F" w14:textId="77777777" w:rsidR="00987EC9" w:rsidRPr="006F2C6E" w:rsidRDefault="00987EC9" w:rsidP="00987EC9">
      <w:pPr>
        <w:spacing w:after="200" w:line="276" w:lineRule="auto"/>
        <w:rPr>
          <w:rFonts w:ascii="Times New Roman" w:eastAsia="Times New Roman" w:hAnsi="Times New Roman" w:cs="Times New Roman"/>
          <w:b/>
          <w:sz w:val="24"/>
        </w:rPr>
      </w:pPr>
    </w:p>
    <w:p w14:paraId="059AD92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accident(report_num int,accident_date</w:t>
      </w:r>
    </w:p>
    <w:p w14:paraId="2088FB7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date,</w:t>
      </w:r>
      <w:proofErr w:type="gramEnd"/>
      <w:r w:rsidRPr="006F2C6E">
        <w:rPr>
          <w:rFonts w:ascii="Times New Roman" w:eastAsia="Times New Roman" w:hAnsi="Times New Roman" w:cs="Times New Roman"/>
          <w:b/>
          <w:sz w:val="24"/>
        </w:rPr>
        <w:t>location varchar(20),primary key(report_num));</w:t>
      </w:r>
    </w:p>
    <w:p w14:paraId="4224DA3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accident;</w:t>
      </w:r>
    </w:p>
    <w:p w14:paraId="1AD3D708"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540" w:dyaOrig="1300" w14:anchorId="399843FD">
          <v:rect id="rectole0000000003" o:spid="_x0000_i1028" style="width:276.8pt;height:64.8pt" o:ole="" o:preferrelative="t" stroked="f">
            <v:imagedata r:id="rId11" o:title=""/>
          </v:rect>
          <o:OLEObject Type="Embed" ProgID="StaticMetafile" ShapeID="rectole0000000003" DrawAspect="Content" ObjectID="_1687201620" r:id="rId12"/>
        </w:object>
      </w:r>
    </w:p>
    <w:p w14:paraId="4BED1516" w14:textId="77777777" w:rsidR="00987EC9" w:rsidRPr="006F2C6E" w:rsidRDefault="00987EC9" w:rsidP="00987EC9">
      <w:pPr>
        <w:spacing w:after="200" w:line="240" w:lineRule="auto"/>
        <w:rPr>
          <w:rFonts w:ascii="Times New Roman" w:eastAsia="Times New Roman" w:hAnsi="Times New Roman" w:cs="Times New Roman"/>
          <w:b/>
          <w:sz w:val="24"/>
        </w:rPr>
      </w:pPr>
    </w:p>
    <w:p w14:paraId="614EDC4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owns(driver_id varchar(10),reg_num</w:t>
      </w:r>
    </w:p>
    <w:p w14:paraId="2964C611"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varchar(</w:t>
      </w:r>
      <w:proofErr w:type="gramEnd"/>
      <w:r w:rsidRPr="006F2C6E">
        <w:rPr>
          <w:rFonts w:ascii="Times New Roman" w:eastAsia="Times New Roman" w:hAnsi="Times New Roman" w:cs="Times New Roman"/>
          <w:b/>
          <w:sz w:val="24"/>
        </w:rPr>
        <w:t>10),primary key(driver_id,reg_num),foreign key(driver_id) references person(driver_id),</w:t>
      </w:r>
    </w:p>
    <w:p w14:paraId="1A0F37D8"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key(reg_num) references car(reg_num));</w:t>
      </w:r>
    </w:p>
    <w:p w14:paraId="54DE1FC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owns;</w:t>
      </w:r>
    </w:p>
    <w:p w14:paraId="6874F11F"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140" w:dyaOrig="900" w14:anchorId="21751176">
          <v:rect id="rectole0000000004" o:spid="_x0000_i1029" style="width:256.8pt;height:44.8pt" o:ole="" o:preferrelative="t" stroked="f">
            <v:imagedata r:id="rId13" o:title=""/>
          </v:rect>
          <o:OLEObject Type="Embed" ProgID="StaticMetafile" ShapeID="rectole0000000004" DrawAspect="Content" ObjectID="_1687201621" r:id="rId14"/>
        </w:object>
      </w:r>
    </w:p>
    <w:p w14:paraId="69533370" w14:textId="77777777" w:rsidR="00987EC9" w:rsidRPr="006F2C6E" w:rsidRDefault="00987EC9" w:rsidP="00987EC9">
      <w:pPr>
        <w:spacing w:after="200" w:line="276" w:lineRule="auto"/>
        <w:rPr>
          <w:rFonts w:ascii="Times New Roman" w:eastAsia="Times New Roman" w:hAnsi="Times New Roman" w:cs="Times New Roman"/>
          <w:b/>
          <w:sz w:val="24"/>
        </w:rPr>
      </w:pPr>
    </w:p>
    <w:p w14:paraId="37E92F39"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participated(driver_id</w:t>
      </w:r>
    </w:p>
    <w:p w14:paraId="07C567E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varchar(</w:t>
      </w:r>
      <w:proofErr w:type="gramEnd"/>
      <w:r w:rsidRPr="006F2C6E">
        <w:rPr>
          <w:rFonts w:ascii="Times New Roman" w:eastAsia="Times New Roman" w:hAnsi="Times New Roman" w:cs="Times New Roman"/>
          <w:b/>
          <w:sz w:val="24"/>
        </w:rPr>
        <w:t>10), reg_num varchar(10),report_num int, damage_amount int,</w:t>
      </w:r>
    </w:p>
    <w:p w14:paraId="3B2F429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primary</w:t>
      </w:r>
      <w:proofErr w:type="gramEnd"/>
      <w:r w:rsidRPr="006F2C6E">
        <w:rPr>
          <w:rFonts w:ascii="Times New Roman" w:eastAsia="Times New Roman" w:hAnsi="Times New Roman" w:cs="Times New Roman"/>
          <w:b/>
          <w:sz w:val="24"/>
        </w:rPr>
        <w:t xml:space="preserve"> key(driver_id,reg_num,report_num),</w:t>
      </w:r>
    </w:p>
    <w:p w14:paraId="1F1952A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key(driver_id) references person(driver_id),</w:t>
      </w:r>
    </w:p>
    <w:p w14:paraId="298476F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key(reg_num) references car(reg_num),</w:t>
      </w:r>
    </w:p>
    <w:p w14:paraId="59D467E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key(report_num) references accident(report_num));</w:t>
      </w:r>
    </w:p>
    <w:p w14:paraId="44A1D22B"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participated;</w:t>
      </w:r>
    </w:p>
    <w:p w14:paraId="0F0894A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720" w:dyaOrig="1440" w14:anchorId="232B9976">
          <v:rect id="rectole0000000005" o:spid="_x0000_i1030" style="width:285.6pt;height:1in" o:ole="" o:preferrelative="t" stroked="f">
            <v:imagedata r:id="rId15" o:title=""/>
          </v:rect>
          <o:OLEObject Type="Embed" ProgID="StaticMetafile" ShapeID="rectole0000000005" DrawAspect="Content" ObjectID="_1687201622" r:id="rId16"/>
        </w:object>
      </w:r>
    </w:p>
    <w:p w14:paraId="573B02F6" w14:textId="77777777" w:rsidR="00987EC9" w:rsidRPr="006F2C6E" w:rsidRDefault="00987EC9" w:rsidP="00987EC9">
      <w:pPr>
        <w:spacing w:after="200" w:line="240" w:lineRule="auto"/>
        <w:rPr>
          <w:rFonts w:ascii="Times New Roman" w:eastAsia="Times New Roman" w:hAnsi="Times New Roman" w:cs="Times New Roman"/>
          <w:b/>
          <w:sz w:val="24"/>
        </w:rPr>
      </w:pPr>
    </w:p>
    <w:p w14:paraId="0DED77BA"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ii. Enter at least five tuples for each relation</w:t>
      </w:r>
    </w:p>
    <w:p w14:paraId="6A16E4AC" w14:textId="77777777" w:rsidR="00987EC9" w:rsidRPr="006F2C6E" w:rsidRDefault="00987EC9" w:rsidP="00987EC9">
      <w:pPr>
        <w:spacing w:after="200" w:line="240" w:lineRule="auto"/>
        <w:rPr>
          <w:rFonts w:ascii="Times New Roman" w:eastAsia="Times New Roman" w:hAnsi="Times New Roman" w:cs="Times New Roman"/>
          <w:b/>
        </w:rPr>
      </w:pPr>
    </w:p>
    <w:p w14:paraId="0B4F8CFA"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values('A01','Richard','Srinivas Nagar');</w:t>
      </w:r>
    </w:p>
    <w:p w14:paraId="05E01B48"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values('A02','Pradeep','Rajajinagar');</w:t>
      </w:r>
    </w:p>
    <w:p w14:paraId="01833F13"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values('A03','Smith','Ashoknagar');</w:t>
      </w:r>
    </w:p>
    <w:p w14:paraId="23176BEF"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values('A04','Venu','N.R.Colony');</w:t>
      </w:r>
    </w:p>
    <w:p w14:paraId="549473DC"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values('A05','John','Hanumanth Nagar');</w:t>
      </w:r>
    </w:p>
    <w:p w14:paraId="5E2DA190"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person;</w:t>
      </w:r>
    </w:p>
    <w:p w14:paraId="179C035B"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3780" w:dyaOrig="1860" w14:anchorId="5AAB032E">
          <v:rect id="rectole0000000006" o:spid="_x0000_i1031" style="width:188.8pt;height:92.8pt" o:ole="" o:preferrelative="t" stroked="f">
            <v:imagedata r:id="rId17" o:title=""/>
          </v:rect>
          <o:OLEObject Type="Embed" ProgID="StaticMetafile" ShapeID="rectole0000000006" DrawAspect="Content" ObjectID="_1687201623" r:id="rId18"/>
        </w:object>
      </w:r>
    </w:p>
    <w:p w14:paraId="57397F11" w14:textId="77777777" w:rsidR="00987EC9" w:rsidRPr="006F2C6E" w:rsidRDefault="00987EC9" w:rsidP="00987EC9">
      <w:pPr>
        <w:spacing w:after="200" w:line="240" w:lineRule="auto"/>
        <w:rPr>
          <w:rFonts w:ascii="Times New Roman" w:eastAsia="Times New Roman" w:hAnsi="Times New Roman" w:cs="Times New Roman"/>
          <w:b/>
          <w:sz w:val="24"/>
        </w:rPr>
      </w:pPr>
    </w:p>
    <w:p w14:paraId="53CC942E"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values('KA052250','Indica', 1990);</w:t>
      </w:r>
    </w:p>
    <w:p w14:paraId="6A5D7CDA"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values('KA031181','Lancer', 1957);</w:t>
      </w:r>
    </w:p>
    <w:p w14:paraId="1F8BB6BA"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values('KA095477','Toyota',1998);</w:t>
      </w:r>
    </w:p>
    <w:p w14:paraId="4DEDB6E4"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values('KA053408','Honda',2008);</w:t>
      </w:r>
    </w:p>
    <w:p w14:paraId="338E20F2"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values('KA041702','Audi',2005);</w:t>
      </w:r>
    </w:p>
    <w:p w14:paraId="6E92AEC4"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car;</w:t>
      </w:r>
    </w:p>
    <w:p w14:paraId="0C4780A7"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2860" w:dyaOrig="2000" w14:anchorId="6DA5E834">
          <v:rect id="rectole0000000007" o:spid="_x0000_i1032" style="width:143.2pt;height:100pt" o:ole="" o:preferrelative="t" stroked="f">
            <v:imagedata r:id="rId19" o:title=""/>
          </v:rect>
          <o:OLEObject Type="Embed" ProgID="StaticMetafile" ShapeID="rectole0000000007" DrawAspect="Content" ObjectID="_1687201624" r:id="rId20"/>
        </w:object>
      </w:r>
    </w:p>
    <w:p w14:paraId="2E1F4C6D" w14:textId="77777777" w:rsidR="00987EC9" w:rsidRPr="006F2C6E" w:rsidRDefault="00987EC9" w:rsidP="00987EC9">
      <w:pPr>
        <w:spacing w:after="200" w:line="240" w:lineRule="auto"/>
        <w:rPr>
          <w:rFonts w:ascii="Times New Roman" w:eastAsia="Times New Roman" w:hAnsi="Times New Roman" w:cs="Times New Roman"/>
          <w:b/>
          <w:sz w:val="24"/>
        </w:rPr>
      </w:pPr>
    </w:p>
    <w:p w14:paraId="01C3CF90"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values(11,'2003-01-01','Mysore Road');</w:t>
      </w:r>
    </w:p>
    <w:p w14:paraId="4FFE723F"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values(12,'2004-02-02','Southend Circle');</w:t>
      </w:r>
    </w:p>
    <w:p w14:paraId="6F71B7CC"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values(13,'2003-01-21','Bulltemple Road');</w:t>
      </w:r>
    </w:p>
    <w:p w14:paraId="78A506F1"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values(14,'2008-02-17','Mysore Road');</w:t>
      </w:r>
    </w:p>
    <w:p w14:paraId="6E0832E0"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values(15,'2005-03-04','Kanakpura Road');</w:t>
      </w:r>
    </w:p>
    <w:p w14:paraId="4B94A7CC"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accident;</w:t>
      </w:r>
    </w:p>
    <w:p w14:paraId="20F610A8"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4310" w:dyaOrig="1960" w14:anchorId="10CA13B2">
          <v:rect id="rectole0000000008" o:spid="_x0000_i1033" style="width:215.2pt;height:98.4pt" o:ole="" o:preferrelative="t" stroked="f">
            <v:imagedata r:id="rId21" o:title=""/>
          </v:rect>
          <o:OLEObject Type="Embed" ProgID="StaticMetafile" ShapeID="rectole0000000008" DrawAspect="Content" ObjectID="_1687201625" r:id="rId22"/>
        </w:object>
      </w:r>
    </w:p>
    <w:p w14:paraId="1AE9C4D1" w14:textId="77777777" w:rsidR="00987EC9" w:rsidRPr="006F2C6E" w:rsidRDefault="00987EC9" w:rsidP="00987EC9">
      <w:pPr>
        <w:spacing w:after="200" w:line="240" w:lineRule="auto"/>
        <w:rPr>
          <w:rFonts w:ascii="Times New Roman" w:eastAsia="Times New Roman" w:hAnsi="Times New Roman" w:cs="Times New Roman"/>
          <w:b/>
          <w:sz w:val="24"/>
        </w:rPr>
      </w:pPr>
    </w:p>
    <w:p w14:paraId="153039DB"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values('A01','KA052250');</w:t>
      </w:r>
    </w:p>
    <w:p w14:paraId="76283550"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values('A02','KA053408');</w:t>
      </w:r>
    </w:p>
    <w:p w14:paraId="7F922516"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values('A03','KA095477');</w:t>
      </w:r>
    </w:p>
    <w:p w14:paraId="24A5B3E8"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values('A04','KA031181');</w:t>
      </w:r>
    </w:p>
    <w:p w14:paraId="03F388F4"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values('A05','KA041702');</w:t>
      </w:r>
    </w:p>
    <w:p w14:paraId="30D99890"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owns;</w:t>
      </w:r>
    </w:p>
    <w:p w14:paraId="26BE8E5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2370" w:dyaOrig="1960" w14:anchorId="3362506F">
          <v:rect id="rectole0000000009" o:spid="_x0000_i1034" style="width:118.4pt;height:98.4pt" o:ole="" o:preferrelative="t" stroked="f">
            <v:imagedata r:id="rId23" o:title=""/>
          </v:rect>
          <o:OLEObject Type="Embed" ProgID="StaticMetafile" ShapeID="rectole0000000009" DrawAspect="Content" ObjectID="_1687201626" r:id="rId24"/>
        </w:object>
      </w:r>
    </w:p>
    <w:p w14:paraId="7766E0F6" w14:textId="77777777" w:rsidR="00987EC9" w:rsidRPr="006F2C6E" w:rsidRDefault="00987EC9" w:rsidP="00987EC9">
      <w:pPr>
        <w:spacing w:after="200" w:line="240" w:lineRule="auto"/>
        <w:rPr>
          <w:rFonts w:ascii="Times New Roman" w:eastAsia="Times New Roman" w:hAnsi="Times New Roman" w:cs="Times New Roman"/>
          <w:b/>
          <w:sz w:val="24"/>
        </w:rPr>
      </w:pPr>
    </w:p>
    <w:p w14:paraId="40D14344"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values('A01','KA052250',11,10000);</w:t>
      </w:r>
    </w:p>
    <w:p w14:paraId="370E51F5"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values('A02','KA053408',12,50000);</w:t>
      </w:r>
    </w:p>
    <w:p w14:paraId="3B6AFE11"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values('A03','KA095477',13,25000);</w:t>
      </w:r>
    </w:p>
    <w:p w14:paraId="12A1B8C1"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values('A04','KA031181',14,3000);</w:t>
      </w:r>
    </w:p>
    <w:p w14:paraId="61399123"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values('A05','KA041702',15,5000);</w:t>
      </w:r>
    </w:p>
    <w:p w14:paraId="7881E16D"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participated;</w:t>
      </w:r>
    </w:p>
    <w:p w14:paraId="29B1FA26"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000" w:dyaOrig="1940" w14:anchorId="5DB471B6">
          <v:rect id="rectole0000000010" o:spid="_x0000_i1035" style="width:250.4pt;height:96.8pt" o:ole="" o:preferrelative="t" stroked="f">
            <v:imagedata r:id="rId25" o:title=""/>
          </v:rect>
          <o:OLEObject Type="Embed" ProgID="StaticMetafile" ShapeID="rectole0000000010" DrawAspect="Content" ObjectID="_1687201627" r:id="rId26"/>
        </w:object>
      </w:r>
    </w:p>
    <w:p w14:paraId="2BD65ED8" w14:textId="77777777" w:rsidR="00987EC9" w:rsidRPr="006F2C6E" w:rsidRDefault="00987EC9" w:rsidP="00987EC9">
      <w:pPr>
        <w:spacing w:after="200" w:line="240" w:lineRule="auto"/>
        <w:rPr>
          <w:rFonts w:ascii="Times New Roman" w:eastAsia="Times New Roman" w:hAnsi="Times New Roman" w:cs="Times New Roman"/>
          <w:b/>
          <w:sz w:val="24"/>
        </w:rPr>
      </w:pPr>
    </w:p>
    <w:p w14:paraId="5A01528B"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iii. Demonstrate how you</w:t>
      </w:r>
    </w:p>
    <w:p w14:paraId="7FC882AC"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a. Update the damage amount for the car with a specific Regno in the accident with report number 12 to 25000.</w:t>
      </w:r>
    </w:p>
    <w:p w14:paraId="4A49FB11" w14:textId="77777777" w:rsidR="00987EC9" w:rsidRPr="006F2C6E" w:rsidRDefault="00987EC9" w:rsidP="00987EC9">
      <w:pPr>
        <w:spacing w:after="0" w:line="240" w:lineRule="auto"/>
        <w:rPr>
          <w:rFonts w:ascii="Times New Roman" w:eastAsia="Times New Roman" w:hAnsi="Times New Roman" w:cs="Times New Roman"/>
          <w:b/>
        </w:rPr>
      </w:pPr>
    </w:p>
    <w:p w14:paraId="13319B50" w14:textId="77777777" w:rsidR="00987EC9" w:rsidRPr="006F2C6E" w:rsidRDefault="00987EC9" w:rsidP="00987EC9">
      <w:pPr>
        <w:spacing w:after="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update</w:t>
      </w:r>
      <w:proofErr w:type="gramEnd"/>
      <w:r w:rsidRPr="006F2C6E">
        <w:rPr>
          <w:rFonts w:ascii="Times New Roman" w:eastAsia="Times New Roman" w:hAnsi="Times New Roman" w:cs="Times New Roman"/>
          <w:b/>
          <w:sz w:val="24"/>
        </w:rPr>
        <w:t xml:space="preserve"> participated set damage_amount=25000 where report_num=12;</w:t>
      </w:r>
    </w:p>
    <w:p w14:paraId="71200142" w14:textId="77777777" w:rsidR="00987EC9" w:rsidRPr="006F2C6E" w:rsidRDefault="00987EC9" w:rsidP="00987EC9">
      <w:pPr>
        <w:spacing w:after="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participated;</w:t>
      </w:r>
    </w:p>
    <w:p w14:paraId="73DD3FD4" w14:textId="77777777" w:rsidR="00987EC9" w:rsidRPr="006F2C6E" w:rsidRDefault="00987EC9" w:rsidP="00987EC9">
      <w:pPr>
        <w:spacing w:after="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4960" w:dyaOrig="1620" w14:anchorId="6E7B4694">
          <v:rect id="rectole0000000011" o:spid="_x0000_i1036" style="width:248pt;height:80.8pt" o:ole="" o:preferrelative="t" stroked="f">
            <v:imagedata r:id="rId27" o:title=""/>
          </v:rect>
          <o:OLEObject Type="Embed" ProgID="StaticMetafile" ShapeID="rectole0000000011" DrawAspect="Content" ObjectID="_1687201628" r:id="rId28"/>
        </w:object>
      </w:r>
    </w:p>
    <w:p w14:paraId="09E695CA" w14:textId="77777777" w:rsidR="00987EC9" w:rsidRPr="006F2C6E" w:rsidRDefault="00987EC9" w:rsidP="00987EC9">
      <w:pPr>
        <w:spacing w:after="0" w:line="240" w:lineRule="auto"/>
        <w:rPr>
          <w:rFonts w:ascii="Times New Roman" w:eastAsia="Times New Roman" w:hAnsi="Times New Roman" w:cs="Times New Roman"/>
          <w:b/>
          <w:sz w:val="24"/>
        </w:rPr>
      </w:pPr>
    </w:p>
    <w:p w14:paraId="6E0D1DE7" w14:textId="77777777" w:rsidR="00987EC9" w:rsidRPr="006F2C6E" w:rsidRDefault="00987EC9" w:rsidP="00987EC9">
      <w:pPr>
        <w:spacing w:after="0" w:line="240" w:lineRule="auto"/>
        <w:rPr>
          <w:rFonts w:ascii="Times New Roman" w:eastAsia="Times New Roman" w:hAnsi="Times New Roman" w:cs="Times New Roman"/>
          <w:b/>
        </w:rPr>
      </w:pPr>
    </w:p>
    <w:p w14:paraId="0841179D" w14:textId="77777777" w:rsidR="00987EC9" w:rsidRPr="006F2C6E" w:rsidRDefault="00987EC9" w:rsidP="00987EC9">
      <w:pPr>
        <w:spacing w:after="0" w:line="240" w:lineRule="auto"/>
        <w:rPr>
          <w:rFonts w:ascii="Times New Roman" w:eastAsia="Times New Roman" w:hAnsi="Times New Roman" w:cs="Times New Roman"/>
          <w:b/>
          <w:sz w:val="19"/>
        </w:rPr>
      </w:pPr>
      <w:r w:rsidRPr="006F2C6E">
        <w:rPr>
          <w:rFonts w:ascii="Times New Roman" w:eastAsia="Times New Roman" w:hAnsi="Times New Roman" w:cs="Times New Roman"/>
          <w:b/>
        </w:rPr>
        <w:t>b. Add a new accident to the database.</w:t>
      </w:r>
    </w:p>
    <w:p w14:paraId="44339CB4" w14:textId="77777777" w:rsidR="00987EC9" w:rsidRPr="006F2C6E" w:rsidRDefault="00987EC9" w:rsidP="00987EC9">
      <w:pPr>
        <w:spacing w:after="0" w:line="240" w:lineRule="auto"/>
        <w:rPr>
          <w:rFonts w:ascii="Times New Roman" w:eastAsia="Times New Roman" w:hAnsi="Times New Roman" w:cs="Times New Roman"/>
          <w:b/>
          <w:sz w:val="24"/>
        </w:rPr>
      </w:pPr>
    </w:p>
    <w:p w14:paraId="0B0F87DA"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person values('A06','Jospeh','Shanti Nagar');</w:t>
      </w:r>
    </w:p>
    <w:p w14:paraId="6DDB5D3B"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car values('KA012370','Honda', 2008);</w:t>
      </w:r>
    </w:p>
    <w:p w14:paraId="139492A1"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accident values(16,'2008-01-01','MG Road');</w:t>
      </w:r>
    </w:p>
    <w:p w14:paraId="45C9D712"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owns values('A06','KA012370');</w:t>
      </w:r>
    </w:p>
    <w:p w14:paraId="6B4CAA4C" w14:textId="77777777" w:rsidR="00987EC9" w:rsidRPr="006F2C6E" w:rsidRDefault="00987EC9" w:rsidP="00987EC9">
      <w:pPr>
        <w:spacing w:after="200" w:line="240"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participated values('A06','KA012370',16,15000);</w:t>
      </w:r>
    </w:p>
    <w:p w14:paraId="772E20DD" w14:textId="77777777" w:rsidR="00987EC9" w:rsidRPr="006F2C6E" w:rsidRDefault="00987EC9" w:rsidP="00987EC9">
      <w:pPr>
        <w:spacing w:after="200" w:line="240" w:lineRule="auto"/>
        <w:rPr>
          <w:rFonts w:ascii="Times New Roman" w:eastAsia="Times New Roman" w:hAnsi="Times New Roman" w:cs="Times New Roman"/>
          <w:b/>
          <w:sz w:val="24"/>
        </w:rPr>
      </w:pPr>
    </w:p>
    <w:p w14:paraId="3FAFB6D8"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imes New Roman" w:hAnsi="Times New Roman" w:cs="Times New Roman"/>
          <w:b/>
        </w:rPr>
        <w:t>iv. Find the total number of people who owned cars that involved in accidents in 2008.</w:t>
      </w:r>
    </w:p>
    <w:p w14:paraId="53066059" w14:textId="77777777" w:rsidR="00987EC9" w:rsidRPr="006F2C6E" w:rsidRDefault="00987EC9" w:rsidP="00987EC9">
      <w:pPr>
        <w:spacing w:after="0" w:line="240" w:lineRule="auto"/>
        <w:rPr>
          <w:rFonts w:ascii="Times New Roman" w:eastAsia="Times New Roman" w:hAnsi="Times New Roman" w:cs="Times New Roman"/>
          <w:b/>
        </w:rPr>
      </w:pPr>
    </w:p>
    <w:p w14:paraId="36AB150B" w14:textId="77777777" w:rsidR="00987EC9" w:rsidRPr="006F2C6E" w:rsidRDefault="00987EC9" w:rsidP="00987EC9">
      <w:pPr>
        <w:spacing w:after="0" w:line="240" w:lineRule="auto"/>
        <w:rPr>
          <w:rFonts w:ascii="Times New Roman" w:eastAsia="Times New Roman" w:hAnsi="Times New Roman" w:cs="Times New Roman"/>
          <w:b/>
        </w:rPr>
      </w:pPr>
      <w:proofErr w:type="gramStart"/>
      <w:r w:rsidRPr="006F2C6E">
        <w:rPr>
          <w:rFonts w:ascii="Times New Roman" w:eastAsia="Times New Roman" w:hAnsi="Times New Roman" w:cs="Times New Roman"/>
          <w:b/>
        </w:rPr>
        <w:t>select</w:t>
      </w:r>
      <w:proofErr w:type="gramEnd"/>
      <w:r w:rsidRPr="006F2C6E">
        <w:rPr>
          <w:rFonts w:ascii="Times New Roman" w:eastAsia="Times New Roman" w:hAnsi="Times New Roman" w:cs="Times New Roman"/>
          <w:b/>
        </w:rPr>
        <w:t xml:space="preserve"> count(*) from accident where year(accident_date)=2008;</w:t>
      </w:r>
    </w:p>
    <w:p w14:paraId="5C531140" w14:textId="77777777" w:rsidR="00987EC9" w:rsidRPr="006F2C6E" w:rsidRDefault="00987EC9" w:rsidP="00987EC9">
      <w:pPr>
        <w:spacing w:after="0" w:line="240" w:lineRule="auto"/>
        <w:rPr>
          <w:rFonts w:ascii="Times New Roman" w:eastAsia="Times New Roman" w:hAnsi="Times New Roman" w:cs="Times New Roman"/>
          <w:b/>
        </w:rPr>
      </w:pPr>
      <w:r w:rsidRPr="006F2C6E">
        <w:rPr>
          <w:rFonts w:ascii="Times New Roman" w:eastAsiaTheme="minorEastAsia" w:hAnsi="Times New Roman" w:cs="Times New Roman"/>
          <w:b/>
        </w:rPr>
        <w:object w:dxaOrig="1320" w:dyaOrig="660" w14:anchorId="0A4F9873">
          <v:rect id="rectole0000000012" o:spid="_x0000_i1037" style="width:66.4pt;height:32.8pt" o:ole="" o:preferrelative="t" stroked="f">
            <v:imagedata r:id="rId29" o:title=""/>
          </v:rect>
          <o:OLEObject Type="Embed" ProgID="StaticMetafile" ShapeID="rectole0000000012" DrawAspect="Content" ObjectID="_1687201629" r:id="rId30"/>
        </w:object>
      </w:r>
    </w:p>
    <w:p w14:paraId="79C99E50" w14:textId="77777777" w:rsidR="00987EC9" w:rsidRPr="006F2C6E" w:rsidRDefault="00987EC9" w:rsidP="00987EC9">
      <w:pPr>
        <w:spacing w:after="0" w:line="240" w:lineRule="auto"/>
        <w:rPr>
          <w:rFonts w:ascii="Times New Roman" w:eastAsia="Times New Roman" w:hAnsi="Times New Roman" w:cs="Times New Roman"/>
          <w:b/>
        </w:rPr>
      </w:pPr>
    </w:p>
    <w:p w14:paraId="46CB49A4" w14:textId="77777777" w:rsidR="00987EC9" w:rsidRPr="006F2C6E" w:rsidRDefault="00987EC9" w:rsidP="00987EC9">
      <w:pPr>
        <w:spacing w:after="0" w:line="240" w:lineRule="auto"/>
        <w:rPr>
          <w:rFonts w:ascii="Times New Roman" w:eastAsia="Times New Roman" w:hAnsi="Times New Roman" w:cs="Times New Roman"/>
          <w:b/>
        </w:rPr>
      </w:pPr>
    </w:p>
    <w:p w14:paraId="7FD4E5AD" w14:textId="77777777" w:rsidR="00987EC9" w:rsidRPr="006F2C6E" w:rsidRDefault="00987EC9" w:rsidP="00987EC9">
      <w:pPr>
        <w:spacing w:after="200" w:line="240" w:lineRule="auto"/>
        <w:rPr>
          <w:rFonts w:ascii="Times New Roman" w:eastAsia="Times New Roman" w:hAnsi="Times New Roman" w:cs="Times New Roman"/>
          <w:b/>
        </w:rPr>
      </w:pPr>
      <w:r w:rsidRPr="006F2C6E">
        <w:rPr>
          <w:rFonts w:ascii="Times New Roman" w:eastAsia="Times New Roman" w:hAnsi="Times New Roman" w:cs="Times New Roman"/>
          <w:b/>
        </w:rPr>
        <w:t>v. Find the number of accidents in which cars belonging to a specific model were involved</w:t>
      </w:r>
    </w:p>
    <w:p w14:paraId="257C1A88" w14:textId="77777777" w:rsidR="00987EC9" w:rsidRPr="006F2C6E" w:rsidRDefault="00987EC9" w:rsidP="00987EC9">
      <w:pPr>
        <w:spacing w:after="0" w:line="240" w:lineRule="auto"/>
        <w:rPr>
          <w:rFonts w:ascii="Times New Roman" w:eastAsia="Times New Roman" w:hAnsi="Times New Roman" w:cs="Times New Roman"/>
          <w:b/>
        </w:rPr>
      </w:pPr>
      <w:proofErr w:type="gramStart"/>
      <w:r w:rsidRPr="006F2C6E">
        <w:rPr>
          <w:rFonts w:ascii="Times New Roman" w:eastAsia="Times New Roman" w:hAnsi="Times New Roman" w:cs="Times New Roman"/>
          <w:b/>
        </w:rPr>
        <w:t>select</w:t>
      </w:r>
      <w:proofErr w:type="gramEnd"/>
      <w:r w:rsidRPr="006F2C6E">
        <w:rPr>
          <w:rFonts w:ascii="Times New Roman" w:eastAsia="Times New Roman" w:hAnsi="Times New Roman" w:cs="Times New Roman"/>
          <w:b/>
        </w:rPr>
        <w:t xml:space="preserve"> count(*) as no_of_acc from participated where reg_num in(select reg_num from car where model='Lancer');</w:t>
      </w:r>
    </w:p>
    <w:p w14:paraId="2512907A" w14:textId="77777777" w:rsidR="00987EC9" w:rsidRPr="006F2C6E" w:rsidRDefault="00987EC9" w:rsidP="00987EC9">
      <w:pPr>
        <w:spacing w:after="0" w:line="240" w:lineRule="auto"/>
        <w:rPr>
          <w:rFonts w:ascii="Times New Roman" w:eastAsia="Calibri" w:hAnsi="Times New Roman" w:cs="Times New Roman"/>
          <w:b/>
        </w:rPr>
      </w:pPr>
      <w:r w:rsidRPr="006F2C6E">
        <w:rPr>
          <w:rFonts w:ascii="Times New Roman" w:eastAsiaTheme="minorEastAsia" w:hAnsi="Times New Roman" w:cs="Times New Roman"/>
          <w:b/>
        </w:rPr>
        <w:object w:dxaOrig="1520" w:dyaOrig="660" w14:anchorId="2A9830D8">
          <v:rect id="rectole0000000013" o:spid="_x0000_i1038" style="width:76pt;height:32.8pt" o:ole="" o:preferrelative="t" stroked="f">
            <v:imagedata r:id="rId31" o:title=""/>
          </v:rect>
          <o:OLEObject Type="Embed" ProgID="StaticMetafile" ShapeID="rectole0000000013" DrawAspect="Content" ObjectID="_1687201630" r:id="rId32"/>
        </w:object>
      </w:r>
    </w:p>
    <w:p w14:paraId="543D4D38" w14:textId="77777777" w:rsidR="00987EC9" w:rsidRPr="006F2C6E" w:rsidRDefault="00987EC9" w:rsidP="00987EC9">
      <w:pPr>
        <w:spacing w:after="0" w:line="240" w:lineRule="auto"/>
        <w:rPr>
          <w:rFonts w:ascii="Times New Roman" w:eastAsia="Calibri" w:hAnsi="Times New Roman" w:cs="Times New Roman"/>
          <w:b/>
        </w:rPr>
      </w:pPr>
    </w:p>
    <w:p w14:paraId="4EC84053" w14:textId="77777777" w:rsidR="00987EC9" w:rsidRPr="006F2C6E" w:rsidRDefault="00987EC9" w:rsidP="00987EC9">
      <w:pPr>
        <w:spacing w:after="0" w:line="240" w:lineRule="auto"/>
        <w:rPr>
          <w:rFonts w:ascii="Times New Roman" w:eastAsia="Calibri" w:hAnsi="Times New Roman" w:cs="Times New Roman"/>
          <w:b/>
        </w:rPr>
      </w:pPr>
    </w:p>
    <w:p w14:paraId="735887F7" w14:textId="77777777" w:rsidR="00987EC9" w:rsidRPr="006F2C6E" w:rsidRDefault="00987EC9" w:rsidP="00987EC9">
      <w:pPr>
        <w:spacing w:after="0" w:line="240" w:lineRule="auto"/>
        <w:rPr>
          <w:rFonts w:ascii="Times New Roman" w:eastAsia="Calibri" w:hAnsi="Times New Roman" w:cs="Times New Roman"/>
          <w:b/>
        </w:rPr>
      </w:pPr>
    </w:p>
    <w:p w14:paraId="26650A70" w14:textId="77777777" w:rsidR="00987EC9" w:rsidRPr="006F2C6E" w:rsidRDefault="00987EC9" w:rsidP="00987EC9">
      <w:pPr>
        <w:spacing w:after="0" w:line="240" w:lineRule="auto"/>
        <w:rPr>
          <w:rFonts w:ascii="Times New Roman" w:eastAsia="Calibri" w:hAnsi="Times New Roman" w:cs="Times New Roman"/>
          <w:b/>
        </w:rPr>
      </w:pPr>
    </w:p>
    <w:p w14:paraId="0D4E4055" w14:textId="20E4F35F" w:rsidR="00987EC9" w:rsidRPr="006F2C6E" w:rsidRDefault="00987EC9" w:rsidP="00987EC9">
      <w:pPr>
        <w:tabs>
          <w:tab w:val="left" w:pos="720"/>
        </w:tabs>
        <w:suppressAutoHyphens/>
        <w:spacing w:after="0" w:line="240" w:lineRule="auto"/>
        <w:jc w:val="center"/>
        <w:rPr>
          <w:rFonts w:ascii="Times New Roman" w:eastAsia="Times New Roman" w:hAnsi="Times New Roman" w:cs="Times New Roman"/>
          <w:b/>
          <w:color w:val="000000"/>
          <w:sz w:val="40"/>
        </w:rPr>
      </w:pPr>
      <w:r w:rsidRPr="006F2C6E">
        <w:rPr>
          <w:rFonts w:ascii="Times New Roman" w:eastAsia="Times New Roman" w:hAnsi="Times New Roman" w:cs="Times New Roman"/>
          <w:b/>
          <w:color w:val="000000"/>
          <w:sz w:val="40"/>
        </w:rPr>
        <w:t>PROGRAM 2-BANKING ENTERPRISE DATABASE</w:t>
      </w:r>
    </w:p>
    <w:p w14:paraId="0A593FAF" w14:textId="1CECCA95" w:rsidR="00663951" w:rsidRPr="006F2C6E" w:rsidRDefault="00663951" w:rsidP="00987EC9">
      <w:pPr>
        <w:tabs>
          <w:tab w:val="left" w:pos="720"/>
        </w:tabs>
        <w:suppressAutoHyphens/>
        <w:spacing w:after="0" w:line="240" w:lineRule="auto"/>
        <w:jc w:val="center"/>
        <w:rPr>
          <w:rFonts w:ascii="Times New Roman" w:eastAsia="Times New Roman" w:hAnsi="Times New Roman" w:cs="Times New Roman"/>
          <w:b/>
          <w:color w:val="000000"/>
          <w:sz w:val="40"/>
        </w:rPr>
      </w:pPr>
    </w:p>
    <w:p w14:paraId="43247DD6" w14:textId="77777777" w:rsidR="00663951" w:rsidRPr="006F2C6E" w:rsidRDefault="00663951" w:rsidP="00987EC9">
      <w:pPr>
        <w:tabs>
          <w:tab w:val="left" w:pos="720"/>
        </w:tabs>
        <w:suppressAutoHyphens/>
        <w:spacing w:after="0" w:line="240" w:lineRule="auto"/>
        <w:jc w:val="center"/>
        <w:rPr>
          <w:rFonts w:ascii="Times New Roman" w:eastAsia="Times New Roman" w:hAnsi="Times New Roman" w:cs="Times New Roman"/>
          <w:b/>
          <w:color w:val="000000"/>
          <w:sz w:val="40"/>
        </w:rPr>
      </w:pPr>
    </w:p>
    <w:p w14:paraId="0E06C7F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Consider the following database for a banking enterprise.</w:t>
      </w:r>
    </w:p>
    <w:p w14:paraId="3531DBF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4D17EE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Branch (branch-name: String, branch-city: String, assets: real) </w:t>
      </w:r>
    </w:p>
    <w:p w14:paraId="03FD754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BankAccount(</w:t>
      </w:r>
      <w:proofErr w:type="gramEnd"/>
      <w:r w:rsidRPr="006F2C6E">
        <w:rPr>
          <w:rFonts w:ascii="Times New Roman" w:eastAsia="Times New Roman" w:hAnsi="Times New Roman" w:cs="Times New Roman"/>
          <w:b/>
          <w:color w:val="000000"/>
          <w:sz w:val="24"/>
        </w:rPr>
        <w:t xml:space="preserve">accno: int, branch-name: String, balance: real) </w:t>
      </w:r>
    </w:p>
    <w:p w14:paraId="2D87E73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BankCustomer (customer-name: String, customer-street: String, customer-city: String)</w:t>
      </w:r>
    </w:p>
    <w:p w14:paraId="51BE60C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Depositer(</w:t>
      </w:r>
      <w:proofErr w:type="gramEnd"/>
      <w:r w:rsidRPr="006F2C6E">
        <w:rPr>
          <w:rFonts w:ascii="Times New Roman" w:eastAsia="Times New Roman" w:hAnsi="Times New Roman" w:cs="Times New Roman"/>
          <w:b/>
          <w:color w:val="000000"/>
          <w:sz w:val="24"/>
        </w:rPr>
        <w:t xml:space="preserve">customer-name: String, accno: int) </w:t>
      </w:r>
    </w:p>
    <w:p w14:paraId="0F93A1C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Loan (loan-number: int, branch-name: String, amount: real)</w:t>
      </w:r>
    </w:p>
    <w:p w14:paraId="0702C662" w14:textId="1C3032EB"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t>
      </w:r>
    </w:p>
    <w:p w14:paraId="1081601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i. Create the above tables by properly specifying the primary keys and the </w:t>
      </w:r>
    </w:p>
    <w:p w14:paraId="4E4F241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keys. </w:t>
      </w:r>
    </w:p>
    <w:p w14:paraId="4D27B3B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726198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database Banking;</w:t>
      </w:r>
    </w:p>
    <w:p w14:paraId="5BAECDD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use</w:t>
      </w:r>
      <w:proofErr w:type="gramEnd"/>
      <w:r w:rsidRPr="006F2C6E">
        <w:rPr>
          <w:rFonts w:ascii="Times New Roman" w:eastAsia="Times New Roman" w:hAnsi="Times New Roman" w:cs="Times New Roman"/>
          <w:b/>
          <w:color w:val="000000"/>
          <w:sz w:val="24"/>
        </w:rPr>
        <w:t xml:space="preserve"> Banking;</w:t>
      </w:r>
    </w:p>
    <w:p w14:paraId="5C1AF9C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1EE521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Branch(branch_name varchar(30),branch_city varchar(30),assests real, primary key(branch_name));</w:t>
      </w:r>
    </w:p>
    <w:p w14:paraId="7ED018AA" w14:textId="69FC4E0F"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Branch;</w:t>
      </w:r>
    </w:p>
    <w:p w14:paraId="0F4B950E"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04F299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570" w:dyaOrig="1480" w14:anchorId="2B96A9BC">
          <v:rect id="rectole0000000015" o:spid="_x0000_i1039" style="width:278.4pt;height:74.4pt" o:ole="" o:preferrelative="t" stroked="f">
            <v:imagedata r:id="rId33" o:title=""/>
          </v:rect>
          <o:OLEObject Type="Embed" ProgID="StaticMetafile" ShapeID="rectole0000000015" DrawAspect="Content" ObjectID="_1687201631" r:id="rId34"/>
        </w:object>
      </w:r>
    </w:p>
    <w:p w14:paraId="47FA8A9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71A3F12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966B89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BankCustomer(customer_name varchar(30),customer_street varchar(30),customer_city varchar(30), primary key(customer_name));</w:t>
      </w:r>
    </w:p>
    <w:p w14:paraId="34C4297C" w14:textId="61A1FA5F"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BankCustomer;</w:t>
      </w:r>
    </w:p>
    <w:p w14:paraId="1E0F08DF"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4784F7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770" w:dyaOrig="1350" w14:anchorId="4DFA4DEA">
          <v:rect id="rectole0000000016" o:spid="_x0000_i1040" style="width:288.8pt;height:68pt" o:ole="" o:preferrelative="t" stroked="f">
            <v:imagedata r:id="rId35" o:title=""/>
          </v:rect>
          <o:OLEObject Type="Embed" ProgID="StaticMetafile" ShapeID="rectole0000000016" DrawAspect="Content" ObjectID="_1687201632" r:id="rId36"/>
        </w:object>
      </w:r>
    </w:p>
    <w:p w14:paraId="768D64C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295F998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392BB3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BankAccount(</w:t>
      </w:r>
    </w:p>
    <w:p w14:paraId="3F253CF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accno</w:t>
      </w:r>
      <w:proofErr w:type="gramEnd"/>
      <w:r w:rsidRPr="006F2C6E">
        <w:rPr>
          <w:rFonts w:ascii="Times New Roman" w:eastAsia="Times New Roman" w:hAnsi="Times New Roman" w:cs="Times New Roman"/>
          <w:b/>
          <w:color w:val="000000"/>
          <w:sz w:val="24"/>
        </w:rPr>
        <w:t xml:space="preserve"> int,</w:t>
      </w:r>
    </w:p>
    <w:p w14:paraId="12A1BA7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branch_name</w:t>
      </w:r>
      <w:proofErr w:type="gramEnd"/>
      <w:r w:rsidRPr="006F2C6E">
        <w:rPr>
          <w:rFonts w:ascii="Times New Roman" w:eastAsia="Times New Roman" w:hAnsi="Times New Roman" w:cs="Times New Roman"/>
          <w:b/>
          <w:color w:val="000000"/>
          <w:sz w:val="24"/>
        </w:rPr>
        <w:t xml:space="preserve"> varchar(20),</w:t>
      </w:r>
    </w:p>
    <w:p w14:paraId="617B00B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balance</w:t>
      </w:r>
      <w:proofErr w:type="gramEnd"/>
      <w:r w:rsidRPr="006F2C6E">
        <w:rPr>
          <w:rFonts w:ascii="Times New Roman" w:eastAsia="Times New Roman" w:hAnsi="Times New Roman" w:cs="Times New Roman"/>
          <w:b/>
          <w:color w:val="000000"/>
          <w:sz w:val="24"/>
        </w:rPr>
        <w:t xml:space="preserve"> real,</w:t>
      </w:r>
    </w:p>
    <w:p w14:paraId="46D6F04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primary</w:t>
      </w:r>
      <w:proofErr w:type="gramEnd"/>
      <w:r w:rsidRPr="006F2C6E">
        <w:rPr>
          <w:rFonts w:ascii="Times New Roman" w:eastAsia="Times New Roman" w:hAnsi="Times New Roman" w:cs="Times New Roman"/>
          <w:b/>
          <w:color w:val="000000"/>
          <w:sz w:val="24"/>
        </w:rPr>
        <w:t xml:space="preserve"> key(accno),</w:t>
      </w:r>
    </w:p>
    <w:p w14:paraId="3ECD9DE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key(branch_name) references Branch(branch_name)</w:t>
      </w:r>
    </w:p>
    <w:p w14:paraId="713072C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t>
      </w:r>
    </w:p>
    <w:p w14:paraId="6AB0026C" w14:textId="41D41E3D"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BankAccount;</w:t>
      </w:r>
    </w:p>
    <w:p w14:paraId="0198F217"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7D59EA0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570" w:dyaOrig="1190" w14:anchorId="168BE1D4">
          <v:rect id="rectole0000000017" o:spid="_x0000_i1041" style="width:278.4pt;height:60pt" o:ole="" o:preferrelative="t" stroked="f">
            <v:imagedata r:id="rId37" o:title=""/>
          </v:rect>
          <o:OLEObject Type="Embed" ProgID="StaticMetafile" ShapeID="rectole0000000017" DrawAspect="Content" ObjectID="_1687201633" r:id="rId38"/>
        </w:object>
      </w:r>
    </w:p>
    <w:p w14:paraId="7D743E5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F87D515"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49068C3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Depositer(</w:t>
      </w:r>
    </w:p>
    <w:p w14:paraId="1B3E61D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customer_name</w:t>
      </w:r>
      <w:proofErr w:type="gramEnd"/>
      <w:r w:rsidRPr="006F2C6E">
        <w:rPr>
          <w:rFonts w:ascii="Times New Roman" w:eastAsia="Times New Roman" w:hAnsi="Times New Roman" w:cs="Times New Roman"/>
          <w:b/>
          <w:color w:val="000000"/>
          <w:sz w:val="24"/>
        </w:rPr>
        <w:t xml:space="preserve"> varchar(20),</w:t>
      </w:r>
    </w:p>
    <w:p w14:paraId="433B531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accno</w:t>
      </w:r>
      <w:proofErr w:type="gramEnd"/>
      <w:r w:rsidRPr="006F2C6E">
        <w:rPr>
          <w:rFonts w:ascii="Times New Roman" w:eastAsia="Times New Roman" w:hAnsi="Times New Roman" w:cs="Times New Roman"/>
          <w:b/>
          <w:color w:val="000000"/>
          <w:sz w:val="24"/>
        </w:rPr>
        <w:t xml:space="preserve"> int,</w:t>
      </w:r>
    </w:p>
    <w:p w14:paraId="55F03E4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primary</w:t>
      </w:r>
      <w:proofErr w:type="gramEnd"/>
      <w:r w:rsidRPr="006F2C6E">
        <w:rPr>
          <w:rFonts w:ascii="Times New Roman" w:eastAsia="Times New Roman" w:hAnsi="Times New Roman" w:cs="Times New Roman"/>
          <w:b/>
          <w:color w:val="000000"/>
          <w:sz w:val="24"/>
        </w:rPr>
        <w:t xml:space="preserve"> key(customer_name,accno),</w:t>
      </w:r>
    </w:p>
    <w:p w14:paraId="7C90F85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key(customer_name) references BankCustomer(customer_name),</w:t>
      </w:r>
    </w:p>
    <w:p w14:paraId="6094DCD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key(accno) references BankAccount(accno)</w:t>
      </w:r>
    </w:p>
    <w:p w14:paraId="49E8912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t>
      </w:r>
    </w:p>
    <w:p w14:paraId="7A153A5D" w14:textId="638C0D5B"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Depositer;</w:t>
      </w:r>
    </w:p>
    <w:p w14:paraId="0EE95453"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B6D00A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810" w:dyaOrig="980" w14:anchorId="0F633100">
          <v:rect id="rectole0000000018" o:spid="_x0000_i1042" style="width:290.4pt;height:48.8pt" o:ole="" o:preferrelative="t" stroked="f">
            <v:imagedata r:id="rId39" o:title=""/>
          </v:rect>
          <o:OLEObject Type="Embed" ProgID="StaticMetafile" ShapeID="rectole0000000018" DrawAspect="Content" ObjectID="_1687201634" r:id="rId40"/>
        </w:object>
      </w:r>
    </w:p>
    <w:p w14:paraId="3FBE5AF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4B5535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B4BB3C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23CE4C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Loan(</w:t>
      </w:r>
    </w:p>
    <w:p w14:paraId="5522BB4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loan_number</w:t>
      </w:r>
      <w:proofErr w:type="gramEnd"/>
      <w:r w:rsidRPr="006F2C6E">
        <w:rPr>
          <w:rFonts w:ascii="Times New Roman" w:eastAsia="Times New Roman" w:hAnsi="Times New Roman" w:cs="Times New Roman"/>
          <w:b/>
          <w:color w:val="000000"/>
          <w:sz w:val="24"/>
        </w:rPr>
        <w:t xml:space="preserve"> int,</w:t>
      </w:r>
    </w:p>
    <w:p w14:paraId="30778A15"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branch_name</w:t>
      </w:r>
      <w:proofErr w:type="gramEnd"/>
      <w:r w:rsidRPr="006F2C6E">
        <w:rPr>
          <w:rFonts w:ascii="Times New Roman" w:eastAsia="Times New Roman" w:hAnsi="Times New Roman" w:cs="Times New Roman"/>
          <w:b/>
          <w:color w:val="000000"/>
          <w:sz w:val="24"/>
        </w:rPr>
        <w:t xml:space="preserve"> varchar(20),</w:t>
      </w:r>
    </w:p>
    <w:p w14:paraId="74F901B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Amount real,</w:t>
      </w:r>
    </w:p>
    <w:p w14:paraId="0FC3011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primary</w:t>
      </w:r>
      <w:proofErr w:type="gramEnd"/>
      <w:r w:rsidRPr="006F2C6E">
        <w:rPr>
          <w:rFonts w:ascii="Times New Roman" w:eastAsia="Times New Roman" w:hAnsi="Times New Roman" w:cs="Times New Roman"/>
          <w:b/>
          <w:color w:val="000000"/>
          <w:sz w:val="24"/>
        </w:rPr>
        <w:t xml:space="preserve"> key(loan_number),</w:t>
      </w:r>
    </w:p>
    <w:p w14:paraId="470E0A9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key(branch_name) references Branch(branch_name) </w:t>
      </w:r>
    </w:p>
    <w:p w14:paraId="00B98CB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t>
      </w:r>
    </w:p>
    <w:p w14:paraId="695808FE" w14:textId="2854A130"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Loan;</w:t>
      </w:r>
    </w:p>
    <w:p w14:paraId="51B86848"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715DE12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570" w:dyaOrig="1290" w14:anchorId="6B5B7C34">
          <v:rect id="rectole0000000019" o:spid="_x0000_i1043" style="width:278.4pt;height:64.8pt" o:ole="" o:preferrelative="t" stroked="f">
            <v:imagedata r:id="rId41" o:title=""/>
          </v:rect>
          <o:OLEObject Type="Embed" ProgID="StaticMetafile" ShapeID="rectole0000000019" DrawAspect="Content" ObjectID="_1687201635" r:id="rId42"/>
        </w:object>
      </w:r>
    </w:p>
    <w:p w14:paraId="399445A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841DEE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210403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ii. Enter at least five tuples for each relation. </w:t>
      </w:r>
    </w:p>
    <w:p w14:paraId="247B8B9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2A6058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Branch values('SBI_Chamrajpet','Bangalore',50000);</w:t>
      </w:r>
    </w:p>
    <w:p w14:paraId="262DF8D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Branch values('SBI_ResidencyRoad','Bangalore',10000);</w:t>
      </w:r>
    </w:p>
    <w:p w14:paraId="4CAEF9F6"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Branch values('SBI_ShivajiRoad','Bombay',20000);</w:t>
      </w:r>
    </w:p>
    <w:p w14:paraId="6FB8274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Branch values('SBI_ParlimentRoad','Delhi',10000);</w:t>
      </w:r>
    </w:p>
    <w:p w14:paraId="06C7077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Branch values('SBI_Jantarmantar','Delhi',20000);</w:t>
      </w:r>
    </w:p>
    <w:p w14:paraId="1C7616B5" w14:textId="2A8574B0"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Branch;</w:t>
      </w:r>
    </w:p>
    <w:p w14:paraId="5CDA584E"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7951D340" w14:textId="77777777" w:rsidR="00987EC9" w:rsidRPr="006F2C6E" w:rsidRDefault="00987EC9" w:rsidP="00987EC9">
      <w:pPr>
        <w:tabs>
          <w:tab w:val="left" w:pos="720"/>
        </w:tabs>
        <w:suppressAutoHyphens/>
        <w:spacing w:after="0" w:line="240" w:lineRule="auto"/>
        <w:jc w:val="both"/>
        <w:rPr>
          <w:rFonts w:ascii="Times New Roman" w:eastAsia="Calibri" w:hAnsi="Times New Roman" w:cs="Times New Roman"/>
          <w:b/>
        </w:rPr>
      </w:pPr>
      <w:r w:rsidRPr="006F2C6E">
        <w:rPr>
          <w:rFonts w:ascii="Times New Roman" w:eastAsiaTheme="minorEastAsia" w:hAnsi="Times New Roman" w:cs="Times New Roman"/>
          <w:b/>
        </w:rPr>
        <w:object w:dxaOrig="4110" w:dyaOrig="2040" w14:anchorId="2FB8C15D">
          <v:rect id="rectole0000000020" o:spid="_x0000_i1044" style="width:205.6pt;height:101.6pt" o:ole="" o:preferrelative="t" stroked="f">
            <v:imagedata r:id="rId43" o:title=""/>
          </v:rect>
          <o:OLEObject Type="Embed" ProgID="StaticMetafile" ShapeID="rectole0000000020" DrawAspect="Content" ObjectID="_1687201636" r:id="rId44"/>
        </w:object>
      </w:r>
    </w:p>
    <w:p w14:paraId="5322329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1FC8E5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0ECBF1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56BFDB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Loan values(2,'SBI_ResidencyRoad',2000);</w:t>
      </w:r>
    </w:p>
    <w:p w14:paraId="1AF15B4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Loan values(1,'SBI_Chamrajpet',1000);</w:t>
      </w:r>
    </w:p>
    <w:p w14:paraId="3848828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Loan values(3,'SBI_ShivajiRoad',3000);</w:t>
      </w:r>
    </w:p>
    <w:p w14:paraId="50C50C1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Loan values(4,'SBI_ParlimentRoad',4000);</w:t>
      </w:r>
    </w:p>
    <w:p w14:paraId="326D1F3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Loan values(5,'SBI_Jantarmantar',3000);</w:t>
      </w:r>
    </w:p>
    <w:p w14:paraId="1F53C43F" w14:textId="3F7A9668"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Loan;</w:t>
      </w:r>
    </w:p>
    <w:p w14:paraId="5CE8E71A"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B9C65F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4330" w:dyaOrig="2070" w14:anchorId="5DDEEAF8">
          <v:rect id="rectole0000000021" o:spid="_x0000_i1045" style="width:216.8pt;height:103.2pt" o:ole="" o:preferrelative="t" stroked="f">
            <v:imagedata r:id="rId45" o:title=""/>
          </v:rect>
          <o:OLEObject Type="Embed" ProgID="StaticMetafile" ShapeID="rectole0000000021" DrawAspect="Content" ObjectID="_1687201637" r:id="rId46"/>
        </w:object>
      </w:r>
    </w:p>
    <w:p w14:paraId="6A01E1E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544DEF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E2BA25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values(1,'SBI_Chamrajpet',2000);</w:t>
      </w:r>
    </w:p>
    <w:p w14:paraId="0AFEFAC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values(2,'SBI_ResidencyRoad',5000);</w:t>
      </w:r>
    </w:p>
    <w:p w14:paraId="72E7A01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values(3,'SBI_ShivajiRoad',6000);</w:t>
      </w:r>
    </w:p>
    <w:p w14:paraId="3AF4D57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values(4,'SBI_ParlimentRoad',9000);</w:t>
      </w:r>
    </w:p>
    <w:p w14:paraId="5DAD101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values(5,'SBI_Jantarmantar',8000);</w:t>
      </w:r>
    </w:p>
    <w:p w14:paraId="53500DF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values(6, 'SBI_ShivajiRoad', 4000);</w:t>
      </w:r>
    </w:p>
    <w:p w14:paraId="41357A8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values(8, 'SBI_ResidencyRoad', 4000);</w:t>
      </w:r>
    </w:p>
    <w:p w14:paraId="3BA9674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values(9, 'SBI_ParlimentRoad', 3000);</w:t>
      </w:r>
    </w:p>
    <w:p w14:paraId="6CECD6E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values(10, 'SBI_ResidencyRoad', 5000);</w:t>
      </w:r>
    </w:p>
    <w:p w14:paraId="54FD454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BankAccount values(11, 'SBI_Jantarmantar', 2000);</w:t>
      </w:r>
    </w:p>
    <w:p w14:paraId="13572A88" w14:textId="6DF6A9AF"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BankAccount;</w:t>
      </w:r>
    </w:p>
    <w:p w14:paraId="2AD8853A"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2075B4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3710" w:dyaOrig="3380" w14:anchorId="4BE9124C">
          <v:rect id="rectole0000000022" o:spid="_x0000_i1046" style="width:185.6pt;height:168.8pt" o:ole="" o:preferrelative="t" stroked="f">
            <v:imagedata r:id="rId47" o:title=""/>
          </v:rect>
          <o:OLEObject Type="Embed" ProgID="StaticMetafile" ShapeID="rectole0000000022" DrawAspect="Content" ObjectID="_1687201638" r:id="rId48"/>
        </w:object>
      </w:r>
    </w:p>
    <w:p w14:paraId="3F468625"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F9505D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30EF9F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BankCustomer values ('Avinash', 'Bull_Temple_Road', 'Bangalore');</w:t>
      </w:r>
    </w:p>
    <w:p w14:paraId="5098CDF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BankCustomer values ('Dinesh', 'Bannergatta_Road', 'Bangalore');</w:t>
      </w:r>
    </w:p>
    <w:p w14:paraId="1122C7B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BankCustomer values ('Mohan', 'National_College_Road', 'Bangalore');</w:t>
      </w:r>
    </w:p>
    <w:p w14:paraId="7E546D6D"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BankCustomer values ('Nikhil', 'Akbar_Road', 'Delhi');</w:t>
      </w:r>
    </w:p>
    <w:p w14:paraId="07F6E66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BankCustomer values ('Ravi', 'Prithviraj_Road', 'Delhi');</w:t>
      </w:r>
    </w:p>
    <w:p w14:paraId="25F20EB5" w14:textId="4F7BD63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BankCustomer;</w:t>
      </w:r>
    </w:p>
    <w:p w14:paraId="5CD5D525"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22AF0F2"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200" w:dyaOrig="2020" w14:anchorId="476FBE28">
          <v:rect id="rectole0000000023" o:spid="_x0000_i1047" style="width:260pt;height:100.8pt" o:ole="" o:preferrelative="t" stroked="f">
            <v:imagedata r:id="rId49" o:title=""/>
          </v:rect>
          <o:OLEObject Type="Embed" ProgID="StaticMetafile" ShapeID="rectole0000000023" DrawAspect="Content" ObjectID="_1687201639" r:id="rId50"/>
        </w:object>
      </w:r>
    </w:p>
    <w:p w14:paraId="546A60C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00FD5F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4A8F26A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70CA1BD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values('Avinash', 1);</w:t>
      </w:r>
    </w:p>
    <w:p w14:paraId="149C1FF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values('Dinesh', 2);</w:t>
      </w:r>
    </w:p>
    <w:p w14:paraId="44840EF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values('Nikhil', 4);</w:t>
      </w:r>
    </w:p>
    <w:p w14:paraId="193FF73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values('Ravi', 5);</w:t>
      </w:r>
    </w:p>
    <w:p w14:paraId="45FB199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values('Avinash', 8);</w:t>
      </w:r>
    </w:p>
    <w:p w14:paraId="4D11D3A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values('Nikhil', 9);</w:t>
      </w:r>
    </w:p>
    <w:p w14:paraId="3FF19C0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values('Dinesh', 10);</w:t>
      </w:r>
    </w:p>
    <w:p w14:paraId="32FBF47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Depositer values('Nikhil', 11);</w:t>
      </w:r>
    </w:p>
    <w:p w14:paraId="06DE41FD" w14:textId="125ECC21"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Depositer;</w:t>
      </w:r>
    </w:p>
    <w:p w14:paraId="59C9BFBD"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79648B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550" w:dyaOrig="2720" w14:anchorId="24DEE87D">
          <v:rect id="rectole0000000024" o:spid="_x0000_i1048" style="width:127.2pt;height:136pt" o:ole="" o:preferrelative="t" stroked="f">
            <v:imagedata r:id="rId51" o:title=""/>
          </v:rect>
          <o:OLEObject Type="Embed" ProgID="StaticMetafile" ShapeID="rectole0000000024" DrawAspect="Content" ObjectID="_1687201640" r:id="rId52"/>
        </w:object>
      </w:r>
    </w:p>
    <w:p w14:paraId="7B6FC0E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9497CB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3428E4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iii. Find all the customers who have at least two accounts at the </w:t>
      </w:r>
      <w:r w:rsidRPr="006F2C6E">
        <w:rPr>
          <w:rFonts w:ascii="Times New Roman" w:eastAsia="Times New Roman" w:hAnsi="Times New Roman" w:cs="Times New Roman"/>
          <w:b/>
          <w:i/>
          <w:color w:val="000000"/>
          <w:sz w:val="24"/>
        </w:rPr>
        <w:t>Main</w:t>
      </w:r>
      <w:r w:rsidRPr="006F2C6E">
        <w:rPr>
          <w:rFonts w:ascii="Times New Roman" w:eastAsia="Times New Roman" w:hAnsi="Times New Roman" w:cs="Times New Roman"/>
          <w:b/>
          <w:color w:val="000000"/>
          <w:sz w:val="24"/>
        </w:rPr>
        <w:t xml:space="preserve"> branch (ex. SBI_ResidencyRoad). </w:t>
      </w:r>
    </w:p>
    <w:p w14:paraId="0B587E0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CE6A1C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c.customer_name</w:t>
      </w:r>
    </w:p>
    <w:p w14:paraId="16D9896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from</w:t>
      </w:r>
      <w:proofErr w:type="gramEnd"/>
      <w:r w:rsidRPr="006F2C6E">
        <w:rPr>
          <w:rFonts w:ascii="Times New Roman" w:eastAsia="Times New Roman" w:hAnsi="Times New Roman" w:cs="Times New Roman"/>
          <w:b/>
          <w:color w:val="000000"/>
          <w:sz w:val="24"/>
        </w:rPr>
        <w:t xml:space="preserve"> BankCustomer c</w:t>
      </w:r>
    </w:p>
    <w:p w14:paraId="327988D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exists(</w:t>
      </w:r>
    </w:p>
    <w:p w14:paraId="7B83781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d.customer_name</w:t>
      </w:r>
    </w:p>
    <w:p w14:paraId="7DA22DD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from</w:t>
      </w:r>
      <w:proofErr w:type="gramEnd"/>
      <w:r w:rsidRPr="006F2C6E">
        <w:rPr>
          <w:rFonts w:ascii="Times New Roman" w:eastAsia="Times New Roman" w:hAnsi="Times New Roman" w:cs="Times New Roman"/>
          <w:b/>
          <w:color w:val="000000"/>
          <w:sz w:val="24"/>
        </w:rPr>
        <w:t xml:space="preserve"> Depositer d, BankAccount ba</w:t>
      </w:r>
    </w:p>
    <w:p w14:paraId="51C49EB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p>
    <w:p w14:paraId="7F08B83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d.accno=ba.accno and</w:t>
      </w:r>
    </w:p>
    <w:p w14:paraId="0C8F7CCF"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c.customer_name=d.customer_name and</w:t>
      </w:r>
    </w:p>
    <w:p w14:paraId="77B3C37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ba.branch_name='SBI_ResidencyRoad'</w:t>
      </w:r>
    </w:p>
    <w:p w14:paraId="465EF497"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group</w:t>
      </w:r>
      <w:proofErr w:type="gramEnd"/>
      <w:r w:rsidRPr="006F2C6E">
        <w:rPr>
          <w:rFonts w:ascii="Times New Roman" w:eastAsia="Times New Roman" w:hAnsi="Times New Roman" w:cs="Times New Roman"/>
          <w:b/>
          <w:color w:val="000000"/>
          <w:sz w:val="24"/>
        </w:rPr>
        <w:t xml:space="preserve"> by d.customer_name</w:t>
      </w:r>
    </w:p>
    <w:p w14:paraId="43DA139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having</w:t>
      </w:r>
      <w:proofErr w:type="gramEnd"/>
      <w:r w:rsidRPr="006F2C6E">
        <w:rPr>
          <w:rFonts w:ascii="Times New Roman" w:eastAsia="Times New Roman" w:hAnsi="Times New Roman" w:cs="Times New Roman"/>
          <w:b/>
          <w:color w:val="000000"/>
          <w:sz w:val="24"/>
        </w:rPr>
        <w:t xml:space="preserve"> count(d.customer_name)&gt;=2</w:t>
      </w:r>
    </w:p>
    <w:p w14:paraId="202EF77A" w14:textId="5BE97153"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t>
      </w:r>
    </w:p>
    <w:p w14:paraId="25AD5951"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44D8D8D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900" w:dyaOrig="930" w14:anchorId="1689C2BA">
          <v:rect id="rectole0000000025" o:spid="_x0000_i1049" style="width:95.2pt;height:46.4pt" o:ole="" o:preferrelative="t" stroked="f">
            <v:imagedata r:id="rId53" o:title=""/>
          </v:rect>
          <o:OLEObject Type="Embed" ProgID="StaticMetafile" ShapeID="rectole0000000025" DrawAspect="Content" ObjectID="_1687201641" r:id="rId54"/>
        </w:object>
      </w:r>
    </w:p>
    <w:p w14:paraId="4E02871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2047968"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0B269A5"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iv. Find all the customers who have an account at </w:t>
      </w:r>
      <w:r w:rsidRPr="006F2C6E">
        <w:rPr>
          <w:rFonts w:ascii="Times New Roman" w:eastAsia="Times New Roman" w:hAnsi="Times New Roman" w:cs="Times New Roman"/>
          <w:b/>
          <w:i/>
          <w:color w:val="000000"/>
          <w:sz w:val="24"/>
        </w:rPr>
        <w:t>all</w:t>
      </w:r>
      <w:r w:rsidRPr="006F2C6E">
        <w:rPr>
          <w:rFonts w:ascii="Times New Roman" w:eastAsia="Times New Roman" w:hAnsi="Times New Roman" w:cs="Times New Roman"/>
          <w:b/>
          <w:color w:val="000000"/>
          <w:sz w:val="24"/>
        </w:rPr>
        <w:t xml:space="preserve"> the branches located in a </w:t>
      </w:r>
    </w:p>
    <w:p w14:paraId="278B90C5"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specific</w:t>
      </w:r>
      <w:proofErr w:type="gramEnd"/>
      <w:r w:rsidRPr="006F2C6E">
        <w:rPr>
          <w:rFonts w:ascii="Times New Roman" w:eastAsia="Times New Roman" w:hAnsi="Times New Roman" w:cs="Times New Roman"/>
          <w:b/>
          <w:color w:val="000000"/>
          <w:sz w:val="24"/>
        </w:rPr>
        <w:t xml:space="preserve"> city (Ex. Delhi). </w:t>
      </w:r>
    </w:p>
    <w:p w14:paraId="303DA76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484B684A"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distinct d.customer_name from Depositer d where exists( select * from BankAccount ba </w:t>
      </w:r>
    </w:p>
    <w:p w14:paraId="0FECCB3B" w14:textId="2BCDA6E1"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ba.accno=d.accno and exists (select * from Branch b where b.branch_name = ba.branch_name and b.branch_city='Delhi'));</w:t>
      </w:r>
    </w:p>
    <w:p w14:paraId="0B87CAD3" w14:textId="77777777" w:rsidR="00663951" w:rsidRPr="006F2C6E" w:rsidRDefault="00663951"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A3D62F0"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960" w:dyaOrig="1040" w14:anchorId="3E001FB4">
          <v:rect id="rectole0000000026" o:spid="_x0000_i1050" style="width:98.4pt;height:52pt" o:ole="" o:preferrelative="t" stroked="f">
            <v:imagedata r:id="rId55" o:title=""/>
          </v:rect>
          <o:OLEObject Type="Embed" ProgID="StaticMetafile" ShapeID="rectole0000000026" DrawAspect="Content" ObjectID="_1687201642" r:id="rId56"/>
        </w:object>
      </w:r>
    </w:p>
    <w:p w14:paraId="7009561E"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139C14C"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FB958F4"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v. Demonstrate how you delete all account tuples at every branch located in</w:t>
      </w:r>
    </w:p>
    <w:p w14:paraId="54964209"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w:t>
      </w:r>
      <w:proofErr w:type="gramEnd"/>
      <w:r w:rsidRPr="006F2C6E">
        <w:rPr>
          <w:rFonts w:ascii="Times New Roman" w:eastAsia="Times New Roman" w:hAnsi="Times New Roman" w:cs="Times New Roman"/>
          <w:b/>
          <w:color w:val="000000"/>
          <w:sz w:val="24"/>
        </w:rPr>
        <w:t xml:space="preserve"> specific city (Ex. Bombay). </w:t>
      </w:r>
    </w:p>
    <w:p w14:paraId="2370325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224893C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delete</w:t>
      </w:r>
      <w:proofErr w:type="gramEnd"/>
      <w:r w:rsidRPr="006F2C6E">
        <w:rPr>
          <w:rFonts w:ascii="Times New Roman" w:eastAsia="Times New Roman" w:hAnsi="Times New Roman" w:cs="Times New Roman"/>
          <w:b/>
          <w:color w:val="000000"/>
          <w:sz w:val="24"/>
        </w:rPr>
        <w:t xml:space="preserve"> from BankAccount where branch_name in (select branch_name from branch where branch_city = 'Bombay');</w:t>
      </w:r>
    </w:p>
    <w:p w14:paraId="555A9834" w14:textId="737CC642" w:rsidR="00987EC9" w:rsidRPr="006F2C6E" w:rsidRDefault="00987EC9" w:rsidP="00987EC9">
      <w:pPr>
        <w:tabs>
          <w:tab w:val="left" w:pos="720"/>
        </w:tabs>
        <w:suppressAutoHyphens/>
        <w:spacing w:after="0" w:line="240"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*from BankAccount;</w:t>
      </w:r>
    </w:p>
    <w:p w14:paraId="14CEC85E" w14:textId="77777777" w:rsidR="00663951" w:rsidRPr="006F2C6E" w:rsidRDefault="00663951" w:rsidP="00987EC9">
      <w:pPr>
        <w:tabs>
          <w:tab w:val="left" w:pos="720"/>
        </w:tabs>
        <w:suppressAutoHyphens/>
        <w:spacing w:after="0" w:line="240" w:lineRule="auto"/>
        <w:rPr>
          <w:rFonts w:ascii="Times New Roman" w:eastAsia="Times New Roman" w:hAnsi="Times New Roman" w:cs="Times New Roman"/>
          <w:b/>
          <w:color w:val="000000"/>
          <w:sz w:val="24"/>
        </w:rPr>
      </w:pPr>
    </w:p>
    <w:p w14:paraId="0F8DEB58" w14:textId="77777777" w:rsidR="00987EC9" w:rsidRPr="006F2C6E" w:rsidRDefault="00987EC9" w:rsidP="00987EC9">
      <w:pPr>
        <w:tabs>
          <w:tab w:val="left" w:pos="720"/>
        </w:tabs>
        <w:suppressAutoHyphens/>
        <w:spacing w:after="0" w:line="240" w:lineRule="auto"/>
        <w:jc w:val="both"/>
        <w:rPr>
          <w:rFonts w:ascii="Times New Roman" w:eastAsia="Calibri" w:hAnsi="Times New Roman" w:cs="Times New Roman"/>
          <w:b/>
        </w:rPr>
      </w:pPr>
      <w:r w:rsidRPr="006F2C6E">
        <w:rPr>
          <w:rFonts w:ascii="Times New Roman" w:eastAsiaTheme="minorEastAsia" w:hAnsi="Times New Roman" w:cs="Times New Roman"/>
          <w:b/>
        </w:rPr>
        <w:object w:dxaOrig="3780" w:dyaOrig="2900" w14:anchorId="25CD16D5">
          <v:rect id="rectole0000000027" o:spid="_x0000_i1051" style="width:188.8pt;height:144.8pt" o:ole="" o:preferrelative="t" stroked="f">
            <v:imagedata r:id="rId57" o:title=""/>
          </v:rect>
          <o:OLEObject Type="Embed" ProgID="StaticMetafile" ShapeID="rectole0000000027" DrawAspect="Content" ObjectID="_1687201643" r:id="rId58"/>
        </w:object>
      </w:r>
    </w:p>
    <w:p w14:paraId="528A4A63"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1E549361"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2DA6BACB" w14:textId="77777777" w:rsidR="00987EC9" w:rsidRPr="006F2C6E"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7058CD51" w14:textId="77777777" w:rsidR="00987EC9" w:rsidRPr="006F2C6E" w:rsidRDefault="00987EC9" w:rsidP="00987EC9">
      <w:pPr>
        <w:tabs>
          <w:tab w:val="left" w:pos="720"/>
        </w:tabs>
        <w:suppressAutoHyphens/>
        <w:spacing w:after="0" w:line="240" w:lineRule="auto"/>
        <w:rPr>
          <w:rFonts w:ascii="Times New Roman" w:eastAsia="Verdana" w:hAnsi="Times New Roman" w:cs="Times New Roman"/>
          <w:b/>
          <w:color w:val="000000"/>
          <w:sz w:val="24"/>
        </w:rPr>
      </w:pPr>
    </w:p>
    <w:p w14:paraId="19C998E2" w14:textId="77777777" w:rsidR="00987EC9" w:rsidRPr="006F2C6E" w:rsidRDefault="00987EC9" w:rsidP="00987EC9">
      <w:pPr>
        <w:spacing w:after="200" w:line="276" w:lineRule="auto"/>
        <w:jc w:val="center"/>
        <w:rPr>
          <w:rFonts w:ascii="Times New Roman" w:eastAsia="Times New Roman" w:hAnsi="Times New Roman" w:cs="Times New Roman"/>
          <w:b/>
          <w:color w:val="000000"/>
          <w:sz w:val="40"/>
        </w:rPr>
      </w:pPr>
      <w:r w:rsidRPr="006F2C6E">
        <w:rPr>
          <w:rFonts w:ascii="Times New Roman" w:eastAsia="Times New Roman" w:hAnsi="Times New Roman" w:cs="Times New Roman"/>
          <w:b/>
          <w:color w:val="000000"/>
          <w:sz w:val="40"/>
        </w:rPr>
        <w:t>PROGRAM 3- SUPPLIER DATABASE</w:t>
      </w:r>
    </w:p>
    <w:p w14:paraId="65FAE4B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6524959F"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r w:rsidRPr="006F2C6E">
        <w:rPr>
          <w:rFonts w:ascii="Times New Roman" w:eastAsia="Times New Roman" w:hAnsi="Times New Roman" w:cs="Times New Roman"/>
          <w:b/>
          <w:bCs/>
          <w:color w:val="000000"/>
          <w:sz w:val="24"/>
        </w:rPr>
        <w:t>Consider the following schema:</w:t>
      </w:r>
    </w:p>
    <w:p w14:paraId="478CD27F"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SUPPLIERS(</w:t>
      </w:r>
      <w:proofErr w:type="gramEnd"/>
      <w:r w:rsidRPr="006F2C6E">
        <w:rPr>
          <w:rFonts w:ascii="Times New Roman" w:eastAsia="Times New Roman" w:hAnsi="Times New Roman" w:cs="Times New Roman"/>
          <w:b/>
          <w:bCs/>
          <w:color w:val="000000"/>
          <w:sz w:val="24"/>
        </w:rPr>
        <w:t>sid: integer, sname: string, address: string)</w:t>
      </w:r>
    </w:p>
    <w:p w14:paraId="007434E5"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PARTS(</w:t>
      </w:r>
      <w:proofErr w:type="gramEnd"/>
      <w:r w:rsidRPr="006F2C6E">
        <w:rPr>
          <w:rFonts w:ascii="Times New Roman" w:eastAsia="Times New Roman" w:hAnsi="Times New Roman" w:cs="Times New Roman"/>
          <w:b/>
          <w:bCs/>
          <w:color w:val="000000"/>
          <w:sz w:val="24"/>
        </w:rPr>
        <w:t>pid: integer, pname: string, color: string)</w:t>
      </w:r>
    </w:p>
    <w:p w14:paraId="051DF81B"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CATALOG(</w:t>
      </w:r>
      <w:proofErr w:type="gramEnd"/>
      <w:r w:rsidRPr="006F2C6E">
        <w:rPr>
          <w:rFonts w:ascii="Times New Roman" w:eastAsia="Times New Roman" w:hAnsi="Times New Roman" w:cs="Times New Roman"/>
          <w:b/>
          <w:bCs/>
          <w:color w:val="000000"/>
          <w:sz w:val="24"/>
        </w:rPr>
        <w:t>sid: integer, pid: integer, cost: real)</w:t>
      </w:r>
    </w:p>
    <w:p w14:paraId="69C3DF27"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r w:rsidRPr="006F2C6E">
        <w:rPr>
          <w:rFonts w:ascii="Times New Roman" w:eastAsia="Times New Roman" w:hAnsi="Times New Roman" w:cs="Times New Roman"/>
          <w:b/>
          <w:bCs/>
          <w:color w:val="000000"/>
          <w:sz w:val="24"/>
        </w:rPr>
        <w:t xml:space="preserve">The Catalog relation lists the prices charged for parts by Suppliers. </w:t>
      </w:r>
    </w:p>
    <w:p w14:paraId="1A54BB1D" w14:textId="77777777" w:rsidR="00987EC9" w:rsidRPr="006F2C6E" w:rsidRDefault="00987EC9" w:rsidP="00987EC9">
      <w:pPr>
        <w:tabs>
          <w:tab w:val="left" w:pos="720"/>
        </w:tabs>
        <w:spacing w:after="0" w:line="360" w:lineRule="auto"/>
        <w:ind w:left="720"/>
        <w:jc w:val="both"/>
        <w:rPr>
          <w:rFonts w:ascii="Times New Roman" w:eastAsia="Times New Roman" w:hAnsi="Times New Roman" w:cs="Times New Roman"/>
          <w:b/>
          <w:color w:val="000000"/>
          <w:sz w:val="24"/>
        </w:rPr>
      </w:pPr>
    </w:p>
    <w:p w14:paraId="3F9AF6E4" w14:textId="77777777" w:rsidR="00987EC9" w:rsidRPr="006F2C6E" w:rsidRDefault="00987EC9" w:rsidP="00987EC9">
      <w:pPr>
        <w:tabs>
          <w:tab w:val="left" w:pos="720"/>
        </w:tabs>
        <w:spacing w:after="0" w:line="360" w:lineRule="auto"/>
        <w:ind w:left="720"/>
        <w:jc w:val="both"/>
        <w:rPr>
          <w:rFonts w:ascii="Times New Roman" w:eastAsia="Times New Roman" w:hAnsi="Times New Roman" w:cs="Times New Roman"/>
          <w:b/>
          <w:color w:val="000000"/>
          <w:sz w:val="24"/>
        </w:rPr>
      </w:pPr>
    </w:p>
    <w:p w14:paraId="36FE5AE0" w14:textId="77777777" w:rsidR="00987EC9" w:rsidRPr="006F2C6E" w:rsidRDefault="00987EC9" w:rsidP="00987EC9">
      <w:pPr>
        <w:tabs>
          <w:tab w:val="left" w:pos="720"/>
        </w:tabs>
        <w:spacing w:after="0" w:line="360" w:lineRule="auto"/>
        <w:ind w:left="720"/>
        <w:jc w:val="both"/>
        <w:rPr>
          <w:rFonts w:ascii="Times New Roman" w:eastAsia="Times New Roman" w:hAnsi="Times New Roman" w:cs="Times New Roman"/>
          <w:b/>
          <w:color w:val="000000"/>
          <w:sz w:val="24"/>
        </w:rPr>
      </w:pPr>
    </w:p>
    <w:p w14:paraId="56F1193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database Supplier;</w:t>
      </w:r>
    </w:p>
    <w:p w14:paraId="7A623F8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use</w:t>
      </w:r>
      <w:proofErr w:type="gramEnd"/>
      <w:r w:rsidRPr="006F2C6E">
        <w:rPr>
          <w:rFonts w:ascii="Times New Roman" w:eastAsia="Times New Roman" w:hAnsi="Times New Roman" w:cs="Times New Roman"/>
          <w:b/>
          <w:color w:val="000000"/>
          <w:sz w:val="24"/>
        </w:rPr>
        <w:t xml:space="preserve"> Supplier;</w:t>
      </w:r>
    </w:p>
    <w:p w14:paraId="262B2BD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613E2AE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catalog(sid int,pid int,cost int);</w:t>
      </w:r>
    </w:p>
    <w:p w14:paraId="2901B30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catalog;</w:t>
      </w:r>
    </w:p>
    <w:p w14:paraId="413E8AE2"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4410" w:dyaOrig="1380" w14:anchorId="47F1A612">
          <v:rect id="rectole0000000030" o:spid="_x0000_i1052" style="width:220pt;height:68.8pt" o:ole="" o:preferrelative="t" stroked="f">
            <v:imagedata r:id="rId59" o:title=""/>
          </v:rect>
          <o:OLEObject Type="Embed" ProgID="StaticMetafile" ShapeID="rectole0000000030" DrawAspect="Content" ObjectID="_1687201644" r:id="rId60"/>
        </w:object>
      </w:r>
    </w:p>
    <w:p w14:paraId="1762CA6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create table supplier(sid int,sname varchar(20),city varchar(15),primary key (sid));</w:t>
      </w:r>
    </w:p>
    <w:p w14:paraId="43FCBEF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supplier;</w:t>
      </w:r>
    </w:p>
    <w:p w14:paraId="5237F8BA"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4980" w:dyaOrig="1290" w14:anchorId="1C7CDF53">
          <v:rect id="rectole0000000031" o:spid="_x0000_i1053" style="width:248.8pt;height:64.8pt" o:ole="" o:preferrelative="t" stroked="f">
            <v:imagedata r:id="rId61" o:title=""/>
          </v:rect>
          <o:OLEObject Type="Embed" ProgID="StaticMetafile" ShapeID="rectole0000000031" DrawAspect="Content" ObjectID="_1687201645" r:id="rId62"/>
        </w:object>
      </w:r>
    </w:p>
    <w:p w14:paraId="484DEB5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create table parts(pid int,pname varchar(15),color varchar(10),primary key (pid));</w:t>
      </w:r>
    </w:p>
    <w:p w14:paraId="704A0E1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parts;</w:t>
      </w:r>
    </w:p>
    <w:p w14:paraId="640A9B7C"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080" w:dyaOrig="1290" w14:anchorId="7D90445F">
          <v:rect id="rectole0000000032" o:spid="_x0000_i1054" style="width:253.6pt;height:64.8pt" o:ole="" o:preferrelative="t" stroked="f">
            <v:imagedata r:id="rId63" o:title=""/>
          </v:rect>
          <o:OLEObject Type="Embed" ProgID="StaticMetafile" ShapeID="rectole0000000032" DrawAspect="Content" ObjectID="_1687201646" r:id="rId64"/>
        </w:object>
      </w:r>
    </w:p>
    <w:p w14:paraId="05FBC0E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62379F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supplier values(10001, 'Acme Widget','Bengaluru');</w:t>
      </w:r>
    </w:p>
    <w:p w14:paraId="3A0AC6B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supplier values(10002,'Johns','Kolkata');</w:t>
      </w:r>
    </w:p>
    <w:p w14:paraId="4A76D12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supplier values(10003, 'Vimal','Mumbai');</w:t>
      </w:r>
    </w:p>
    <w:p w14:paraId="4B4250C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supplier values(10004, 'Reliance','Delhi');</w:t>
      </w:r>
    </w:p>
    <w:p w14:paraId="4A21E86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supplier values(10005, 'Mahindra','Mumbai');</w:t>
      </w:r>
    </w:p>
    <w:p w14:paraId="11DE099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supplier;</w:t>
      </w:r>
    </w:p>
    <w:p w14:paraId="0E22D2F4"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3460" w:dyaOrig="1850" w14:anchorId="229BECD2">
          <v:rect id="rectole0000000033" o:spid="_x0000_i1055" style="width:172.8pt;height:92pt" o:ole="" o:preferrelative="t" stroked="f">
            <v:imagedata r:id="rId65" o:title=""/>
          </v:rect>
          <o:OLEObject Type="Embed" ProgID="StaticMetafile" ShapeID="rectole0000000033" DrawAspect="Content" ObjectID="_1687201647" r:id="rId66"/>
        </w:object>
      </w:r>
    </w:p>
    <w:p w14:paraId="6903A01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4B21C78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parts values(20001, 'Book','Red');</w:t>
      </w:r>
    </w:p>
    <w:p w14:paraId="69F08E2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parts values(20002, 'Pen','Red');</w:t>
      </w:r>
    </w:p>
    <w:p w14:paraId="4C8BA2D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parts values(20003, 'Pencil','Green');</w:t>
      </w:r>
    </w:p>
    <w:p w14:paraId="23F34FC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parts values(20004, 'Mobile','Green');</w:t>
      </w:r>
    </w:p>
    <w:p w14:paraId="4847485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parts values(20005, 'Charger','Black');</w:t>
      </w:r>
    </w:p>
    <w:p w14:paraId="71AE6E3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parts;</w:t>
      </w:r>
    </w:p>
    <w:p w14:paraId="4BC83569"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810" w:dyaOrig="1980" w14:anchorId="52D8F4F4">
          <v:rect id="rectole0000000034" o:spid="_x0000_i1056" style="width:140pt;height:99.2pt" o:ole="" o:preferrelative="t" stroked="f">
            <v:imagedata r:id="rId67" o:title=""/>
          </v:rect>
          <o:OLEObject Type="Embed" ProgID="StaticMetafile" ShapeID="rectole0000000034" DrawAspect="Content" ObjectID="_1687201648" r:id="rId68"/>
        </w:object>
      </w:r>
    </w:p>
    <w:p w14:paraId="5AB5E4C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0F163B6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values(10001, '20001','10');</w:t>
      </w:r>
    </w:p>
    <w:p w14:paraId="62F2809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values(10001, '20002','10');</w:t>
      </w:r>
    </w:p>
    <w:p w14:paraId="0C3CF3D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values(10001, '20003','30');</w:t>
      </w:r>
    </w:p>
    <w:p w14:paraId="1963025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values(10001, '20004','10');</w:t>
      </w:r>
    </w:p>
    <w:p w14:paraId="065D231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values(10001, '20005','10');</w:t>
      </w:r>
    </w:p>
    <w:p w14:paraId="3E17E34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values(10002, '20001','10');</w:t>
      </w:r>
    </w:p>
    <w:p w14:paraId="3576DDE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values(10002, '20002','20');</w:t>
      </w:r>
    </w:p>
    <w:p w14:paraId="2C2CC3B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values(10003, '20003','30');</w:t>
      </w:r>
    </w:p>
    <w:p w14:paraId="4C5CE53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catalog values(10004, '20003','40');</w:t>
      </w:r>
    </w:p>
    <w:p w14:paraId="22D1A55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catalog;</w:t>
      </w:r>
    </w:p>
    <w:p w14:paraId="5FC04C26" w14:textId="6BC47E74"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noProof/>
          <w:color w:val="000000"/>
          <w:sz w:val="24"/>
          <w:lang w:val="en-US" w:eastAsia="en-US"/>
        </w:rPr>
        <w:drawing>
          <wp:inline distT="0" distB="0" distL="0" distR="0" wp14:anchorId="683A051D" wp14:editId="1A2DD802">
            <wp:extent cx="1409065" cy="16389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l="16309" t="41708" r="70280" b="30542"/>
                    <a:stretch>
                      <a:fillRect/>
                    </a:stretch>
                  </pic:blipFill>
                  <pic:spPr bwMode="auto">
                    <a:xfrm>
                      <a:off x="0" y="0"/>
                      <a:ext cx="1409065" cy="1638935"/>
                    </a:xfrm>
                    <a:prstGeom prst="rect">
                      <a:avLst/>
                    </a:prstGeom>
                    <a:noFill/>
                    <a:ln>
                      <a:noFill/>
                    </a:ln>
                  </pic:spPr>
                </pic:pic>
              </a:graphicData>
            </a:graphic>
          </wp:inline>
        </w:drawing>
      </w:r>
    </w:p>
    <w:p w14:paraId="6F363654" w14:textId="77777777" w:rsidR="00987EC9" w:rsidRPr="006F2C6E" w:rsidRDefault="00987EC9" w:rsidP="00987EC9">
      <w:pPr>
        <w:spacing w:after="200" w:line="240" w:lineRule="auto"/>
        <w:rPr>
          <w:rFonts w:ascii="Times New Roman" w:eastAsia="Times New Roman" w:hAnsi="Times New Roman" w:cs="Times New Roman"/>
          <w:b/>
          <w:color w:val="000000"/>
          <w:sz w:val="24"/>
        </w:rPr>
      </w:pPr>
    </w:p>
    <w:p w14:paraId="0DCF1D45" w14:textId="77777777" w:rsidR="00987EC9" w:rsidRPr="006F2C6E" w:rsidRDefault="00987EC9" w:rsidP="00987EC9">
      <w:pPr>
        <w:spacing w:after="200" w:line="240" w:lineRule="auto"/>
        <w:rPr>
          <w:rFonts w:ascii="Times New Roman" w:eastAsia="Times New Roman" w:hAnsi="Times New Roman" w:cs="Times New Roman"/>
          <w:b/>
          <w:color w:val="000000"/>
          <w:sz w:val="24"/>
        </w:rPr>
      </w:pPr>
    </w:p>
    <w:p w14:paraId="5DA2912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1.Find</w:t>
      </w:r>
      <w:proofErr w:type="gramEnd"/>
      <w:r w:rsidRPr="006F2C6E">
        <w:rPr>
          <w:rFonts w:ascii="Times New Roman" w:eastAsia="Times New Roman" w:hAnsi="Times New Roman" w:cs="Times New Roman"/>
          <w:b/>
          <w:color w:val="000000"/>
          <w:sz w:val="24"/>
        </w:rPr>
        <w:t xml:space="preserve"> the pnames of parts for which there is some supplier.</w:t>
      </w:r>
    </w:p>
    <w:p w14:paraId="40A7114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644FC78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distinct p.pname from parts p, catalog c where p.pid = c.pid;</w:t>
      </w:r>
    </w:p>
    <w:p w14:paraId="63A5AED3"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320" w:dyaOrig="1730" w14:anchorId="14E30686">
          <v:rect id="rectole0000000036" o:spid="_x0000_i1057" style="width:66.4pt;height:86.4pt" o:ole="" o:preferrelative="t" stroked="f">
            <v:imagedata r:id="rId70" o:title=""/>
          </v:rect>
          <o:OLEObject Type="Embed" ProgID="StaticMetafile" ShapeID="rectole0000000036" DrawAspect="Content" ObjectID="_1687201649" r:id="rId71"/>
        </w:object>
      </w:r>
    </w:p>
    <w:p w14:paraId="6630C45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77EA43A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2.Find</w:t>
      </w:r>
      <w:proofErr w:type="gramEnd"/>
      <w:r w:rsidRPr="006F2C6E">
        <w:rPr>
          <w:rFonts w:ascii="Times New Roman" w:eastAsia="Times New Roman" w:hAnsi="Times New Roman" w:cs="Times New Roman"/>
          <w:b/>
          <w:color w:val="000000"/>
          <w:sz w:val="24"/>
        </w:rPr>
        <w:t xml:space="preserve"> the snames of suppliers who supply every part.</w:t>
      </w:r>
    </w:p>
    <w:p w14:paraId="71335BE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s.sname from supplier s </w:t>
      </w:r>
    </w:p>
    <w:p w14:paraId="5A588F5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not exists (select p.pid from parts p where not exists </w:t>
      </w:r>
    </w:p>
    <w:p w14:paraId="127FFD4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c.sid from catalog c where c.sid = s.sid and c.pid = p.pid));</w:t>
      </w:r>
    </w:p>
    <w:p w14:paraId="5323A218"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270" w:dyaOrig="1010" w14:anchorId="647E061D">
          <v:rect id="rectole0000000037" o:spid="_x0000_i1058" style="width:113.6pt;height:50.4pt" o:ole="" o:preferrelative="t" stroked="f">
            <v:imagedata r:id="rId72" o:title=""/>
          </v:rect>
          <o:OLEObject Type="Embed" ProgID="StaticMetafile" ShapeID="rectole0000000037" DrawAspect="Content" ObjectID="_1687201650" r:id="rId73"/>
        </w:object>
      </w:r>
    </w:p>
    <w:p w14:paraId="190E59B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5695C4D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3.Find</w:t>
      </w:r>
      <w:proofErr w:type="gramEnd"/>
      <w:r w:rsidRPr="006F2C6E">
        <w:rPr>
          <w:rFonts w:ascii="Times New Roman" w:eastAsia="Times New Roman" w:hAnsi="Times New Roman" w:cs="Times New Roman"/>
          <w:b/>
          <w:color w:val="000000"/>
          <w:sz w:val="24"/>
        </w:rPr>
        <w:t xml:space="preserve"> the snames of suppliers who supply every red part.</w:t>
      </w:r>
    </w:p>
    <w:p w14:paraId="4AAE08E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s.sname from supplier s where not exists</w:t>
      </w:r>
    </w:p>
    <w:p w14:paraId="1198961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t>
      </w: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p.pid from parts p where p.color = 'Red' and</w:t>
      </w:r>
    </w:p>
    <w:p w14:paraId="25C2696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(not exists (select c.sid from catalog c where c.sid = s.sid and c.pid = p.pid)));</w:t>
      </w:r>
    </w:p>
    <w:p w14:paraId="2E51D8ED"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110" w:dyaOrig="1150" w14:anchorId="51BD72A8">
          <v:rect id="rectole0000000038" o:spid="_x0000_i1059" style="width:105.6pt;height:57.6pt" o:ole="" o:preferrelative="t" stroked="f">
            <v:imagedata r:id="rId74" o:title=""/>
          </v:rect>
          <o:OLEObject Type="Embed" ProgID="StaticMetafile" ShapeID="rectole0000000038" DrawAspect="Content" ObjectID="_1687201651" r:id="rId75"/>
        </w:object>
      </w:r>
    </w:p>
    <w:p w14:paraId="14FBCD6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1B03789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4.Find</w:t>
      </w:r>
      <w:proofErr w:type="gramEnd"/>
      <w:r w:rsidRPr="006F2C6E">
        <w:rPr>
          <w:rFonts w:ascii="Times New Roman" w:eastAsia="Times New Roman" w:hAnsi="Times New Roman" w:cs="Times New Roman"/>
          <w:b/>
          <w:color w:val="000000"/>
          <w:sz w:val="24"/>
        </w:rPr>
        <w:t xml:space="preserve"> the pnames of parts supplied by Acme Widget Suppliers and by no one else.</w:t>
      </w:r>
    </w:p>
    <w:p w14:paraId="6F368EC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p.pname from parts p , catalog c, supplier s</w:t>
      </w:r>
    </w:p>
    <w:p w14:paraId="1B10322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t>
      </w: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p.pid = c.pid and c.sid = s.sid and s.sname = 'Acme Widget' </w:t>
      </w:r>
    </w:p>
    <w:p w14:paraId="57619FB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and</w:t>
      </w:r>
      <w:proofErr w:type="gramEnd"/>
      <w:r w:rsidRPr="006F2C6E">
        <w:rPr>
          <w:rFonts w:ascii="Times New Roman" w:eastAsia="Times New Roman" w:hAnsi="Times New Roman" w:cs="Times New Roman"/>
          <w:b/>
          <w:color w:val="000000"/>
          <w:sz w:val="24"/>
        </w:rPr>
        <w:t xml:space="preserve"> not exists</w:t>
      </w:r>
    </w:p>
    <w:p w14:paraId="5739389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t>
      </w: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catalog c1, supplier s1 where</w:t>
      </w:r>
    </w:p>
    <w:p w14:paraId="493D2ED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p.pid = c1.pid and c1.sid = s1.sid and s1.sname &lt;&gt; 'Acme Widget');</w:t>
      </w:r>
    </w:p>
    <w:p w14:paraId="4B3B6944"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860" w:dyaOrig="1320" w14:anchorId="6BE474FD">
          <v:rect id="rectole0000000039" o:spid="_x0000_i1060" style="width:92.8pt;height:66.4pt" o:ole="" o:preferrelative="t" stroked="f">
            <v:imagedata r:id="rId76" o:title=""/>
          </v:rect>
          <o:OLEObject Type="Embed" ProgID="StaticMetafile" ShapeID="rectole0000000039" DrawAspect="Content" ObjectID="_1687201652" r:id="rId77"/>
        </w:object>
      </w:r>
    </w:p>
    <w:p w14:paraId="41422A2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257C27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5.Find</w:t>
      </w:r>
      <w:proofErr w:type="gramEnd"/>
      <w:r w:rsidRPr="006F2C6E">
        <w:rPr>
          <w:rFonts w:ascii="Times New Roman" w:eastAsia="Times New Roman" w:hAnsi="Times New Roman" w:cs="Times New Roman"/>
          <w:b/>
          <w:color w:val="000000"/>
          <w:sz w:val="24"/>
        </w:rPr>
        <w:t xml:space="preserve"> the sids of suppliers who charge more for some part than the average cost of that part (averaged over all the suppliers who supply that part).</w:t>
      </w:r>
    </w:p>
    <w:p w14:paraId="1BCCB7E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distinct c.sid from catalog c</w:t>
      </w:r>
    </w:p>
    <w:p w14:paraId="17B732B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c.cost &gt; ( select avg (c1.cost)</w:t>
      </w:r>
    </w:p>
    <w:p w14:paraId="6A21799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from</w:t>
      </w:r>
      <w:proofErr w:type="gramEnd"/>
      <w:r w:rsidRPr="006F2C6E">
        <w:rPr>
          <w:rFonts w:ascii="Times New Roman" w:eastAsia="Times New Roman" w:hAnsi="Times New Roman" w:cs="Times New Roman"/>
          <w:b/>
          <w:color w:val="000000"/>
          <w:sz w:val="24"/>
        </w:rPr>
        <w:t xml:space="preserve"> catalog c1</w:t>
      </w:r>
    </w:p>
    <w:p w14:paraId="21433B6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c1.pid = c.pid );</w:t>
      </w:r>
    </w:p>
    <w:p w14:paraId="2B4B91B3"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760" w:dyaOrig="1350" w14:anchorId="36690592">
          <v:rect id="rectole0000000040" o:spid="_x0000_i1061" style="width:88pt;height:68pt" o:ole="" o:preferrelative="t" stroked="f">
            <v:imagedata r:id="rId78" o:title=""/>
          </v:rect>
          <o:OLEObject Type="Embed" ProgID="StaticMetafile" ShapeID="rectole0000000040" DrawAspect="Content" ObjectID="_1687201653" r:id="rId79"/>
        </w:object>
      </w:r>
    </w:p>
    <w:p w14:paraId="0D21565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52FA516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6.For</w:t>
      </w:r>
      <w:proofErr w:type="gramEnd"/>
      <w:r w:rsidRPr="006F2C6E">
        <w:rPr>
          <w:rFonts w:ascii="Times New Roman" w:eastAsia="Times New Roman" w:hAnsi="Times New Roman" w:cs="Times New Roman"/>
          <w:b/>
          <w:color w:val="000000"/>
          <w:sz w:val="24"/>
        </w:rPr>
        <w:t xml:space="preserve"> each part, find the sname of the supplier who charges the most for that part.</w:t>
      </w:r>
    </w:p>
    <w:p w14:paraId="6811915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p.pid, s.sname</w:t>
      </w:r>
    </w:p>
    <w:p w14:paraId="0500B36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from</w:t>
      </w:r>
      <w:proofErr w:type="gramEnd"/>
      <w:r w:rsidRPr="006F2C6E">
        <w:rPr>
          <w:rFonts w:ascii="Times New Roman" w:eastAsia="Times New Roman" w:hAnsi="Times New Roman" w:cs="Times New Roman"/>
          <w:b/>
          <w:color w:val="000000"/>
          <w:sz w:val="24"/>
        </w:rPr>
        <w:t xml:space="preserve"> parts p, supplier s, catalog c</w:t>
      </w:r>
    </w:p>
    <w:p w14:paraId="06EF749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c.pid = p.pid</w:t>
      </w:r>
    </w:p>
    <w:p w14:paraId="2B58E6E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and</w:t>
      </w:r>
      <w:proofErr w:type="gramEnd"/>
      <w:r w:rsidRPr="006F2C6E">
        <w:rPr>
          <w:rFonts w:ascii="Times New Roman" w:eastAsia="Times New Roman" w:hAnsi="Times New Roman" w:cs="Times New Roman"/>
          <w:b/>
          <w:color w:val="000000"/>
          <w:sz w:val="24"/>
        </w:rPr>
        <w:t xml:space="preserve"> c.sid = s.sid</w:t>
      </w:r>
    </w:p>
    <w:p w14:paraId="0C9FE7A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and</w:t>
      </w:r>
      <w:proofErr w:type="gramEnd"/>
      <w:r w:rsidRPr="006F2C6E">
        <w:rPr>
          <w:rFonts w:ascii="Times New Roman" w:eastAsia="Times New Roman" w:hAnsi="Times New Roman" w:cs="Times New Roman"/>
          <w:b/>
          <w:color w:val="000000"/>
          <w:sz w:val="24"/>
        </w:rPr>
        <w:t xml:space="preserve"> c.cost = (select MAX(c1.cost)</w:t>
      </w:r>
    </w:p>
    <w:p w14:paraId="6D874F3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from</w:t>
      </w:r>
      <w:proofErr w:type="gramEnd"/>
      <w:r w:rsidRPr="006F2C6E">
        <w:rPr>
          <w:rFonts w:ascii="Times New Roman" w:eastAsia="Times New Roman" w:hAnsi="Times New Roman" w:cs="Times New Roman"/>
          <w:b/>
          <w:color w:val="000000"/>
          <w:sz w:val="24"/>
        </w:rPr>
        <w:t xml:space="preserve"> catalog c1</w:t>
      </w:r>
    </w:p>
    <w:p w14:paraId="7AF7688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where</w:t>
      </w:r>
      <w:proofErr w:type="gramEnd"/>
      <w:r w:rsidRPr="006F2C6E">
        <w:rPr>
          <w:rFonts w:ascii="Times New Roman" w:eastAsia="Times New Roman" w:hAnsi="Times New Roman" w:cs="Times New Roman"/>
          <w:b/>
          <w:color w:val="000000"/>
          <w:sz w:val="24"/>
        </w:rPr>
        <w:t xml:space="preserve"> c1.pid = p.pid);</w:t>
      </w:r>
    </w:p>
    <w:p w14:paraId="00727BBC"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970" w:dyaOrig="2550" w14:anchorId="76078F06">
          <v:rect id="rectole0000000041" o:spid="_x0000_i1062" style="width:148pt;height:127.2pt" o:ole="" o:preferrelative="t" stroked="f">
            <v:imagedata r:id="rId80" o:title=""/>
          </v:rect>
          <o:OLEObject Type="Embed" ProgID="StaticMetafile" ShapeID="rectole0000000041" DrawAspect="Content" ObjectID="_1687201654" r:id="rId81"/>
        </w:object>
      </w:r>
    </w:p>
    <w:p w14:paraId="430189A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D0B9C6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317BBF3C" w14:textId="77777777" w:rsidR="00987EC9" w:rsidRPr="006F2C6E" w:rsidRDefault="00987EC9" w:rsidP="00987EC9">
      <w:pPr>
        <w:spacing w:after="200" w:line="276" w:lineRule="auto"/>
        <w:rPr>
          <w:rFonts w:ascii="Times New Roman" w:eastAsia="Times New Roman" w:hAnsi="Times New Roman" w:cs="Times New Roman"/>
          <w:b/>
          <w:color w:val="000000"/>
          <w:sz w:val="40"/>
        </w:rPr>
      </w:pPr>
    </w:p>
    <w:p w14:paraId="736433E4" w14:textId="77777777" w:rsidR="00987EC9" w:rsidRPr="006F2C6E" w:rsidRDefault="00987EC9" w:rsidP="00987EC9">
      <w:pPr>
        <w:spacing w:after="200" w:line="276" w:lineRule="auto"/>
        <w:jc w:val="center"/>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40"/>
        </w:rPr>
        <w:t xml:space="preserve">PROGRAM 4- </w:t>
      </w:r>
      <w:proofErr w:type="gramStart"/>
      <w:r w:rsidRPr="006F2C6E">
        <w:rPr>
          <w:rFonts w:ascii="Times New Roman" w:eastAsia="Times New Roman" w:hAnsi="Times New Roman" w:cs="Times New Roman"/>
          <w:b/>
          <w:color w:val="000000"/>
          <w:sz w:val="40"/>
        </w:rPr>
        <w:t>STUDENT  FACULTY</w:t>
      </w:r>
      <w:proofErr w:type="gramEnd"/>
      <w:r w:rsidRPr="006F2C6E">
        <w:rPr>
          <w:rFonts w:ascii="Times New Roman" w:eastAsia="Times New Roman" w:hAnsi="Times New Roman" w:cs="Times New Roman"/>
          <w:b/>
          <w:color w:val="000000"/>
          <w:sz w:val="40"/>
        </w:rPr>
        <w:t xml:space="preserve"> DATABASE</w:t>
      </w:r>
    </w:p>
    <w:p w14:paraId="66279C86"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r w:rsidRPr="006F2C6E">
        <w:rPr>
          <w:rFonts w:ascii="Times New Roman" w:eastAsia="Times New Roman" w:hAnsi="Times New Roman" w:cs="Times New Roman"/>
          <w:b/>
          <w:bCs/>
          <w:color w:val="000000"/>
          <w:sz w:val="24"/>
        </w:rPr>
        <w:t xml:space="preserve">Consider the following database for student enrollment for </w:t>
      </w:r>
      <w:proofErr w:type="gramStart"/>
      <w:r w:rsidRPr="006F2C6E">
        <w:rPr>
          <w:rFonts w:ascii="Times New Roman" w:eastAsia="Times New Roman" w:hAnsi="Times New Roman" w:cs="Times New Roman"/>
          <w:b/>
          <w:bCs/>
          <w:color w:val="000000"/>
          <w:sz w:val="24"/>
        </w:rPr>
        <w:t>course :</w:t>
      </w:r>
      <w:proofErr w:type="gramEnd"/>
    </w:p>
    <w:p w14:paraId="18ACB3B3"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STUDENT(</w:t>
      </w:r>
      <w:proofErr w:type="gramEnd"/>
      <w:r w:rsidRPr="006F2C6E">
        <w:rPr>
          <w:rFonts w:ascii="Times New Roman" w:eastAsia="Times New Roman" w:hAnsi="Times New Roman" w:cs="Times New Roman"/>
          <w:b/>
          <w:bCs/>
          <w:color w:val="000000"/>
          <w:sz w:val="24"/>
        </w:rPr>
        <w:t>snum: integer, sname:string, major: string, lvl: string, age: integer)</w:t>
      </w:r>
    </w:p>
    <w:p w14:paraId="34768689"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CLASS(</w:t>
      </w:r>
      <w:proofErr w:type="gramEnd"/>
      <w:r w:rsidRPr="006F2C6E">
        <w:rPr>
          <w:rFonts w:ascii="Times New Roman" w:eastAsia="Times New Roman" w:hAnsi="Times New Roman" w:cs="Times New Roman"/>
          <w:b/>
          <w:bCs/>
          <w:color w:val="000000"/>
          <w:sz w:val="24"/>
        </w:rPr>
        <w:t>cname: string, meetsat: time, room: string, fid: integer)</w:t>
      </w:r>
    </w:p>
    <w:p w14:paraId="42140B90"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ENROLLED(</w:t>
      </w:r>
      <w:proofErr w:type="gramEnd"/>
      <w:r w:rsidRPr="006F2C6E">
        <w:rPr>
          <w:rFonts w:ascii="Times New Roman" w:eastAsia="Times New Roman" w:hAnsi="Times New Roman" w:cs="Times New Roman"/>
          <w:b/>
          <w:bCs/>
          <w:color w:val="000000"/>
          <w:sz w:val="24"/>
        </w:rPr>
        <w:t>snum: integer, cname:string)</w:t>
      </w:r>
    </w:p>
    <w:p w14:paraId="160C6C55" w14:textId="77777777" w:rsidR="00987EC9" w:rsidRPr="006F2C6E" w:rsidRDefault="00987EC9" w:rsidP="00987EC9">
      <w:pPr>
        <w:spacing w:after="200" w:line="276" w:lineRule="auto"/>
        <w:rPr>
          <w:rFonts w:ascii="Times New Roman" w:eastAsia="Times New Roman" w:hAnsi="Times New Roman" w:cs="Times New Roman"/>
          <w:b/>
          <w:bCs/>
          <w:color w:val="000000"/>
          <w:sz w:val="24"/>
        </w:rPr>
      </w:pPr>
      <w:proofErr w:type="gramStart"/>
      <w:r w:rsidRPr="006F2C6E">
        <w:rPr>
          <w:rFonts w:ascii="Times New Roman" w:eastAsia="Times New Roman" w:hAnsi="Times New Roman" w:cs="Times New Roman"/>
          <w:b/>
          <w:bCs/>
          <w:color w:val="000000"/>
          <w:sz w:val="24"/>
        </w:rPr>
        <w:t>FACULTY(</w:t>
      </w:r>
      <w:proofErr w:type="gramEnd"/>
      <w:r w:rsidRPr="006F2C6E">
        <w:rPr>
          <w:rFonts w:ascii="Times New Roman" w:eastAsia="Times New Roman" w:hAnsi="Times New Roman" w:cs="Times New Roman"/>
          <w:b/>
          <w:bCs/>
          <w:color w:val="000000"/>
          <w:sz w:val="24"/>
        </w:rPr>
        <w:t>fid: integer, fname:string, deptid: integer)</w:t>
      </w:r>
    </w:p>
    <w:p w14:paraId="75A4A44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483E7EB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08F634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database Students;</w:t>
      </w:r>
    </w:p>
    <w:p w14:paraId="37E09B3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use</w:t>
      </w:r>
      <w:proofErr w:type="gramEnd"/>
      <w:r w:rsidRPr="006F2C6E">
        <w:rPr>
          <w:rFonts w:ascii="Times New Roman" w:eastAsia="Times New Roman" w:hAnsi="Times New Roman" w:cs="Times New Roman"/>
          <w:b/>
          <w:color w:val="000000"/>
          <w:sz w:val="24"/>
        </w:rPr>
        <w:t xml:space="preserve"> Students;</w:t>
      </w:r>
    </w:p>
    <w:p w14:paraId="3EAF99E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71B0BFC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student(snum int, sname varchar(10), major varchar(2), lvl varchar(2), age int,primary key (snum));</w:t>
      </w:r>
    </w:p>
    <w:p w14:paraId="24B96B3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student;</w:t>
      </w:r>
    </w:p>
    <w:p w14:paraId="7851F80F"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050" w:dyaOrig="1960" w14:anchorId="1B06C2FB">
          <v:rect id="rectole0000000042" o:spid="_x0000_i1063" style="width:252pt;height:98.4pt" o:ole="" o:preferrelative="t" stroked="f">
            <v:imagedata r:id="rId82" o:title=""/>
          </v:rect>
          <o:OLEObject Type="Embed" ProgID="StaticMetafile" ShapeID="rectole0000000042" DrawAspect="Content" ObjectID="_1687201655" r:id="rId83"/>
        </w:object>
      </w:r>
    </w:p>
    <w:p w14:paraId="7BA65FA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38B105A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faculty(fid int, fname varchar(20), deptid int,primary key(fid));</w:t>
      </w:r>
    </w:p>
    <w:p w14:paraId="7A32AC1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faculty;</w:t>
      </w:r>
    </w:p>
    <w:p w14:paraId="0501A337"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110" w:dyaOrig="1380" w14:anchorId="6D72DCF0">
          <v:rect id="rectole0000000043" o:spid="_x0000_i1064" style="width:255.2pt;height:68.8pt" o:ole="" o:preferrelative="t" stroked="f">
            <v:imagedata r:id="rId84" o:title=""/>
          </v:rect>
          <o:OLEObject Type="Embed" ProgID="StaticMetafile" ShapeID="rectole0000000043" DrawAspect="Content" ObjectID="_1687201656" r:id="rId85"/>
        </w:object>
      </w:r>
    </w:p>
    <w:p w14:paraId="2ADF1DF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4C8D744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class(cname varchar(20), meetsat timestamp, room varchar(10), fid int,primary key (cname),foreign key(fid) references faculty(fid));</w:t>
      </w:r>
    </w:p>
    <w:p w14:paraId="69B2C90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class;</w:t>
      </w:r>
    </w:p>
    <w:p w14:paraId="0AD79180"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110" w:dyaOrig="1420" w14:anchorId="6A92E782">
          <v:rect id="rectole0000000044" o:spid="_x0000_i1065" style="width:255.2pt;height:71.2pt" o:ole="" o:preferrelative="t" stroked="f">
            <v:imagedata r:id="rId86" o:title=""/>
          </v:rect>
          <o:OLEObject Type="Embed" ProgID="StaticMetafile" ShapeID="rectole0000000044" DrawAspect="Content" ObjectID="_1687201657" r:id="rId87"/>
        </w:object>
      </w:r>
    </w:p>
    <w:p w14:paraId="0AF5A19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0C43BE6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create</w:t>
      </w:r>
      <w:proofErr w:type="gramEnd"/>
      <w:r w:rsidRPr="006F2C6E">
        <w:rPr>
          <w:rFonts w:ascii="Times New Roman" w:eastAsia="Times New Roman" w:hAnsi="Times New Roman" w:cs="Times New Roman"/>
          <w:b/>
          <w:color w:val="000000"/>
          <w:sz w:val="24"/>
        </w:rPr>
        <w:t xml:space="preserve"> table enrolled(snum int, cname varchar(20),primary key(snum,cname),</w:t>
      </w:r>
    </w:p>
    <w:p w14:paraId="1DECF60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key(snum) references student(snum),</w:t>
      </w:r>
    </w:p>
    <w:p w14:paraId="26A808C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foreign</w:t>
      </w:r>
      <w:proofErr w:type="gramEnd"/>
      <w:r w:rsidRPr="006F2C6E">
        <w:rPr>
          <w:rFonts w:ascii="Times New Roman" w:eastAsia="Times New Roman" w:hAnsi="Times New Roman" w:cs="Times New Roman"/>
          <w:b/>
          <w:color w:val="000000"/>
          <w:sz w:val="24"/>
        </w:rPr>
        <w:t xml:space="preserve"> key(cname) references class(cname));</w:t>
      </w:r>
    </w:p>
    <w:p w14:paraId="1765425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desc</w:t>
      </w:r>
      <w:proofErr w:type="gramEnd"/>
      <w:r w:rsidRPr="006F2C6E">
        <w:rPr>
          <w:rFonts w:ascii="Times New Roman" w:eastAsia="Times New Roman" w:hAnsi="Times New Roman" w:cs="Times New Roman"/>
          <w:b/>
          <w:color w:val="000000"/>
          <w:sz w:val="24"/>
        </w:rPr>
        <w:t xml:space="preserve"> enrolled;</w:t>
      </w:r>
    </w:p>
    <w:p w14:paraId="22ADBB40"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5060" w:dyaOrig="1100" w14:anchorId="20C85E0A">
          <v:rect id="rectole0000000045" o:spid="_x0000_i1066" style="width:252.8pt;height:55.2pt" o:ole="" o:preferrelative="t" stroked="f">
            <v:imagedata r:id="rId88" o:title=""/>
          </v:rect>
          <o:OLEObject Type="Embed" ProgID="StaticMetafile" ShapeID="rectole0000000045" DrawAspect="Content" ObjectID="_1687201658" r:id="rId89"/>
        </w:object>
      </w:r>
    </w:p>
    <w:p w14:paraId="7DF544F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456392D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values(1, 'jhon', 'CS', 'Sr', 19);</w:t>
      </w:r>
    </w:p>
    <w:p w14:paraId="18053D8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values(2, 'Smith', 'CS', 'Jr', 20);</w:t>
      </w:r>
    </w:p>
    <w:p w14:paraId="1C15AAA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values(3 , 'Jacob', 'CV', 'Sr', 20);</w:t>
      </w:r>
    </w:p>
    <w:p w14:paraId="064076E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values(4, 'Tom ', 'CS', 'Jr', 20);</w:t>
      </w:r>
    </w:p>
    <w:p w14:paraId="721E322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values(5, 'Rahul', 'CS', 'Jr', 20);</w:t>
      </w:r>
    </w:p>
    <w:p w14:paraId="0B77629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student values(6, 'Rita', 'CS', 'Sr', 21);</w:t>
      </w:r>
    </w:p>
    <w:p w14:paraId="7E0DA23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student;</w:t>
      </w:r>
    </w:p>
    <w:p w14:paraId="6C1487F2"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3770" w:dyaOrig="2310" w14:anchorId="41CC6A1E">
          <v:rect id="rectole0000000046" o:spid="_x0000_i1067" style="width:188pt;height:116pt" o:ole="" o:preferrelative="t" stroked="f">
            <v:imagedata r:id="rId90" o:title=""/>
          </v:rect>
          <o:OLEObject Type="Embed" ProgID="StaticMetafile" ShapeID="rectole0000000046" DrawAspect="Content" ObjectID="_1687201659" r:id="rId91"/>
        </w:object>
      </w:r>
    </w:p>
    <w:p w14:paraId="6AB02DD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03DBBD1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1FF109D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faculty values(11, 'Harish', 1000);</w:t>
      </w:r>
    </w:p>
    <w:p w14:paraId="7D13870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faculty values(12, 'MV', 1000);</w:t>
      </w:r>
    </w:p>
    <w:p w14:paraId="7130C08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faculty values(13 , 'Mira', 1001);</w:t>
      </w:r>
    </w:p>
    <w:p w14:paraId="765808A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faculty values(14, 'Shiva', 1002);</w:t>
      </w:r>
    </w:p>
    <w:p w14:paraId="2A52209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faculty values(15, 'Nupur', 1000);</w:t>
      </w:r>
    </w:p>
    <w:p w14:paraId="2BB8A31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faculty;</w:t>
      </w:r>
    </w:p>
    <w:p w14:paraId="65563EBD"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2600" w:dyaOrig="2000" w14:anchorId="5A0FDB7C">
          <v:rect id="rectole0000000047" o:spid="_x0000_i1068" style="width:130.4pt;height:100pt" o:ole="" o:preferrelative="t" stroked="f">
            <v:imagedata r:id="rId92" o:title=""/>
          </v:rect>
          <o:OLEObject Type="Embed" ProgID="StaticMetafile" ShapeID="rectole0000000047" DrawAspect="Content" ObjectID="_1687201660" r:id="rId93"/>
        </w:object>
      </w:r>
    </w:p>
    <w:p w14:paraId="38B1C32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1697CD7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58B2071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values('class1', '12/11/15 10:15:16', 'R1', 14);</w:t>
      </w:r>
    </w:p>
    <w:p w14:paraId="40C7451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values('class10', '12/11/15 10:15:16', 'R128', 14);</w:t>
      </w:r>
    </w:p>
    <w:p w14:paraId="37B34D1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values('class2', '12/11/15 10:15:20', 'R2', 12);</w:t>
      </w:r>
    </w:p>
    <w:p w14:paraId="74A23AB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values('class3', '12/11/15 10:15:25', 'R3', 12);</w:t>
      </w:r>
    </w:p>
    <w:p w14:paraId="0EB4190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values('class4', '12/11/15 20:15:20', 'R4', 14);</w:t>
      </w:r>
    </w:p>
    <w:p w14:paraId="2E3146E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values('class5', '12/11/15 20:15:20', 'R3', 15);</w:t>
      </w:r>
    </w:p>
    <w:p w14:paraId="337A2DE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values('class6', '12/11/15 13:20:20', 'R2', 14);</w:t>
      </w:r>
    </w:p>
    <w:p w14:paraId="7140389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class values('class7', '12/11/15 10:10:10', 'R3', 14);</w:t>
      </w:r>
    </w:p>
    <w:p w14:paraId="47C880E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class;</w:t>
      </w:r>
    </w:p>
    <w:p w14:paraId="7205FBA7"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4190" w:dyaOrig="2720" w14:anchorId="2D64150A">
          <v:rect id="rectole0000000048" o:spid="_x0000_i1069" style="width:209.6pt;height:136pt" o:ole="" o:preferrelative="t" stroked="f">
            <v:imagedata r:id="rId94" o:title=""/>
          </v:rect>
          <o:OLEObject Type="Embed" ProgID="StaticMetafile" ShapeID="rectole0000000048" DrawAspect="Content" ObjectID="_1687201661" r:id="rId95"/>
        </w:object>
      </w:r>
    </w:p>
    <w:p w14:paraId="6A94186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4E79D0A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3246ACA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values(1, 'class1');</w:t>
      </w:r>
    </w:p>
    <w:p w14:paraId="5C5B350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values(2, 'class1');</w:t>
      </w:r>
    </w:p>
    <w:p w14:paraId="320F032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values(3, 'class3');</w:t>
      </w:r>
    </w:p>
    <w:p w14:paraId="04F890F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values(4, 'class3');</w:t>
      </w:r>
    </w:p>
    <w:p w14:paraId="4EDE042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values(5, 'class4');</w:t>
      </w:r>
    </w:p>
    <w:p w14:paraId="3651733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values(1, 'class5');</w:t>
      </w:r>
    </w:p>
    <w:p w14:paraId="6DBE60F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values(2, 'class5');</w:t>
      </w:r>
    </w:p>
    <w:p w14:paraId="3B9AEF5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values(3, 'class5');</w:t>
      </w:r>
    </w:p>
    <w:p w14:paraId="41DC05E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values(4, 'class5');</w:t>
      </w:r>
    </w:p>
    <w:p w14:paraId="30DBB5C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insert</w:t>
      </w:r>
      <w:proofErr w:type="gramEnd"/>
      <w:r w:rsidRPr="006F2C6E">
        <w:rPr>
          <w:rFonts w:ascii="Times New Roman" w:eastAsia="Times New Roman" w:hAnsi="Times New Roman" w:cs="Times New Roman"/>
          <w:b/>
          <w:color w:val="000000"/>
          <w:sz w:val="24"/>
        </w:rPr>
        <w:t xml:space="preserve"> into enrolled values(5, 'class5');</w:t>
      </w:r>
    </w:p>
    <w:p w14:paraId="77D96FF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select</w:t>
      </w:r>
      <w:proofErr w:type="gramEnd"/>
      <w:r w:rsidRPr="006F2C6E">
        <w:rPr>
          <w:rFonts w:ascii="Times New Roman" w:eastAsia="Times New Roman" w:hAnsi="Times New Roman" w:cs="Times New Roman"/>
          <w:b/>
          <w:color w:val="000000"/>
          <w:sz w:val="24"/>
        </w:rPr>
        <w:t xml:space="preserve"> * from enrolled;</w:t>
      </w:r>
    </w:p>
    <w:p w14:paraId="6BA9BE1B"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860" w:dyaOrig="3290" w14:anchorId="7387F72C">
          <v:rect id="rectole0000000049" o:spid="_x0000_i1070" style="width:92.8pt;height:164pt" o:ole="" o:preferrelative="t" stroked="f">
            <v:imagedata r:id="rId96" o:title=""/>
          </v:rect>
          <o:OLEObject Type="Embed" ProgID="StaticMetafile" ShapeID="rectole0000000049" DrawAspect="Content" ObjectID="_1687201662" r:id="rId97"/>
        </w:object>
      </w:r>
    </w:p>
    <w:p w14:paraId="69EF0E6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t>
      </w:r>
    </w:p>
    <w:p w14:paraId="1308D50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i. Find the names of all </w:t>
      </w:r>
      <w:proofErr w:type="gramStart"/>
      <w:r w:rsidRPr="006F2C6E">
        <w:rPr>
          <w:rFonts w:ascii="Times New Roman" w:eastAsia="Times New Roman" w:hAnsi="Times New Roman" w:cs="Times New Roman"/>
          <w:b/>
          <w:color w:val="000000"/>
          <w:sz w:val="24"/>
        </w:rPr>
        <w:t>Juniors</w:t>
      </w:r>
      <w:proofErr w:type="gramEnd"/>
      <w:r w:rsidRPr="006F2C6E">
        <w:rPr>
          <w:rFonts w:ascii="Times New Roman" w:eastAsia="Times New Roman" w:hAnsi="Times New Roman" w:cs="Times New Roman"/>
          <w:b/>
          <w:color w:val="000000"/>
          <w:sz w:val="24"/>
        </w:rPr>
        <w:t xml:space="preserve"> (level = JR) who are enrolled in a class taught by Harish</w:t>
      </w:r>
    </w:p>
    <w:p w14:paraId="54E1ED5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DISTINCT S.sname</w:t>
      </w:r>
    </w:p>
    <w:p w14:paraId="7A5B4DD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student S, class C, enrolled E, faculty F</w:t>
      </w:r>
    </w:p>
    <w:p w14:paraId="1BC526A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S.snum = E.snum AND E.cname = C.cname AND C.fid = F.fid AND</w:t>
      </w:r>
    </w:p>
    <w:p w14:paraId="756821A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F.fname = 'Harish' AND S.lvl = 'Jr';</w:t>
      </w:r>
    </w:p>
    <w:p w14:paraId="36DF7608"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290" w:dyaOrig="730" w14:anchorId="42224B52">
          <v:rect id="rectole0000000050" o:spid="_x0000_i1071" style="width:64.8pt;height:36pt" o:ole="" o:preferrelative="t" stroked="f">
            <v:imagedata r:id="rId98" o:title=""/>
          </v:rect>
          <o:OLEObject Type="Embed" ProgID="StaticMetafile" ShapeID="rectole0000000050" DrawAspect="Content" ObjectID="_1687201663" r:id="rId99"/>
        </w:object>
      </w:r>
    </w:p>
    <w:p w14:paraId="35BFE8A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1E4CF6A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ii.Find</w:t>
      </w:r>
      <w:proofErr w:type="gramEnd"/>
      <w:r w:rsidRPr="006F2C6E">
        <w:rPr>
          <w:rFonts w:ascii="Times New Roman" w:eastAsia="Times New Roman" w:hAnsi="Times New Roman" w:cs="Times New Roman"/>
          <w:b/>
          <w:color w:val="000000"/>
          <w:sz w:val="24"/>
        </w:rPr>
        <w:t xml:space="preserve"> the names of all classes that either meet in room R128 or have five or more Students enrolled.</w:t>
      </w:r>
    </w:p>
    <w:p w14:paraId="09A04AE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C.cname</w:t>
      </w:r>
    </w:p>
    <w:p w14:paraId="656643A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class C WHERE C.room = 'R128'</w:t>
      </w:r>
    </w:p>
    <w:p w14:paraId="1F3E3F4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OR C.cname IN (SELECT E.cname FROM enrolled E</w:t>
      </w:r>
    </w:p>
    <w:p w14:paraId="320F3A7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GROUP BY E.cname HAVING </w:t>
      </w:r>
      <w:proofErr w:type="gramStart"/>
      <w:r w:rsidRPr="006F2C6E">
        <w:rPr>
          <w:rFonts w:ascii="Times New Roman" w:eastAsia="Times New Roman" w:hAnsi="Times New Roman" w:cs="Times New Roman"/>
          <w:b/>
          <w:color w:val="000000"/>
          <w:sz w:val="24"/>
        </w:rPr>
        <w:t>COUNT(</w:t>
      </w:r>
      <w:proofErr w:type="gramEnd"/>
      <w:r w:rsidRPr="006F2C6E">
        <w:rPr>
          <w:rFonts w:ascii="Times New Roman" w:eastAsia="Times New Roman" w:hAnsi="Times New Roman" w:cs="Times New Roman"/>
          <w:b/>
          <w:color w:val="000000"/>
          <w:sz w:val="24"/>
        </w:rPr>
        <w:t>*) &gt;= 5);</w:t>
      </w:r>
    </w:p>
    <w:p w14:paraId="0D422094"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290" w:dyaOrig="1360" w14:anchorId="38B057D7">
          <v:rect id="rectole0000000051" o:spid="_x0000_i1072" style="width:64.8pt;height:68pt" o:ole="" o:preferrelative="t" stroked="f">
            <v:imagedata r:id="rId100" o:title=""/>
          </v:rect>
          <o:OLEObject Type="Embed" ProgID="StaticMetafile" ShapeID="rectole0000000051" DrawAspect="Content" ObjectID="_1687201664" r:id="rId101"/>
        </w:object>
      </w:r>
    </w:p>
    <w:p w14:paraId="3CE8763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3D0C6C3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iii. Find the names of all students who are enrolled in two classes that meet at the same time.</w:t>
      </w:r>
    </w:p>
    <w:p w14:paraId="209FFEA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DISTINCT S.sname</w:t>
      </w:r>
    </w:p>
    <w:p w14:paraId="34F82401"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student S</w:t>
      </w:r>
    </w:p>
    <w:p w14:paraId="2E8A191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S.snum IN (SELECT E1.snum</w:t>
      </w:r>
    </w:p>
    <w:p w14:paraId="02F0B829"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enrolled E1, enrolled E2, class C1, class C2</w:t>
      </w:r>
    </w:p>
    <w:p w14:paraId="67D5B098"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E1.snum = E2.snum AND E1.cname &lt;&gt; E2.cname</w:t>
      </w:r>
    </w:p>
    <w:p w14:paraId="0BE49DC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AND E1.cname = C1.cname</w:t>
      </w:r>
    </w:p>
    <w:p w14:paraId="5C867F2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AND E2.cname = C2.cname AND C1.meetsat = C2.meetsat);</w:t>
      </w:r>
    </w:p>
    <w:p w14:paraId="2EC84E5D"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260" w:dyaOrig="890" w14:anchorId="60269EC8">
          <v:rect id="rectole0000000052" o:spid="_x0000_i1073" style="width:63.2pt;height:44pt" o:ole="" o:preferrelative="t" stroked="f">
            <v:imagedata r:id="rId102" o:title=""/>
          </v:rect>
          <o:OLEObject Type="Embed" ProgID="StaticMetafile" ShapeID="rectole0000000052" DrawAspect="Content" ObjectID="_1687201665" r:id="rId103"/>
        </w:object>
      </w:r>
    </w:p>
    <w:p w14:paraId="557307C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38FEF7E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iv.Find</w:t>
      </w:r>
      <w:proofErr w:type="gramEnd"/>
      <w:r w:rsidRPr="006F2C6E">
        <w:rPr>
          <w:rFonts w:ascii="Times New Roman" w:eastAsia="Times New Roman" w:hAnsi="Times New Roman" w:cs="Times New Roman"/>
          <w:b/>
          <w:color w:val="000000"/>
          <w:sz w:val="24"/>
        </w:rPr>
        <w:t xml:space="preserve"> the names of faculty members who teach in every room in which some class is taught.</w:t>
      </w:r>
    </w:p>
    <w:p w14:paraId="2879F84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f.fname</w:t>
      </w:r>
      <w:proofErr w:type="gramStart"/>
      <w:r w:rsidRPr="006F2C6E">
        <w:rPr>
          <w:rFonts w:ascii="Times New Roman" w:eastAsia="Times New Roman" w:hAnsi="Times New Roman" w:cs="Times New Roman"/>
          <w:b/>
          <w:color w:val="000000"/>
          <w:sz w:val="24"/>
        </w:rPr>
        <w:t>,f.fid</w:t>
      </w:r>
      <w:proofErr w:type="gramEnd"/>
    </w:p>
    <w:p w14:paraId="6A36393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faculty f</w:t>
      </w:r>
    </w:p>
    <w:p w14:paraId="3D3EF8FC"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WHERE f.fid in </w:t>
      </w:r>
      <w:proofErr w:type="gramStart"/>
      <w:r w:rsidRPr="006F2C6E">
        <w:rPr>
          <w:rFonts w:ascii="Times New Roman" w:eastAsia="Times New Roman" w:hAnsi="Times New Roman" w:cs="Times New Roman"/>
          <w:b/>
          <w:color w:val="000000"/>
          <w:sz w:val="24"/>
        </w:rPr>
        <w:t>( SELECT</w:t>
      </w:r>
      <w:proofErr w:type="gramEnd"/>
      <w:r w:rsidRPr="006F2C6E">
        <w:rPr>
          <w:rFonts w:ascii="Times New Roman" w:eastAsia="Times New Roman" w:hAnsi="Times New Roman" w:cs="Times New Roman"/>
          <w:b/>
          <w:color w:val="000000"/>
          <w:sz w:val="24"/>
        </w:rPr>
        <w:t xml:space="preserve"> fid FROM class</w:t>
      </w:r>
    </w:p>
    <w:p w14:paraId="33E29FE2"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GROUP BY fid HAVING </w:t>
      </w:r>
      <w:proofErr w:type="gramStart"/>
      <w:r w:rsidRPr="006F2C6E">
        <w:rPr>
          <w:rFonts w:ascii="Times New Roman" w:eastAsia="Times New Roman" w:hAnsi="Times New Roman" w:cs="Times New Roman"/>
          <w:b/>
          <w:color w:val="000000"/>
          <w:sz w:val="24"/>
        </w:rPr>
        <w:t>COUNT(</w:t>
      </w:r>
      <w:proofErr w:type="gramEnd"/>
      <w:r w:rsidRPr="006F2C6E">
        <w:rPr>
          <w:rFonts w:ascii="Times New Roman" w:eastAsia="Times New Roman" w:hAnsi="Times New Roman" w:cs="Times New Roman"/>
          <w:b/>
          <w:color w:val="000000"/>
          <w:sz w:val="24"/>
        </w:rPr>
        <w:t>*)=(SELECT COUNT(DISTINCT room) FROM class) );</w:t>
      </w:r>
    </w:p>
    <w:p w14:paraId="181C6DC2"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860" w:dyaOrig="1070" w14:anchorId="44A64A07">
          <v:rect id="rectole0000000053" o:spid="_x0000_i1074" style="width:92.8pt;height:53.6pt" o:ole="" o:preferrelative="t" stroked="f">
            <v:imagedata r:id="rId104" o:title=""/>
          </v:rect>
          <o:OLEObject Type="Embed" ProgID="StaticMetafile" ShapeID="rectole0000000053" DrawAspect="Content" ObjectID="_1687201666" r:id="rId105"/>
        </w:object>
      </w:r>
    </w:p>
    <w:p w14:paraId="15AB57F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v.Find</w:t>
      </w:r>
      <w:proofErr w:type="gramEnd"/>
      <w:r w:rsidRPr="006F2C6E">
        <w:rPr>
          <w:rFonts w:ascii="Times New Roman" w:eastAsia="Times New Roman" w:hAnsi="Times New Roman" w:cs="Times New Roman"/>
          <w:b/>
          <w:color w:val="000000"/>
          <w:sz w:val="24"/>
        </w:rPr>
        <w:t xml:space="preserve"> the names of faculty members for whom the combined enrollment of the courses that they teach is less than five.</w:t>
      </w:r>
    </w:p>
    <w:p w14:paraId="695B345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DISTINCT F.fname</w:t>
      </w:r>
    </w:p>
    <w:p w14:paraId="6AF3C69E"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faculty F</w:t>
      </w:r>
    </w:p>
    <w:p w14:paraId="2517938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WHERE 5 &gt; (SELECT </w:t>
      </w:r>
      <w:proofErr w:type="gramStart"/>
      <w:r w:rsidRPr="006F2C6E">
        <w:rPr>
          <w:rFonts w:ascii="Times New Roman" w:eastAsia="Times New Roman" w:hAnsi="Times New Roman" w:cs="Times New Roman"/>
          <w:b/>
          <w:color w:val="000000"/>
          <w:sz w:val="24"/>
        </w:rPr>
        <w:t>COUNT(</w:t>
      </w:r>
      <w:proofErr w:type="gramEnd"/>
      <w:r w:rsidRPr="006F2C6E">
        <w:rPr>
          <w:rFonts w:ascii="Times New Roman" w:eastAsia="Times New Roman" w:hAnsi="Times New Roman" w:cs="Times New Roman"/>
          <w:b/>
          <w:color w:val="000000"/>
          <w:sz w:val="24"/>
        </w:rPr>
        <w:t>E.snum)</w:t>
      </w:r>
    </w:p>
    <w:p w14:paraId="1482C2A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class C, enrolled E</w:t>
      </w:r>
    </w:p>
    <w:p w14:paraId="77729E7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C.cname = E.cname</w:t>
      </w:r>
    </w:p>
    <w:p w14:paraId="0336299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AND C.fid = F.fid);</w:t>
      </w:r>
    </w:p>
    <w:p w14:paraId="4FE6C1DA"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170" w:dyaOrig="1600" w14:anchorId="3A72D38C">
          <v:rect id="rectole0000000054" o:spid="_x0000_i1075" style="width:58.4pt;height:80pt" o:ole="" o:preferrelative="t" stroked="f">
            <v:imagedata r:id="rId106" o:title=""/>
          </v:rect>
          <o:OLEObject Type="Embed" ProgID="StaticMetafile" ShapeID="rectole0000000054" DrawAspect="Content" ObjectID="_1687201667" r:id="rId107"/>
        </w:object>
      </w:r>
    </w:p>
    <w:p w14:paraId="62A797E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vi</w:t>
      </w:r>
      <w:proofErr w:type="gramStart"/>
      <w:r w:rsidRPr="006F2C6E">
        <w:rPr>
          <w:rFonts w:ascii="Times New Roman" w:eastAsia="Times New Roman" w:hAnsi="Times New Roman" w:cs="Times New Roman"/>
          <w:b/>
          <w:color w:val="000000"/>
          <w:sz w:val="24"/>
        </w:rPr>
        <w:t>.  Find</w:t>
      </w:r>
      <w:proofErr w:type="gramEnd"/>
      <w:r w:rsidRPr="006F2C6E">
        <w:rPr>
          <w:rFonts w:ascii="Times New Roman" w:eastAsia="Times New Roman" w:hAnsi="Times New Roman" w:cs="Times New Roman"/>
          <w:b/>
          <w:color w:val="000000"/>
          <w:sz w:val="24"/>
        </w:rPr>
        <w:t xml:space="preserve"> the names of students who are not enrolled in any class.</w:t>
      </w:r>
    </w:p>
    <w:p w14:paraId="527C0D6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DISTINCT S.sname</w:t>
      </w:r>
    </w:p>
    <w:p w14:paraId="7C1B0BF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student S</w:t>
      </w:r>
    </w:p>
    <w:p w14:paraId="34A81ED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S.snum NOT IN (SELECT E.snum</w:t>
      </w:r>
    </w:p>
    <w:p w14:paraId="30B3D27B"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FROM enrolled </w:t>
      </w:r>
      <w:proofErr w:type="gramStart"/>
      <w:r w:rsidRPr="006F2C6E">
        <w:rPr>
          <w:rFonts w:ascii="Times New Roman" w:eastAsia="Times New Roman" w:hAnsi="Times New Roman" w:cs="Times New Roman"/>
          <w:b/>
          <w:color w:val="000000"/>
          <w:sz w:val="24"/>
        </w:rPr>
        <w:t>E )</w:t>
      </w:r>
      <w:proofErr w:type="gramEnd"/>
      <w:r w:rsidRPr="006F2C6E">
        <w:rPr>
          <w:rFonts w:ascii="Times New Roman" w:eastAsia="Times New Roman" w:hAnsi="Times New Roman" w:cs="Times New Roman"/>
          <w:b/>
          <w:color w:val="000000"/>
          <w:sz w:val="24"/>
        </w:rPr>
        <w:t>;</w:t>
      </w:r>
    </w:p>
    <w:p w14:paraId="7D9E913F"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190" w:dyaOrig="750" w14:anchorId="622A7601">
          <v:rect id="rectole0000000055" o:spid="_x0000_i1076" style="width:60pt;height:37.6pt" o:ole="" o:preferrelative="t" stroked="f">
            <v:imagedata r:id="rId108" o:title=""/>
          </v:rect>
          <o:OLEObject Type="Embed" ProgID="StaticMetafile" ShapeID="rectole0000000055" DrawAspect="Content" ObjectID="_1687201668" r:id="rId109"/>
        </w:object>
      </w:r>
    </w:p>
    <w:p w14:paraId="4737128D"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6CF7E0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roofErr w:type="gramStart"/>
      <w:r w:rsidRPr="006F2C6E">
        <w:rPr>
          <w:rFonts w:ascii="Times New Roman" w:eastAsia="Times New Roman" w:hAnsi="Times New Roman" w:cs="Times New Roman"/>
          <w:b/>
          <w:color w:val="000000"/>
          <w:sz w:val="24"/>
        </w:rPr>
        <w:t>vii.For</w:t>
      </w:r>
      <w:proofErr w:type="gramEnd"/>
      <w:r w:rsidRPr="006F2C6E">
        <w:rPr>
          <w:rFonts w:ascii="Times New Roman" w:eastAsia="Times New Roman" w:hAnsi="Times New Roman" w:cs="Times New Roman"/>
          <w:b/>
          <w:color w:val="000000"/>
          <w:sz w:val="24"/>
        </w:rPr>
        <w:t xml:space="preserve"> each age value that appears in Students, find the level value that appears most often.</w:t>
      </w:r>
    </w:p>
    <w:p w14:paraId="012254A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SELECT S.age, S.lvl</w:t>
      </w:r>
    </w:p>
    <w:p w14:paraId="1D15F4B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Student S</w:t>
      </w:r>
    </w:p>
    <w:p w14:paraId="6E59E1DA"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GROUP BY S.age, S.lvl</w:t>
      </w:r>
    </w:p>
    <w:p w14:paraId="093A5794"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HAVING S.lvl IN (SELECT S1.lvl FROM Student S1</w:t>
      </w:r>
    </w:p>
    <w:p w14:paraId="1E3E8FE0"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 WHERE S1.age = S.age</w:t>
      </w:r>
    </w:p>
    <w:p w14:paraId="6122464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GROUP BY S1.lvl, S1.age</w:t>
      </w:r>
    </w:p>
    <w:p w14:paraId="7AF03EE7"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 xml:space="preserve">HAVING </w:t>
      </w:r>
      <w:proofErr w:type="gramStart"/>
      <w:r w:rsidRPr="006F2C6E">
        <w:rPr>
          <w:rFonts w:ascii="Times New Roman" w:eastAsia="Times New Roman" w:hAnsi="Times New Roman" w:cs="Times New Roman"/>
          <w:b/>
          <w:color w:val="000000"/>
          <w:sz w:val="24"/>
        </w:rPr>
        <w:t>COUNT(</w:t>
      </w:r>
      <w:proofErr w:type="gramEnd"/>
      <w:r w:rsidRPr="006F2C6E">
        <w:rPr>
          <w:rFonts w:ascii="Times New Roman" w:eastAsia="Times New Roman" w:hAnsi="Times New Roman" w:cs="Times New Roman"/>
          <w:b/>
          <w:color w:val="000000"/>
          <w:sz w:val="24"/>
        </w:rPr>
        <w:t>*) &gt;= ALL (SELECT COUNT(*)</w:t>
      </w:r>
    </w:p>
    <w:p w14:paraId="6DAA2DEF"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FROM Student S2</w:t>
      </w:r>
    </w:p>
    <w:p w14:paraId="34B11A25"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WHERE s1.age = S2.age</w:t>
      </w:r>
    </w:p>
    <w:p w14:paraId="0944BBB6" w14:textId="77777777" w:rsidR="00987EC9" w:rsidRPr="006F2C6E" w:rsidRDefault="00987EC9" w:rsidP="00987EC9">
      <w:pPr>
        <w:spacing w:after="200" w:line="276" w:lineRule="auto"/>
        <w:rPr>
          <w:rFonts w:ascii="Times New Roman" w:eastAsia="Times New Roman" w:hAnsi="Times New Roman" w:cs="Times New Roman"/>
          <w:b/>
          <w:color w:val="000000"/>
          <w:sz w:val="24"/>
        </w:rPr>
      </w:pPr>
      <w:r w:rsidRPr="006F2C6E">
        <w:rPr>
          <w:rFonts w:ascii="Times New Roman" w:eastAsia="Times New Roman" w:hAnsi="Times New Roman" w:cs="Times New Roman"/>
          <w:b/>
          <w:color w:val="000000"/>
          <w:sz w:val="24"/>
        </w:rPr>
        <w:t>GROUP BY S2.lvl, S2.age));</w:t>
      </w:r>
    </w:p>
    <w:p w14:paraId="2CE1E66C" w14:textId="77777777" w:rsidR="00987EC9" w:rsidRPr="006F2C6E" w:rsidRDefault="00987EC9" w:rsidP="00987EC9">
      <w:pPr>
        <w:spacing w:after="200" w:line="240" w:lineRule="auto"/>
        <w:rPr>
          <w:rFonts w:ascii="Times New Roman" w:eastAsia="Times New Roman" w:hAnsi="Times New Roman" w:cs="Times New Roman"/>
          <w:b/>
          <w:color w:val="000000"/>
          <w:sz w:val="24"/>
        </w:rPr>
      </w:pPr>
      <w:r w:rsidRPr="006F2C6E">
        <w:rPr>
          <w:rFonts w:ascii="Times New Roman" w:eastAsiaTheme="minorEastAsia" w:hAnsi="Times New Roman" w:cs="Times New Roman"/>
          <w:b/>
        </w:rPr>
        <w:object w:dxaOrig="1760" w:dyaOrig="1380" w14:anchorId="11FDDD88">
          <v:rect id="rectole0000000056" o:spid="_x0000_i1077" style="width:88pt;height:68.8pt" o:ole="" o:preferrelative="t" stroked="f">
            <v:imagedata r:id="rId110" o:title=""/>
          </v:rect>
          <o:OLEObject Type="Embed" ProgID="StaticMetafile" ShapeID="rectole0000000056" DrawAspect="Content" ObjectID="_1687201669" r:id="rId111"/>
        </w:object>
      </w:r>
    </w:p>
    <w:p w14:paraId="715184A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5F5A6563" w14:textId="77777777" w:rsidR="00987EC9" w:rsidRPr="006F2C6E" w:rsidRDefault="00987EC9" w:rsidP="00987EC9">
      <w:pPr>
        <w:spacing w:after="200" w:line="276" w:lineRule="auto"/>
        <w:rPr>
          <w:rFonts w:ascii="Times New Roman" w:eastAsia="Times New Roman" w:hAnsi="Times New Roman" w:cs="Times New Roman"/>
          <w:b/>
          <w:color w:val="000000"/>
          <w:sz w:val="24"/>
        </w:rPr>
      </w:pPr>
    </w:p>
    <w:p w14:paraId="29F070B1" w14:textId="77777777" w:rsidR="00987EC9" w:rsidRPr="006F2C6E" w:rsidRDefault="00987EC9" w:rsidP="00987EC9">
      <w:pPr>
        <w:spacing w:after="200" w:line="276" w:lineRule="auto"/>
        <w:jc w:val="center"/>
        <w:rPr>
          <w:rFonts w:ascii="Times New Roman" w:eastAsia="Times New Roman" w:hAnsi="Times New Roman" w:cs="Times New Roman"/>
          <w:b/>
          <w:sz w:val="24"/>
        </w:rPr>
      </w:pPr>
      <w:r w:rsidRPr="006F2C6E">
        <w:rPr>
          <w:rFonts w:ascii="Times New Roman" w:eastAsia="Times New Roman" w:hAnsi="Times New Roman" w:cs="Times New Roman"/>
          <w:b/>
          <w:sz w:val="40"/>
        </w:rPr>
        <w:t>PROGRAM 5-AIRLINE FLIGHT DATABASE</w:t>
      </w:r>
    </w:p>
    <w:p w14:paraId="081FF518"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Consider the following database that keeps track of airline flight information:</w:t>
      </w:r>
    </w:p>
    <w:p w14:paraId="4D0A557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FLIGHTS(</w:t>
      </w:r>
      <w:proofErr w:type="gramEnd"/>
      <w:r w:rsidRPr="006F2C6E">
        <w:rPr>
          <w:rFonts w:ascii="Times New Roman" w:eastAsia="Times New Roman" w:hAnsi="Times New Roman" w:cs="Times New Roman"/>
          <w:b/>
          <w:sz w:val="24"/>
        </w:rPr>
        <w:t xml:space="preserve">flno: integer, from: string, to: string, distance: integer, departs: time, arrives: time, price: integer) </w:t>
      </w:r>
    </w:p>
    <w:p w14:paraId="207C7A9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AIRCRAFT(</w:t>
      </w:r>
      <w:proofErr w:type="gramEnd"/>
      <w:r w:rsidRPr="006F2C6E">
        <w:rPr>
          <w:rFonts w:ascii="Times New Roman" w:eastAsia="Times New Roman" w:hAnsi="Times New Roman" w:cs="Times New Roman"/>
          <w:b/>
          <w:sz w:val="24"/>
        </w:rPr>
        <w:t xml:space="preserve">aid: integer, aname: string, cruisingrange: integer) </w:t>
      </w:r>
    </w:p>
    <w:p w14:paraId="6278931A"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CERTIFIED(</w:t>
      </w:r>
      <w:proofErr w:type="gramEnd"/>
      <w:r w:rsidRPr="006F2C6E">
        <w:rPr>
          <w:rFonts w:ascii="Times New Roman" w:eastAsia="Times New Roman" w:hAnsi="Times New Roman" w:cs="Times New Roman"/>
          <w:b/>
          <w:sz w:val="24"/>
        </w:rPr>
        <w:t>eid: integer, aid: integer)</w:t>
      </w:r>
    </w:p>
    <w:p w14:paraId="46B043E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EMPLOYEES(</w:t>
      </w:r>
      <w:proofErr w:type="gramEnd"/>
      <w:r w:rsidRPr="006F2C6E">
        <w:rPr>
          <w:rFonts w:ascii="Times New Roman" w:eastAsia="Times New Roman" w:hAnsi="Times New Roman" w:cs="Times New Roman"/>
          <w:b/>
          <w:sz w:val="24"/>
        </w:rPr>
        <w:t>eid: integer, ename: string, salary: integer)</w:t>
      </w:r>
    </w:p>
    <w:p w14:paraId="7328FD1B"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Note that the Employees relation describes pilots and other kinds of employees as well; </w:t>
      </w:r>
      <w:proofErr w:type="gramStart"/>
      <w:r w:rsidRPr="006F2C6E">
        <w:rPr>
          <w:rFonts w:ascii="Times New Roman" w:eastAsia="Times New Roman" w:hAnsi="Times New Roman" w:cs="Times New Roman"/>
          <w:b/>
          <w:sz w:val="24"/>
        </w:rPr>
        <w:t>Every</w:t>
      </w:r>
      <w:proofErr w:type="gramEnd"/>
      <w:r w:rsidRPr="006F2C6E">
        <w:rPr>
          <w:rFonts w:ascii="Times New Roman" w:eastAsia="Times New Roman" w:hAnsi="Times New Roman" w:cs="Times New Roman"/>
          <w:b/>
          <w:sz w:val="24"/>
        </w:rPr>
        <w:t xml:space="preserve"> pilot is certified for some aircraft, and only pilots are certified to fly. </w:t>
      </w:r>
    </w:p>
    <w:p w14:paraId="0682E402" w14:textId="77777777" w:rsidR="00987EC9" w:rsidRPr="006F2C6E" w:rsidRDefault="00987EC9" w:rsidP="00987EC9">
      <w:pPr>
        <w:spacing w:after="200" w:line="276" w:lineRule="auto"/>
        <w:rPr>
          <w:rFonts w:ascii="Times New Roman" w:eastAsia="Times New Roman" w:hAnsi="Times New Roman" w:cs="Times New Roman"/>
          <w:b/>
          <w:sz w:val="24"/>
        </w:rPr>
      </w:pPr>
    </w:p>
    <w:p w14:paraId="6671C31E" w14:textId="77777777" w:rsidR="00987EC9" w:rsidRPr="006F2C6E" w:rsidRDefault="00987EC9" w:rsidP="00987EC9">
      <w:pPr>
        <w:spacing w:after="200" w:line="276" w:lineRule="auto"/>
        <w:rPr>
          <w:rFonts w:ascii="Times New Roman" w:eastAsia="Times New Roman" w:hAnsi="Times New Roman" w:cs="Times New Roman"/>
          <w:b/>
          <w:sz w:val="24"/>
        </w:rPr>
      </w:pPr>
    </w:p>
    <w:p w14:paraId="35573E0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database flight;</w:t>
      </w:r>
    </w:p>
    <w:p w14:paraId="6EF43EA1"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use</w:t>
      </w:r>
      <w:proofErr w:type="gramEnd"/>
      <w:r w:rsidRPr="006F2C6E">
        <w:rPr>
          <w:rFonts w:ascii="Times New Roman" w:eastAsia="Times New Roman" w:hAnsi="Times New Roman" w:cs="Times New Roman"/>
          <w:b/>
          <w:sz w:val="24"/>
        </w:rPr>
        <w:t xml:space="preserve"> flight;</w:t>
      </w:r>
    </w:p>
    <w:p w14:paraId="2B139263" w14:textId="77777777" w:rsidR="00987EC9" w:rsidRPr="006F2C6E" w:rsidRDefault="00987EC9" w:rsidP="00987EC9">
      <w:pPr>
        <w:spacing w:after="200" w:line="276" w:lineRule="auto"/>
        <w:rPr>
          <w:rFonts w:ascii="Times New Roman" w:eastAsia="Times New Roman" w:hAnsi="Times New Roman" w:cs="Times New Roman"/>
          <w:b/>
          <w:sz w:val="24"/>
        </w:rPr>
      </w:pPr>
    </w:p>
    <w:p w14:paraId="28E3A90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flights(</w:t>
      </w:r>
    </w:p>
    <w:p w14:paraId="40D8027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flno</w:t>
      </w:r>
      <w:proofErr w:type="gramEnd"/>
      <w:r w:rsidRPr="006F2C6E">
        <w:rPr>
          <w:rFonts w:ascii="Times New Roman" w:eastAsia="Times New Roman" w:hAnsi="Times New Roman" w:cs="Times New Roman"/>
          <w:b/>
          <w:sz w:val="24"/>
        </w:rPr>
        <w:t xml:space="preserve"> int,</w:t>
      </w:r>
    </w:p>
    <w:p w14:paraId="39E3DE1C"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fromplace</w:t>
      </w:r>
      <w:proofErr w:type="gramEnd"/>
      <w:r w:rsidRPr="006F2C6E">
        <w:rPr>
          <w:rFonts w:ascii="Times New Roman" w:eastAsia="Times New Roman" w:hAnsi="Times New Roman" w:cs="Times New Roman"/>
          <w:b/>
          <w:sz w:val="24"/>
        </w:rPr>
        <w:t xml:space="preserve"> varchar(15),</w:t>
      </w:r>
    </w:p>
    <w:p w14:paraId="75CC9F33"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toplace</w:t>
      </w:r>
      <w:proofErr w:type="gramEnd"/>
      <w:r w:rsidRPr="006F2C6E">
        <w:rPr>
          <w:rFonts w:ascii="Times New Roman" w:eastAsia="Times New Roman" w:hAnsi="Times New Roman" w:cs="Times New Roman"/>
          <w:b/>
          <w:sz w:val="24"/>
        </w:rPr>
        <w:t xml:space="preserve"> varchar(15),</w:t>
      </w:r>
    </w:p>
    <w:p w14:paraId="46046F39"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distance</w:t>
      </w:r>
      <w:proofErr w:type="gramEnd"/>
      <w:r w:rsidRPr="006F2C6E">
        <w:rPr>
          <w:rFonts w:ascii="Times New Roman" w:eastAsia="Times New Roman" w:hAnsi="Times New Roman" w:cs="Times New Roman"/>
          <w:b/>
          <w:sz w:val="24"/>
        </w:rPr>
        <w:t xml:space="preserve"> int,</w:t>
      </w:r>
    </w:p>
    <w:p w14:paraId="332BB5C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departs</w:t>
      </w:r>
      <w:proofErr w:type="gramEnd"/>
      <w:r w:rsidRPr="006F2C6E">
        <w:rPr>
          <w:rFonts w:ascii="Times New Roman" w:eastAsia="Times New Roman" w:hAnsi="Times New Roman" w:cs="Times New Roman"/>
          <w:b/>
          <w:sz w:val="24"/>
        </w:rPr>
        <w:t xml:space="preserve"> datetime,</w:t>
      </w:r>
    </w:p>
    <w:p w14:paraId="2EE84AA3"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arrives</w:t>
      </w:r>
      <w:proofErr w:type="gramEnd"/>
      <w:r w:rsidRPr="006F2C6E">
        <w:rPr>
          <w:rFonts w:ascii="Times New Roman" w:eastAsia="Times New Roman" w:hAnsi="Times New Roman" w:cs="Times New Roman"/>
          <w:b/>
          <w:sz w:val="24"/>
        </w:rPr>
        <w:t xml:space="preserve"> datetime,</w:t>
      </w:r>
    </w:p>
    <w:p w14:paraId="2084186C"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price</w:t>
      </w:r>
      <w:proofErr w:type="gramEnd"/>
      <w:r w:rsidRPr="006F2C6E">
        <w:rPr>
          <w:rFonts w:ascii="Times New Roman" w:eastAsia="Times New Roman" w:hAnsi="Times New Roman" w:cs="Times New Roman"/>
          <w:b/>
          <w:sz w:val="24"/>
        </w:rPr>
        <w:t xml:space="preserve"> int,</w:t>
      </w:r>
    </w:p>
    <w:p w14:paraId="06A9AC79"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primary</w:t>
      </w:r>
      <w:proofErr w:type="gramEnd"/>
      <w:r w:rsidRPr="006F2C6E">
        <w:rPr>
          <w:rFonts w:ascii="Times New Roman" w:eastAsia="Times New Roman" w:hAnsi="Times New Roman" w:cs="Times New Roman"/>
          <w:b/>
          <w:sz w:val="24"/>
        </w:rPr>
        <w:t xml:space="preserve"> key (flno));</w:t>
      </w:r>
    </w:p>
    <w:p w14:paraId="364A4B2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flights;</w:t>
      </w:r>
    </w:p>
    <w:p w14:paraId="5B316BDC"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360" w:dyaOrig="2410" w14:anchorId="532863BA">
          <v:rect id="rectole0000000057" o:spid="_x0000_i1078" style="width:268pt;height:120.8pt" o:ole="" o:preferrelative="t" stroked="f">
            <v:imagedata r:id="rId112" o:title=""/>
          </v:rect>
          <o:OLEObject Type="Embed" ProgID="StaticMetafile" ShapeID="rectole0000000057" DrawAspect="Content" ObjectID="_1687201670" r:id="rId113"/>
        </w:object>
      </w:r>
    </w:p>
    <w:p w14:paraId="1203B137" w14:textId="77777777" w:rsidR="00987EC9" w:rsidRPr="006F2C6E" w:rsidRDefault="00987EC9" w:rsidP="00987EC9">
      <w:pPr>
        <w:spacing w:after="200" w:line="276" w:lineRule="auto"/>
        <w:rPr>
          <w:rFonts w:ascii="Times New Roman" w:eastAsia="Times New Roman" w:hAnsi="Times New Roman" w:cs="Times New Roman"/>
          <w:b/>
          <w:sz w:val="24"/>
        </w:rPr>
      </w:pPr>
    </w:p>
    <w:p w14:paraId="32B239B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aircraft(</w:t>
      </w:r>
    </w:p>
    <w:p w14:paraId="7A5DC852"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aid</w:t>
      </w:r>
      <w:proofErr w:type="gramEnd"/>
      <w:r w:rsidRPr="006F2C6E">
        <w:rPr>
          <w:rFonts w:ascii="Times New Roman" w:eastAsia="Times New Roman" w:hAnsi="Times New Roman" w:cs="Times New Roman"/>
          <w:b/>
          <w:sz w:val="24"/>
        </w:rPr>
        <w:t xml:space="preserve"> int,</w:t>
      </w:r>
    </w:p>
    <w:p w14:paraId="7ADAE89F"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aname</w:t>
      </w:r>
      <w:proofErr w:type="gramEnd"/>
      <w:r w:rsidRPr="006F2C6E">
        <w:rPr>
          <w:rFonts w:ascii="Times New Roman" w:eastAsia="Times New Roman" w:hAnsi="Times New Roman" w:cs="Times New Roman"/>
          <w:b/>
          <w:sz w:val="24"/>
        </w:rPr>
        <w:t xml:space="preserve"> varchar(15),</w:t>
      </w:r>
    </w:p>
    <w:p w14:paraId="3B1B1F43"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cruisingrange</w:t>
      </w:r>
      <w:proofErr w:type="gramEnd"/>
      <w:r w:rsidRPr="006F2C6E">
        <w:rPr>
          <w:rFonts w:ascii="Times New Roman" w:eastAsia="Times New Roman" w:hAnsi="Times New Roman" w:cs="Times New Roman"/>
          <w:b/>
          <w:sz w:val="24"/>
        </w:rPr>
        <w:t xml:space="preserve"> int,</w:t>
      </w:r>
    </w:p>
    <w:p w14:paraId="1A8B1EC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primary</w:t>
      </w:r>
      <w:proofErr w:type="gramEnd"/>
      <w:r w:rsidRPr="006F2C6E">
        <w:rPr>
          <w:rFonts w:ascii="Times New Roman" w:eastAsia="Times New Roman" w:hAnsi="Times New Roman" w:cs="Times New Roman"/>
          <w:b/>
          <w:sz w:val="24"/>
        </w:rPr>
        <w:t xml:space="preserve"> key (aid));</w:t>
      </w:r>
    </w:p>
    <w:p w14:paraId="6628EFD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aircraft;</w:t>
      </w:r>
    </w:p>
    <w:p w14:paraId="4B86F23D"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690" w:dyaOrig="1360" w14:anchorId="4F86AEAF">
          <v:rect id="rectole0000000058" o:spid="_x0000_i1079" style="width:284pt;height:68pt" o:ole="" o:preferrelative="t" stroked="f">
            <v:imagedata r:id="rId114" o:title=""/>
          </v:rect>
          <o:OLEObject Type="Embed" ProgID="StaticMetafile" ShapeID="rectole0000000058" DrawAspect="Content" ObjectID="_1687201671" r:id="rId115"/>
        </w:object>
      </w:r>
    </w:p>
    <w:p w14:paraId="1307D8CB" w14:textId="77777777" w:rsidR="00987EC9" w:rsidRPr="006F2C6E" w:rsidRDefault="00987EC9" w:rsidP="00987EC9">
      <w:pPr>
        <w:spacing w:after="200" w:line="276" w:lineRule="auto"/>
        <w:rPr>
          <w:rFonts w:ascii="Times New Roman" w:eastAsia="Times New Roman" w:hAnsi="Times New Roman" w:cs="Times New Roman"/>
          <w:b/>
          <w:sz w:val="24"/>
        </w:rPr>
      </w:pPr>
    </w:p>
    <w:p w14:paraId="2F1493E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employees (</w:t>
      </w:r>
    </w:p>
    <w:p w14:paraId="437BBD12"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eid</w:t>
      </w:r>
      <w:proofErr w:type="gramEnd"/>
      <w:r w:rsidRPr="006F2C6E">
        <w:rPr>
          <w:rFonts w:ascii="Times New Roman" w:eastAsia="Times New Roman" w:hAnsi="Times New Roman" w:cs="Times New Roman"/>
          <w:b/>
          <w:sz w:val="24"/>
        </w:rPr>
        <w:t xml:space="preserve"> int,</w:t>
      </w:r>
    </w:p>
    <w:p w14:paraId="7D112A6F"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ename</w:t>
      </w:r>
      <w:proofErr w:type="gramEnd"/>
      <w:r w:rsidRPr="006F2C6E">
        <w:rPr>
          <w:rFonts w:ascii="Times New Roman" w:eastAsia="Times New Roman" w:hAnsi="Times New Roman" w:cs="Times New Roman"/>
          <w:b/>
          <w:sz w:val="24"/>
        </w:rPr>
        <w:t xml:space="preserve"> varchar(15),</w:t>
      </w:r>
    </w:p>
    <w:p w14:paraId="1695EECB"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salary</w:t>
      </w:r>
      <w:proofErr w:type="gramEnd"/>
      <w:r w:rsidRPr="006F2C6E">
        <w:rPr>
          <w:rFonts w:ascii="Times New Roman" w:eastAsia="Times New Roman" w:hAnsi="Times New Roman" w:cs="Times New Roman"/>
          <w:b/>
          <w:sz w:val="24"/>
        </w:rPr>
        <w:t xml:space="preserve"> int,</w:t>
      </w:r>
    </w:p>
    <w:p w14:paraId="10F6AF0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primary</w:t>
      </w:r>
      <w:proofErr w:type="gramEnd"/>
      <w:r w:rsidRPr="006F2C6E">
        <w:rPr>
          <w:rFonts w:ascii="Times New Roman" w:eastAsia="Times New Roman" w:hAnsi="Times New Roman" w:cs="Times New Roman"/>
          <w:b/>
          <w:sz w:val="24"/>
        </w:rPr>
        <w:t xml:space="preserve"> key (eid));</w:t>
      </w:r>
    </w:p>
    <w:p w14:paraId="62A450E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employees;</w:t>
      </w:r>
    </w:p>
    <w:p w14:paraId="54C0160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5050" w:dyaOrig="1320" w14:anchorId="7CE860CA">
          <v:rect id="rectole0000000059" o:spid="_x0000_i1080" style="width:252pt;height:66.4pt" o:ole="" o:preferrelative="t" stroked="f">
            <v:imagedata r:id="rId116" o:title=""/>
          </v:rect>
          <o:OLEObject Type="Embed" ProgID="StaticMetafile" ShapeID="rectole0000000059" DrawAspect="Content" ObjectID="_1687201672" r:id="rId117"/>
        </w:object>
      </w:r>
    </w:p>
    <w:p w14:paraId="68197377" w14:textId="77777777" w:rsidR="00987EC9" w:rsidRPr="006F2C6E" w:rsidRDefault="00987EC9" w:rsidP="00987EC9">
      <w:pPr>
        <w:spacing w:after="200" w:line="276" w:lineRule="auto"/>
        <w:rPr>
          <w:rFonts w:ascii="Times New Roman" w:eastAsia="Times New Roman" w:hAnsi="Times New Roman" w:cs="Times New Roman"/>
          <w:b/>
          <w:sz w:val="24"/>
        </w:rPr>
      </w:pPr>
    </w:p>
    <w:p w14:paraId="336F782B"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create</w:t>
      </w:r>
      <w:proofErr w:type="gramEnd"/>
      <w:r w:rsidRPr="006F2C6E">
        <w:rPr>
          <w:rFonts w:ascii="Times New Roman" w:eastAsia="Times New Roman" w:hAnsi="Times New Roman" w:cs="Times New Roman"/>
          <w:b/>
          <w:sz w:val="24"/>
        </w:rPr>
        <w:t xml:space="preserve"> table certified (</w:t>
      </w:r>
    </w:p>
    <w:p w14:paraId="5661DE97"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eid</w:t>
      </w:r>
      <w:proofErr w:type="gramEnd"/>
      <w:r w:rsidRPr="006F2C6E">
        <w:rPr>
          <w:rFonts w:ascii="Times New Roman" w:eastAsia="Times New Roman" w:hAnsi="Times New Roman" w:cs="Times New Roman"/>
          <w:b/>
          <w:sz w:val="24"/>
        </w:rPr>
        <w:t xml:space="preserve"> int,</w:t>
      </w:r>
    </w:p>
    <w:p w14:paraId="03A51FF3"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aid</w:t>
      </w:r>
      <w:proofErr w:type="gramEnd"/>
      <w:r w:rsidRPr="006F2C6E">
        <w:rPr>
          <w:rFonts w:ascii="Times New Roman" w:eastAsia="Times New Roman" w:hAnsi="Times New Roman" w:cs="Times New Roman"/>
          <w:b/>
          <w:sz w:val="24"/>
        </w:rPr>
        <w:t xml:space="preserve"> int,</w:t>
      </w:r>
    </w:p>
    <w:p w14:paraId="70C75FA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 (eid) references employees(eid),</w:t>
      </w:r>
    </w:p>
    <w:p w14:paraId="2BAC7FB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foreign</w:t>
      </w:r>
      <w:proofErr w:type="gramEnd"/>
      <w:r w:rsidRPr="006F2C6E">
        <w:rPr>
          <w:rFonts w:ascii="Times New Roman" w:eastAsia="Times New Roman" w:hAnsi="Times New Roman" w:cs="Times New Roman"/>
          <w:b/>
          <w:sz w:val="24"/>
        </w:rPr>
        <w:t xml:space="preserve"> key (aid) references aircraft(aid));</w:t>
      </w:r>
    </w:p>
    <w:p w14:paraId="13ACCD21"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desc</w:t>
      </w:r>
      <w:proofErr w:type="gramEnd"/>
      <w:r w:rsidRPr="006F2C6E">
        <w:rPr>
          <w:rFonts w:ascii="Times New Roman" w:eastAsia="Times New Roman" w:hAnsi="Times New Roman" w:cs="Times New Roman"/>
          <w:b/>
          <w:sz w:val="24"/>
        </w:rPr>
        <w:t xml:space="preserve"> certified;</w:t>
      </w:r>
    </w:p>
    <w:p w14:paraId="67461432"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4430" w:dyaOrig="1110" w14:anchorId="79D610D4">
          <v:rect id="rectole0000000060" o:spid="_x0000_i1081" style="width:221.6pt;height:55.2pt" o:ole="" o:preferrelative="t" stroked="f">
            <v:imagedata r:id="rId118" o:title=""/>
          </v:rect>
          <o:OLEObject Type="Embed" ProgID="StaticMetafile" ShapeID="rectole0000000060" DrawAspect="Content" ObjectID="_1687201673" r:id="rId119"/>
        </w:object>
      </w:r>
    </w:p>
    <w:p w14:paraId="0681BEA0" w14:textId="77777777" w:rsidR="00987EC9" w:rsidRPr="006F2C6E" w:rsidRDefault="00987EC9" w:rsidP="00987EC9">
      <w:pPr>
        <w:spacing w:after="200" w:line="276" w:lineRule="auto"/>
        <w:rPr>
          <w:rFonts w:ascii="Times New Roman" w:eastAsia="Times New Roman" w:hAnsi="Times New Roman" w:cs="Times New Roman"/>
          <w:b/>
          <w:sz w:val="24"/>
        </w:rPr>
      </w:pPr>
    </w:p>
    <w:p w14:paraId="3A7AA84A" w14:textId="77777777" w:rsidR="00987EC9" w:rsidRPr="006F2C6E" w:rsidRDefault="00987EC9" w:rsidP="00987EC9">
      <w:pPr>
        <w:spacing w:after="200" w:line="276" w:lineRule="auto"/>
        <w:rPr>
          <w:rFonts w:ascii="Times New Roman" w:eastAsia="Times New Roman" w:hAnsi="Times New Roman" w:cs="Times New Roman"/>
          <w:b/>
          <w:sz w:val="24"/>
        </w:rPr>
      </w:pPr>
    </w:p>
    <w:p w14:paraId="0E96E02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values(101, 'Bangalore', 'Delhi', 2500, '2005-05-13 07:15:31', '2005-05-13 18:15:31', 5000);</w:t>
      </w:r>
    </w:p>
    <w:p w14:paraId="4D21CD4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values(102, 'Bangalore', 'Lucknow', 3000, '2013-05-05 07:15:31', '2013-05-05 11:15:31', 6000);</w:t>
      </w:r>
    </w:p>
    <w:p w14:paraId="24CDBEF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values(103, 'Lucknow', 'Delhi', 500, '2013-05-05 12:15:31', '2013-05-05 17:15:31', 3000);</w:t>
      </w:r>
    </w:p>
    <w:p w14:paraId="0424DCB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values(107, 'Bangalore', 'Frankfurt', 8000, '2013-05-05 07:15:31', '2013-05-05 22:15:31', 60000);</w:t>
      </w:r>
    </w:p>
    <w:p w14:paraId="1533DBB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values(104, 'Bangalore', 'Frankfurt', 8500, '2013-05-05 07:15:31', '2013-05-05 23:15:31', 75000);</w:t>
      </w:r>
    </w:p>
    <w:p w14:paraId="01805AF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values(105, 'Kolkata', 'Delhi', 3400, '2013-05-05 07:15:31', '2013-05-05 09:15:31', 7000);</w:t>
      </w:r>
    </w:p>
    <w:p w14:paraId="342E6FA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values(106, 'Bangalore', 'Kolkata', 1000, '2013-05-05 01:15:30', '2013-05-05 09:20:30', 10000);</w:t>
      </w:r>
    </w:p>
    <w:p w14:paraId="747E1CC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flights values(108, 'Lucknow', 'Kolkata', 1000, '2013-05-05 11:30:30', '2013-05-05 15:20:30', 10000);</w:t>
      </w:r>
    </w:p>
    <w:p w14:paraId="2523E69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flights;</w:t>
      </w:r>
    </w:p>
    <w:p w14:paraId="6D51DF55"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8380" w:dyaOrig="3030" w14:anchorId="24508124">
          <v:rect id="rectole0000000061" o:spid="_x0000_i1082" style="width:419.2pt;height:151.2pt" o:ole="" o:preferrelative="t" stroked="f">
            <v:imagedata r:id="rId120" o:title=""/>
          </v:rect>
          <o:OLEObject Type="Embed" ProgID="StaticMetafile" ShapeID="rectole0000000061" DrawAspect="Content" ObjectID="_1687201674" r:id="rId121"/>
        </w:object>
      </w:r>
    </w:p>
    <w:p w14:paraId="78F1ADB8" w14:textId="77777777" w:rsidR="00987EC9" w:rsidRPr="006F2C6E" w:rsidRDefault="00987EC9" w:rsidP="00987EC9">
      <w:pPr>
        <w:spacing w:after="200" w:line="276" w:lineRule="auto"/>
        <w:rPr>
          <w:rFonts w:ascii="Times New Roman" w:eastAsia="Times New Roman" w:hAnsi="Times New Roman" w:cs="Times New Roman"/>
          <w:b/>
          <w:sz w:val="24"/>
        </w:rPr>
      </w:pPr>
    </w:p>
    <w:p w14:paraId="6AA2772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values(101, '747', 3000);</w:t>
      </w:r>
    </w:p>
    <w:p w14:paraId="75C146F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values(102, 'Boeing', 900);</w:t>
      </w:r>
    </w:p>
    <w:p w14:paraId="12CC55F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values(103, '647', 800);</w:t>
      </w:r>
    </w:p>
    <w:p w14:paraId="440B7FE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values(104, 'Dreamliner', 10000);</w:t>
      </w:r>
    </w:p>
    <w:p w14:paraId="0835EB0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values(105, 'Boeing', 3500);</w:t>
      </w:r>
    </w:p>
    <w:p w14:paraId="1787256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values(106, '707', 1500);</w:t>
      </w:r>
    </w:p>
    <w:p w14:paraId="36B34F9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values(107, 'Dream', 120000);</w:t>
      </w:r>
    </w:p>
    <w:p w14:paraId="180125E8"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values(108, '707', 760);</w:t>
      </w:r>
    </w:p>
    <w:p w14:paraId="7F17E4C8"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aircraft values(109, '747', 1000);</w:t>
      </w:r>
    </w:p>
    <w:p w14:paraId="52B0D30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aircraft;</w:t>
      </w:r>
    </w:p>
    <w:p w14:paraId="649B9B10"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3340" w:dyaOrig="3120" w14:anchorId="3F76F9C0">
          <v:rect id="rectole0000000062" o:spid="_x0000_i1083" style="width:167.2pt;height:156pt" o:ole="" o:preferrelative="t" stroked="f">
            <v:imagedata r:id="rId122" o:title=""/>
          </v:rect>
          <o:OLEObject Type="Embed" ProgID="StaticMetafile" ShapeID="rectole0000000062" DrawAspect="Content" ObjectID="_1687201675" r:id="rId123"/>
        </w:object>
      </w:r>
    </w:p>
    <w:p w14:paraId="40989C83" w14:textId="77777777" w:rsidR="00987EC9" w:rsidRPr="006F2C6E" w:rsidRDefault="00987EC9" w:rsidP="00987EC9">
      <w:pPr>
        <w:spacing w:after="200" w:line="276" w:lineRule="auto"/>
        <w:rPr>
          <w:rFonts w:ascii="Times New Roman" w:eastAsia="Times New Roman" w:hAnsi="Times New Roman" w:cs="Times New Roman"/>
          <w:b/>
          <w:sz w:val="24"/>
        </w:rPr>
      </w:pPr>
    </w:p>
    <w:p w14:paraId="39B9366A"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values(701, 'A', 50000);</w:t>
      </w:r>
    </w:p>
    <w:p w14:paraId="11695EC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values(702, 'B', 100000);</w:t>
      </w:r>
    </w:p>
    <w:p w14:paraId="1265726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values(703, 'C', 150000);</w:t>
      </w:r>
    </w:p>
    <w:p w14:paraId="58E1994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values(704, 'D', 90000);</w:t>
      </w:r>
    </w:p>
    <w:p w14:paraId="61C3034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values(705, 'E', 40000);</w:t>
      </w:r>
    </w:p>
    <w:p w14:paraId="1162832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values(706, 'F', 60000);</w:t>
      </w:r>
    </w:p>
    <w:p w14:paraId="0B4D60E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employees values(707, 'G', 90000);</w:t>
      </w:r>
    </w:p>
    <w:p w14:paraId="328A740D"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employees;</w:t>
      </w:r>
    </w:p>
    <w:p w14:paraId="0492E82C"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2720" w:dyaOrig="2600" w14:anchorId="52581304">
          <v:rect id="rectole0000000063" o:spid="_x0000_i1084" style="width:136pt;height:130.4pt" o:ole="" o:preferrelative="t" stroked="f">
            <v:imagedata r:id="rId124" o:title=""/>
          </v:rect>
          <o:OLEObject Type="Embed" ProgID="StaticMetafile" ShapeID="rectole0000000063" DrawAspect="Content" ObjectID="_1687201676" r:id="rId125"/>
        </w:object>
      </w:r>
    </w:p>
    <w:p w14:paraId="12E1A479" w14:textId="77777777" w:rsidR="00987EC9" w:rsidRPr="006F2C6E" w:rsidRDefault="00987EC9" w:rsidP="00987EC9">
      <w:pPr>
        <w:spacing w:after="200" w:line="276" w:lineRule="auto"/>
        <w:rPr>
          <w:rFonts w:ascii="Times New Roman" w:eastAsia="Times New Roman" w:hAnsi="Times New Roman" w:cs="Times New Roman"/>
          <w:b/>
          <w:sz w:val="24"/>
        </w:rPr>
      </w:pPr>
    </w:p>
    <w:p w14:paraId="756F6A2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values(701, 101);</w:t>
      </w:r>
    </w:p>
    <w:p w14:paraId="4E4957B4"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values(701, 102);</w:t>
      </w:r>
    </w:p>
    <w:p w14:paraId="6EB66AE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values(701, 106);</w:t>
      </w:r>
    </w:p>
    <w:p w14:paraId="673124CB"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values(701, 105);</w:t>
      </w:r>
    </w:p>
    <w:p w14:paraId="635D7528"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values(702, 104);</w:t>
      </w:r>
    </w:p>
    <w:p w14:paraId="1364719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values(703, 104);</w:t>
      </w:r>
    </w:p>
    <w:p w14:paraId="0F65D96A"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values(704, 104);</w:t>
      </w:r>
    </w:p>
    <w:p w14:paraId="51527626"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values(702, 107);</w:t>
      </w:r>
    </w:p>
    <w:p w14:paraId="638B63F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values(703, 107);</w:t>
      </w:r>
    </w:p>
    <w:p w14:paraId="75863A7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values(704, 107);</w:t>
      </w:r>
    </w:p>
    <w:p w14:paraId="397CE0B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values(702, 101);</w:t>
      </w:r>
    </w:p>
    <w:p w14:paraId="06C6647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values(702, 108);</w:t>
      </w:r>
    </w:p>
    <w:p w14:paraId="0409E13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insert</w:t>
      </w:r>
      <w:proofErr w:type="gramEnd"/>
      <w:r w:rsidRPr="006F2C6E">
        <w:rPr>
          <w:rFonts w:ascii="Times New Roman" w:eastAsia="Times New Roman" w:hAnsi="Times New Roman" w:cs="Times New Roman"/>
          <w:b/>
          <w:sz w:val="24"/>
        </w:rPr>
        <w:t xml:space="preserve"> into certified values(701, 109);</w:t>
      </w:r>
    </w:p>
    <w:p w14:paraId="0A127BC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certified;</w:t>
      </w:r>
    </w:p>
    <w:p w14:paraId="0222ADD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1700" w:dyaOrig="3810" w14:anchorId="17DE593F">
          <v:rect id="rectole0000000064" o:spid="_x0000_i1085" style="width:84.8pt;height:190.4pt" o:ole="" o:preferrelative="t" stroked="f">
            <v:imagedata r:id="rId126" o:title=""/>
          </v:rect>
          <o:OLEObject Type="Embed" ProgID="StaticMetafile" ShapeID="rectole0000000064" DrawAspect="Content" ObjectID="_1687201677" r:id="rId127"/>
        </w:object>
      </w:r>
    </w:p>
    <w:p w14:paraId="07734428" w14:textId="77777777" w:rsidR="00987EC9" w:rsidRPr="006F2C6E" w:rsidRDefault="00987EC9" w:rsidP="00987EC9">
      <w:pPr>
        <w:spacing w:after="200" w:line="276" w:lineRule="auto"/>
        <w:rPr>
          <w:rFonts w:ascii="Times New Roman" w:eastAsia="Times New Roman" w:hAnsi="Times New Roman" w:cs="Times New Roman"/>
          <w:b/>
          <w:sz w:val="24"/>
        </w:rPr>
      </w:pPr>
    </w:p>
    <w:p w14:paraId="6C0A7777" w14:textId="77777777" w:rsidR="00987EC9" w:rsidRPr="006F2C6E" w:rsidRDefault="00987EC9" w:rsidP="00987EC9">
      <w:pPr>
        <w:spacing w:after="200" w:line="276" w:lineRule="auto"/>
        <w:rPr>
          <w:rFonts w:ascii="Times New Roman" w:eastAsia="Times New Roman" w:hAnsi="Times New Roman" w:cs="Times New Roman"/>
          <w:b/>
          <w:sz w:val="24"/>
        </w:rPr>
      </w:pPr>
    </w:p>
    <w:p w14:paraId="68960542"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i.Find</w:t>
      </w:r>
      <w:proofErr w:type="gramEnd"/>
      <w:r w:rsidRPr="006F2C6E">
        <w:rPr>
          <w:rFonts w:ascii="Times New Roman" w:eastAsia="Times New Roman" w:hAnsi="Times New Roman" w:cs="Times New Roman"/>
          <w:b/>
          <w:sz w:val="24"/>
        </w:rPr>
        <w:t xml:space="preserve"> the names of aircraft such that all pilots certified to operate them have salaries more than Rs.80,000.</w:t>
      </w:r>
    </w:p>
    <w:p w14:paraId="5E549B6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distinct a.aname from aircraft a where a.aid in (</w:t>
      </w:r>
    </w:p>
    <w:p w14:paraId="6EDAA3DE"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ab/>
      </w: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c.aid from certified c, employees e where</w:t>
      </w:r>
    </w:p>
    <w:p w14:paraId="54CD799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c.eid = e.eid and not </w:t>
      </w:r>
      <w:proofErr w:type="gramStart"/>
      <w:r w:rsidRPr="006F2C6E">
        <w:rPr>
          <w:rFonts w:ascii="Times New Roman" w:eastAsia="Times New Roman" w:hAnsi="Times New Roman" w:cs="Times New Roman"/>
          <w:b/>
          <w:sz w:val="24"/>
        </w:rPr>
        <w:t>exists(</w:t>
      </w:r>
      <w:proofErr w:type="gramEnd"/>
    </w:p>
    <w:p w14:paraId="69BEEFD2"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ab/>
      </w:r>
      <w:r w:rsidRPr="006F2C6E">
        <w:rPr>
          <w:rFonts w:ascii="Times New Roman" w:eastAsia="Times New Roman" w:hAnsi="Times New Roman" w:cs="Times New Roman"/>
          <w:b/>
          <w:sz w:val="24"/>
        </w:rPr>
        <w:tab/>
      </w: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 from employees e1 where e1.eid=e.eid and e1.salary&lt;80000</w:t>
      </w:r>
    </w:p>
    <w:p w14:paraId="5D03343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
    <w:p w14:paraId="5EF5FAAA"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1540" w:dyaOrig="1620" w14:anchorId="481282BA">
          <v:rect id="rectole0000000065" o:spid="_x0000_i1086" style="width:76.8pt;height:80.8pt" o:ole="" o:preferrelative="t" stroked="f">
            <v:imagedata r:id="rId128" o:title=""/>
          </v:rect>
          <o:OLEObject Type="Embed" ProgID="StaticMetafile" ShapeID="rectole0000000065" DrawAspect="Content" ObjectID="_1687201678" r:id="rId129"/>
        </w:object>
      </w:r>
    </w:p>
    <w:p w14:paraId="1D9E34CF" w14:textId="77777777" w:rsidR="00987EC9" w:rsidRPr="006F2C6E" w:rsidRDefault="00987EC9" w:rsidP="00987EC9">
      <w:pPr>
        <w:spacing w:after="200" w:line="276" w:lineRule="auto"/>
        <w:rPr>
          <w:rFonts w:ascii="Times New Roman" w:eastAsia="Times New Roman" w:hAnsi="Times New Roman" w:cs="Times New Roman"/>
          <w:b/>
          <w:sz w:val="24"/>
        </w:rPr>
      </w:pPr>
    </w:p>
    <w:p w14:paraId="595CB600"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ii.For</w:t>
      </w:r>
      <w:proofErr w:type="gramEnd"/>
      <w:r w:rsidRPr="006F2C6E">
        <w:rPr>
          <w:rFonts w:ascii="Times New Roman" w:eastAsia="Times New Roman" w:hAnsi="Times New Roman" w:cs="Times New Roman"/>
          <w:b/>
          <w:sz w:val="24"/>
        </w:rPr>
        <w:t xml:space="preserve"> each pilot who is certified for more than three aircrafts, find the eid and the maximum cruisingrange of the aircraft for which she or he is certified.</w:t>
      </w:r>
    </w:p>
    <w:p w14:paraId="54BEFEC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max(a.cruisingrange), c.eid from certified c, aircraft a</w:t>
      </w:r>
    </w:p>
    <w:p w14:paraId="3E4218C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where</w:t>
      </w:r>
      <w:proofErr w:type="gramEnd"/>
      <w:r w:rsidRPr="006F2C6E">
        <w:rPr>
          <w:rFonts w:ascii="Times New Roman" w:eastAsia="Times New Roman" w:hAnsi="Times New Roman" w:cs="Times New Roman"/>
          <w:b/>
          <w:sz w:val="24"/>
        </w:rPr>
        <w:t xml:space="preserve"> c.aid = a.aid group by c.eid having count(c.eid)&gt;3;</w:t>
      </w:r>
    </w:p>
    <w:p w14:paraId="08BC5785"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3170" w:dyaOrig="1240" w14:anchorId="092E064C">
          <v:rect id="rectole0000000066" o:spid="_x0000_i1087" style="width:158.4pt;height:61.6pt" o:ole="" o:preferrelative="t" stroked="f">
            <v:imagedata r:id="rId130" o:title=""/>
          </v:rect>
          <o:OLEObject Type="Embed" ProgID="StaticMetafile" ShapeID="rectole0000000066" DrawAspect="Content" ObjectID="_1687201679" r:id="rId131"/>
        </w:object>
      </w:r>
    </w:p>
    <w:p w14:paraId="3C762DA8" w14:textId="77777777" w:rsidR="00987EC9" w:rsidRPr="006F2C6E" w:rsidRDefault="00987EC9" w:rsidP="00987EC9">
      <w:pPr>
        <w:spacing w:after="200" w:line="276" w:lineRule="auto"/>
        <w:rPr>
          <w:rFonts w:ascii="Times New Roman" w:eastAsia="Times New Roman" w:hAnsi="Times New Roman" w:cs="Times New Roman"/>
          <w:b/>
          <w:sz w:val="24"/>
        </w:rPr>
      </w:pPr>
    </w:p>
    <w:p w14:paraId="1CC2638B"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iii.Find</w:t>
      </w:r>
      <w:proofErr w:type="gramEnd"/>
      <w:r w:rsidRPr="006F2C6E">
        <w:rPr>
          <w:rFonts w:ascii="Times New Roman" w:eastAsia="Times New Roman" w:hAnsi="Times New Roman" w:cs="Times New Roman"/>
          <w:b/>
          <w:sz w:val="24"/>
        </w:rPr>
        <w:t xml:space="preserve"> the names of pilots whose salary is less than the price of the cheapest route from Bengaluru to Frankfurt.</w:t>
      </w:r>
    </w:p>
    <w:p w14:paraId="68719958"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ename from employees where salary &lt;(</w:t>
      </w:r>
    </w:p>
    <w:p w14:paraId="6914BA9B"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min(price) from flights where fromplace='Bangalore' and toplace='Frankfurt');</w:t>
      </w:r>
    </w:p>
    <w:p w14:paraId="5B47ACE4"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1190" w:dyaOrig="1070" w14:anchorId="45B4343A">
          <v:rect id="rectole0000000067" o:spid="_x0000_i1088" style="width:60pt;height:53.6pt" o:ole="" o:preferrelative="t" stroked="f">
            <v:imagedata r:id="rId132" o:title=""/>
          </v:rect>
          <o:OLEObject Type="Embed" ProgID="StaticMetafile" ShapeID="rectole0000000067" DrawAspect="Content" ObjectID="_1687201680" r:id="rId133"/>
        </w:object>
      </w:r>
    </w:p>
    <w:p w14:paraId="67C085D6" w14:textId="77777777" w:rsidR="00987EC9" w:rsidRPr="006F2C6E" w:rsidRDefault="00987EC9" w:rsidP="00987EC9">
      <w:pPr>
        <w:spacing w:after="200" w:line="276" w:lineRule="auto"/>
        <w:rPr>
          <w:rFonts w:ascii="Times New Roman" w:eastAsia="Times New Roman" w:hAnsi="Times New Roman" w:cs="Times New Roman"/>
          <w:b/>
          <w:sz w:val="24"/>
        </w:rPr>
      </w:pPr>
    </w:p>
    <w:p w14:paraId="5FDB48D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iv.For</w:t>
      </w:r>
      <w:proofErr w:type="gramEnd"/>
      <w:r w:rsidRPr="006F2C6E">
        <w:rPr>
          <w:rFonts w:ascii="Times New Roman" w:eastAsia="Times New Roman" w:hAnsi="Times New Roman" w:cs="Times New Roman"/>
          <w:b/>
          <w:sz w:val="24"/>
        </w:rPr>
        <w:t xml:space="preserve"> all aircraft with cruisingrange over 1000 Kms, find the name of the aircraft and the average salary of all pilots certified for this aircraft.</w:t>
      </w:r>
    </w:p>
    <w:p w14:paraId="7A875C9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avg(e.salary), c.aid from certified c, employees e where c.aid in(</w:t>
      </w:r>
    </w:p>
    <w:p w14:paraId="35F7F4EF"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aid from aircraft where cruisingrange&gt;1000) and e.eid = c.eid group by c.aid;</w:t>
      </w:r>
    </w:p>
    <w:p w14:paraId="047C33D8"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2370" w:dyaOrig="1820" w14:anchorId="2D446BC4">
          <v:rect id="rectole0000000068" o:spid="_x0000_i1089" style="width:118.4pt;height:91.2pt" o:ole="" o:preferrelative="t" stroked="f">
            <v:imagedata r:id="rId134" o:title=""/>
          </v:rect>
          <o:OLEObject Type="Embed" ProgID="StaticMetafile" ShapeID="rectole0000000068" DrawAspect="Content" ObjectID="_1687201681" r:id="rId135"/>
        </w:object>
      </w:r>
    </w:p>
    <w:p w14:paraId="2BDD8FBB" w14:textId="77777777" w:rsidR="00987EC9" w:rsidRPr="006F2C6E" w:rsidRDefault="00987EC9" w:rsidP="00987EC9">
      <w:pPr>
        <w:spacing w:after="200" w:line="276" w:lineRule="auto"/>
        <w:rPr>
          <w:rFonts w:ascii="Times New Roman" w:eastAsia="Times New Roman" w:hAnsi="Times New Roman" w:cs="Times New Roman"/>
          <w:b/>
          <w:sz w:val="24"/>
        </w:rPr>
      </w:pPr>
    </w:p>
    <w:p w14:paraId="6DDFBD7E"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v.Find</w:t>
      </w:r>
      <w:proofErr w:type="gramEnd"/>
      <w:r w:rsidRPr="006F2C6E">
        <w:rPr>
          <w:rFonts w:ascii="Times New Roman" w:eastAsia="Times New Roman" w:hAnsi="Times New Roman" w:cs="Times New Roman"/>
          <w:b/>
          <w:sz w:val="24"/>
        </w:rPr>
        <w:t xml:space="preserve"> the names of pilots certified for some Boeing aircraft.</w:t>
      </w:r>
    </w:p>
    <w:p w14:paraId="3B756C5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ename from employees where eid in(</w:t>
      </w:r>
    </w:p>
    <w:p w14:paraId="22C9BF8A"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eid from certified where aid in(</w:t>
      </w:r>
    </w:p>
    <w:p w14:paraId="30C5CFA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select aid from aircraft where aname = 'Boeing'));</w:t>
      </w:r>
    </w:p>
    <w:p w14:paraId="2FBAF356"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1260" w:dyaOrig="690" w14:anchorId="34E6F7C0">
          <v:rect id="rectole0000000069" o:spid="_x0000_i1090" style="width:63.2pt;height:34.4pt" o:ole="" o:preferrelative="t" stroked="f">
            <v:imagedata r:id="rId136" o:title=""/>
          </v:rect>
          <o:OLEObject Type="Embed" ProgID="StaticMetafile" ShapeID="rectole0000000069" DrawAspect="Content" ObjectID="_1687201682" r:id="rId137"/>
        </w:object>
      </w:r>
    </w:p>
    <w:p w14:paraId="3215E549" w14:textId="77777777" w:rsidR="00987EC9" w:rsidRPr="006F2C6E" w:rsidRDefault="00987EC9" w:rsidP="00987EC9">
      <w:pPr>
        <w:spacing w:after="200" w:line="276" w:lineRule="auto"/>
        <w:rPr>
          <w:rFonts w:ascii="Times New Roman" w:eastAsia="Times New Roman" w:hAnsi="Times New Roman" w:cs="Times New Roman"/>
          <w:b/>
          <w:sz w:val="24"/>
        </w:rPr>
      </w:pPr>
    </w:p>
    <w:p w14:paraId="0D0A0075"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vi.Find</w:t>
      </w:r>
      <w:proofErr w:type="gramEnd"/>
      <w:r w:rsidRPr="006F2C6E">
        <w:rPr>
          <w:rFonts w:ascii="Times New Roman" w:eastAsia="Times New Roman" w:hAnsi="Times New Roman" w:cs="Times New Roman"/>
          <w:b/>
          <w:sz w:val="24"/>
        </w:rPr>
        <w:t xml:space="preserve"> the aids of all aircraft that can be used on routes from Bengaluru to New Delhi.</w:t>
      </w:r>
    </w:p>
    <w:p w14:paraId="53C0414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aname from aircraft where cruisingrange &gt; any </w:t>
      </w:r>
    </w:p>
    <w:p w14:paraId="1195F4AD"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w:t>
      </w: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distance from flights where fromplace='Bangalore' and toplace='Delhi');</w:t>
      </w:r>
    </w:p>
    <w:p w14:paraId="40D8522F" w14:textId="77777777" w:rsidR="00987EC9" w:rsidRPr="006F2C6E" w:rsidRDefault="00987EC9" w:rsidP="00987EC9">
      <w:pPr>
        <w:spacing w:after="200" w:line="240" w:lineRule="auto"/>
        <w:rPr>
          <w:rFonts w:ascii="Times New Roman" w:eastAsia="Times New Roman" w:hAnsi="Times New Roman" w:cs="Times New Roman"/>
          <w:b/>
          <w:sz w:val="24"/>
        </w:rPr>
      </w:pPr>
      <w:r w:rsidRPr="006F2C6E">
        <w:rPr>
          <w:rFonts w:ascii="Times New Roman" w:eastAsiaTheme="minorEastAsia" w:hAnsi="Times New Roman" w:cs="Times New Roman"/>
          <w:b/>
        </w:rPr>
        <w:object w:dxaOrig="1620" w:dyaOrig="1580" w14:anchorId="1BBB4769">
          <v:rect id="rectole0000000070" o:spid="_x0000_i1091" style="width:80.8pt;height:79.2pt" o:ole="" o:preferrelative="t" stroked="f">
            <v:imagedata r:id="rId138" o:title=""/>
          </v:rect>
          <o:OLEObject Type="Embed" ProgID="StaticMetafile" ShapeID="rectole0000000070" DrawAspect="Content" ObjectID="_1687201683" r:id="rId139"/>
        </w:object>
      </w:r>
    </w:p>
    <w:p w14:paraId="45D5BDE6" w14:textId="77777777" w:rsidR="00987EC9" w:rsidRPr="006F2C6E" w:rsidRDefault="00987EC9" w:rsidP="00987EC9">
      <w:pPr>
        <w:spacing w:after="200" w:line="276" w:lineRule="auto"/>
        <w:rPr>
          <w:rFonts w:ascii="Times New Roman" w:eastAsia="Times New Roman" w:hAnsi="Times New Roman" w:cs="Times New Roman"/>
          <w:b/>
          <w:sz w:val="24"/>
        </w:rPr>
      </w:pPr>
    </w:p>
    <w:p w14:paraId="33E2FED1"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vii.A</w:t>
      </w:r>
      <w:proofErr w:type="gramEnd"/>
      <w:r w:rsidRPr="006F2C6E">
        <w:rPr>
          <w:rFonts w:ascii="Times New Roman" w:eastAsia="Times New Roman" w:hAnsi="Times New Roman" w:cs="Times New Roman"/>
          <w:b/>
          <w:sz w:val="24"/>
        </w:rPr>
        <w:t xml:space="preserve"> customer wants to travel from Bangalore to Kolkata New with no more than two changes of flight. List the choice of departure times from Madison if the customer wants to arrive in Kolkata by 6 p.m.</w:t>
      </w:r>
    </w:p>
    <w:p w14:paraId="26565EBC"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select</w:t>
      </w:r>
      <w:proofErr w:type="gramEnd"/>
      <w:r w:rsidRPr="006F2C6E">
        <w:rPr>
          <w:rFonts w:ascii="Times New Roman" w:eastAsia="Times New Roman" w:hAnsi="Times New Roman" w:cs="Times New Roman"/>
          <w:b/>
          <w:sz w:val="24"/>
        </w:rPr>
        <w:t xml:space="preserve"> F.flno, F.departs</w:t>
      </w:r>
    </w:p>
    <w:p w14:paraId="5A7D1EB9"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from</w:t>
      </w:r>
      <w:proofErr w:type="gramEnd"/>
      <w:r w:rsidRPr="006F2C6E">
        <w:rPr>
          <w:rFonts w:ascii="Times New Roman" w:eastAsia="Times New Roman" w:hAnsi="Times New Roman" w:cs="Times New Roman"/>
          <w:b/>
          <w:sz w:val="24"/>
        </w:rPr>
        <w:t xml:space="preserve"> flights F</w:t>
      </w:r>
    </w:p>
    <w:p w14:paraId="0D10838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Where F.flno in </w:t>
      </w:r>
      <w:proofErr w:type="gramStart"/>
      <w:r w:rsidRPr="006F2C6E">
        <w:rPr>
          <w:rFonts w:ascii="Times New Roman" w:eastAsia="Times New Roman" w:hAnsi="Times New Roman" w:cs="Times New Roman"/>
          <w:b/>
          <w:sz w:val="24"/>
        </w:rPr>
        <w:t>( (</w:t>
      </w:r>
      <w:proofErr w:type="gramEnd"/>
      <w:r w:rsidRPr="006F2C6E">
        <w:rPr>
          <w:rFonts w:ascii="Times New Roman" w:eastAsia="Times New Roman" w:hAnsi="Times New Roman" w:cs="Times New Roman"/>
          <w:b/>
          <w:sz w:val="24"/>
        </w:rPr>
        <w:t xml:space="preserve"> select F0.flno</w:t>
      </w:r>
    </w:p>
    <w:p w14:paraId="4D9300ED"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from</w:t>
      </w:r>
      <w:proofErr w:type="gramEnd"/>
      <w:r w:rsidRPr="006F2C6E">
        <w:rPr>
          <w:rFonts w:ascii="Times New Roman" w:eastAsia="Times New Roman" w:hAnsi="Times New Roman" w:cs="Times New Roman"/>
          <w:b/>
          <w:sz w:val="24"/>
        </w:rPr>
        <w:t xml:space="preserve"> flights F0</w:t>
      </w:r>
    </w:p>
    <w:p w14:paraId="1B975BFE"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where</w:t>
      </w:r>
      <w:proofErr w:type="gramEnd"/>
      <w:r w:rsidRPr="006F2C6E">
        <w:rPr>
          <w:rFonts w:ascii="Times New Roman" w:eastAsia="Times New Roman" w:hAnsi="Times New Roman" w:cs="Times New Roman"/>
          <w:b/>
          <w:sz w:val="24"/>
        </w:rPr>
        <w:t xml:space="preserve"> F0.fromplace = 'Bangalore' and F0.toplace = 'Kolkata'</w:t>
      </w:r>
    </w:p>
    <w:p w14:paraId="18B0D539"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extract(hour from F0.arrives) &lt; 18 )</w:t>
      </w:r>
    </w:p>
    <w:p w14:paraId="52F0BD27"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union</w:t>
      </w:r>
      <w:proofErr w:type="gramEnd"/>
    </w:p>
    <w:p w14:paraId="78956C03"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 select</w:t>
      </w:r>
      <w:proofErr w:type="gramEnd"/>
      <w:r w:rsidRPr="006F2C6E">
        <w:rPr>
          <w:rFonts w:ascii="Times New Roman" w:eastAsia="Times New Roman" w:hAnsi="Times New Roman" w:cs="Times New Roman"/>
          <w:b/>
          <w:sz w:val="24"/>
        </w:rPr>
        <w:t xml:space="preserve"> F0.flno</w:t>
      </w:r>
    </w:p>
    <w:p w14:paraId="175DB00B"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from</w:t>
      </w:r>
      <w:proofErr w:type="gramEnd"/>
      <w:r w:rsidRPr="006F2C6E">
        <w:rPr>
          <w:rFonts w:ascii="Times New Roman" w:eastAsia="Times New Roman" w:hAnsi="Times New Roman" w:cs="Times New Roman"/>
          <w:b/>
          <w:sz w:val="24"/>
        </w:rPr>
        <w:t xml:space="preserve"> flights F0, flights F1</w:t>
      </w:r>
    </w:p>
    <w:p w14:paraId="003760B4"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where</w:t>
      </w:r>
      <w:proofErr w:type="gramEnd"/>
      <w:r w:rsidRPr="006F2C6E">
        <w:rPr>
          <w:rFonts w:ascii="Times New Roman" w:eastAsia="Times New Roman" w:hAnsi="Times New Roman" w:cs="Times New Roman"/>
          <w:b/>
          <w:sz w:val="24"/>
        </w:rPr>
        <w:t xml:space="preserve"> F0.fromplace = 'Bangalore' and F0.toplace &lt;&gt; 'Kolkata'</w:t>
      </w:r>
    </w:p>
    <w:p w14:paraId="67859089"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F0.toplace = F1.fromplace and F1.toplace = 'Kolkata'</w:t>
      </w:r>
    </w:p>
    <w:p w14:paraId="0A06CBFD"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F1.departs &gt; F0.arrives</w:t>
      </w:r>
    </w:p>
    <w:p w14:paraId="41CC6035"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extract(hour from F1.arrives) &lt; 18)</w:t>
      </w:r>
    </w:p>
    <w:p w14:paraId="5893AD0A"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union</w:t>
      </w:r>
      <w:proofErr w:type="gramEnd"/>
    </w:p>
    <w:p w14:paraId="34624607" w14:textId="77777777" w:rsidR="00987EC9" w:rsidRPr="006F2C6E" w:rsidRDefault="00987EC9" w:rsidP="00987EC9">
      <w:pPr>
        <w:spacing w:after="200" w:line="276" w:lineRule="auto"/>
        <w:rPr>
          <w:rFonts w:ascii="Times New Roman" w:eastAsia="Times New Roman" w:hAnsi="Times New Roman" w:cs="Times New Roman"/>
          <w:b/>
          <w:sz w:val="24"/>
        </w:rPr>
      </w:pPr>
      <w:proofErr w:type="gramStart"/>
      <w:r w:rsidRPr="006F2C6E">
        <w:rPr>
          <w:rFonts w:ascii="Times New Roman" w:eastAsia="Times New Roman" w:hAnsi="Times New Roman" w:cs="Times New Roman"/>
          <w:b/>
          <w:sz w:val="24"/>
        </w:rPr>
        <w:t>( select</w:t>
      </w:r>
      <w:proofErr w:type="gramEnd"/>
      <w:r w:rsidRPr="006F2C6E">
        <w:rPr>
          <w:rFonts w:ascii="Times New Roman" w:eastAsia="Times New Roman" w:hAnsi="Times New Roman" w:cs="Times New Roman"/>
          <w:b/>
          <w:sz w:val="24"/>
        </w:rPr>
        <w:t xml:space="preserve"> F0.flno</w:t>
      </w:r>
    </w:p>
    <w:p w14:paraId="39255BE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from</w:t>
      </w:r>
      <w:proofErr w:type="gramEnd"/>
      <w:r w:rsidRPr="006F2C6E">
        <w:rPr>
          <w:rFonts w:ascii="Times New Roman" w:eastAsia="Times New Roman" w:hAnsi="Times New Roman" w:cs="Times New Roman"/>
          <w:b/>
          <w:sz w:val="24"/>
        </w:rPr>
        <w:t xml:space="preserve"> flights F0, flights F1, flights F2</w:t>
      </w:r>
    </w:p>
    <w:p w14:paraId="69427857"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where</w:t>
      </w:r>
      <w:proofErr w:type="gramEnd"/>
      <w:r w:rsidRPr="006F2C6E">
        <w:rPr>
          <w:rFonts w:ascii="Times New Roman" w:eastAsia="Times New Roman" w:hAnsi="Times New Roman" w:cs="Times New Roman"/>
          <w:b/>
          <w:sz w:val="24"/>
        </w:rPr>
        <w:t xml:space="preserve"> F0.fromplace = 'Bangalore'</w:t>
      </w:r>
    </w:p>
    <w:p w14:paraId="360F84E3"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F0.toplace = F1.fromplace</w:t>
      </w:r>
    </w:p>
    <w:p w14:paraId="0C69C5CB"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F1.toplace = F2.fromplace</w:t>
      </w:r>
    </w:p>
    <w:p w14:paraId="50D5C19B"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F2.toplace = 'Kolkata'</w:t>
      </w:r>
    </w:p>
    <w:p w14:paraId="33712E60"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F0.toplace &lt;&gt; 'Kolkata'</w:t>
      </w:r>
    </w:p>
    <w:p w14:paraId="180CF544"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F1.toplace &lt;&gt; 'Kolkata'</w:t>
      </w:r>
    </w:p>
    <w:p w14:paraId="4429E3C1"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F1.departs &gt; F0.arrives</w:t>
      </w:r>
    </w:p>
    <w:p w14:paraId="161349D8"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F2.departs &gt; F1.arrives</w:t>
      </w:r>
    </w:p>
    <w:p w14:paraId="7D049811" w14:textId="77777777" w:rsidR="00987EC9" w:rsidRPr="006F2C6E" w:rsidRDefault="00987EC9" w:rsidP="00987EC9">
      <w:pPr>
        <w:spacing w:after="200" w:line="276" w:lineRule="auto"/>
        <w:rPr>
          <w:rFonts w:ascii="Times New Roman" w:eastAsia="Times New Roman" w:hAnsi="Times New Roman" w:cs="Times New Roman"/>
          <w:b/>
          <w:sz w:val="24"/>
        </w:rPr>
      </w:pPr>
      <w:r w:rsidRPr="006F2C6E">
        <w:rPr>
          <w:rFonts w:ascii="Times New Roman" w:eastAsia="Times New Roman" w:hAnsi="Times New Roman" w:cs="Times New Roman"/>
          <w:b/>
          <w:sz w:val="24"/>
        </w:rPr>
        <w:t xml:space="preserve"> </w:t>
      </w:r>
      <w:proofErr w:type="gramStart"/>
      <w:r w:rsidRPr="006F2C6E">
        <w:rPr>
          <w:rFonts w:ascii="Times New Roman" w:eastAsia="Times New Roman" w:hAnsi="Times New Roman" w:cs="Times New Roman"/>
          <w:b/>
          <w:sz w:val="24"/>
        </w:rPr>
        <w:t>and</w:t>
      </w:r>
      <w:proofErr w:type="gramEnd"/>
      <w:r w:rsidRPr="006F2C6E">
        <w:rPr>
          <w:rFonts w:ascii="Times New Roman" w:eastAsia="Times New Roman" w:hAnsi="Times New Roman" w:cs="Times New Roman"/>
          <w:b/>
          <w:sz w:val="24"/>
        </w:rPr>
        <w:t xml:space="preserve"> extract(hour from F2.arrives) &lt; 18));</w:t>
      </w:r>
    </w:p>
    <w:p w14:paraId="344AB1A6" w14:textId="06BFB0FF" w:rsidR="00987EC9" w:rsidRPr="006F2C6E" w:rsidRDefault="00987EC9" w:rsidP="00987EC9">
      <w:pPr>
        <w:spacing w:after="200" w:line="240" w:lineRule="auto"/>
        <w:rPr>
          <w:rFonts w:ascii="Times New Roman" w:hAnsi="Times New Roman" w:cs="Times New Roman"/>
          <w:b/>
        </w:rPr>
      </w:pPr>
      <w:r w:rsidRPr="006F2C6E">
        <w:rPr>
          <w:rFonts w:ascii="Times New Roman" w:eastAsiaTheme="minorEastAsia" w:hAnsi="Times New Roman" w:cs="Times New Roman"/>
          <w:b/>
        </w:rPr>
        <w:object w:dxaOrig="2920" w:dyaOrig="1130" w14:anchorId="7AAF45A2">
          <v:rect id="rectole0000000071" o:spid="_x0000_i1092" style="width:146.4pt;height:56.8pt" o:ole="" o:preferrelative="t" stroked="f">
            <v:imagedata r:id="rId140" o:title=""/>
          </v:rect>
          <o:OLEObject Type="Embed" ProgID="StaticMetafile" ShapeID="rectole0000000071" DrawAspect="Content" ObjectID="_1687201684" r:id="rId141"/>
        </w:object>
      </w:r>
    </w:p>
    <w:p w14:paraId="02F5ECEC" w14:textId="2F8EDBBF" w:rsidR="00987EC9" w:rsidRPr="006F2C6E" w:rsidRDefault="00987EC9" w:rsidP="00987EC9">
      <w:pPr>
        <w:spacing w:after="200" w:line="240" w:lineRule="auto"/>
        <w:rPr>
          <w:rFonts w:ascii="Times New Roman" w:hAnsi="Times New Roman" w:cs="Times New Roman"/>
          <w:b/>
        </w:rPr>
      </w:pPr>
    </w:p>
    <w:p w14:paraId="5E926491" w14:textId="30C43C07" w:rsidR="00987EC9" w:rsidRPr="006F2C6E" w:rsidRDefault="006F2C6E" w:rsidP="00987EC9">
      <w:pPr>
        <w:tabs>
          <w:tab w:val="left" w:pos="720"/>
        </w:tabs>
        <w:spacing w:after="0" w:line="240" w:lineRule="auto"/>
        <w:jc w:val="center"/>
        <w:rPr>
          <w:rFonts w:ascii="Times New Roman" w:eastAsia="Calibri" w:hAnsi="Times New Roman" w:cs="Times New Roman"/>
          <w:b/>
          <w:sz w:val="44"/>
          <w:szCs w:val="44"/>
        </w:rPr>
      </w:pPr>
      <w:r w:rsidRPr="006F2C6E">
        <w:rPr>
          <w:rFonts w:ascii="Times New Roman" w:eastAsia="Calibri" w:hAnsi="Times New Roman" w:cs="Times New Roman"/>
          <w:b/>
          <w:sz w:val="44"/>
          <w:szCs w:val="44"/>
        </w:rPr>
        <w:t>PROGRAM</w:t>
      </w:r>
      <w:r w:rsidR="00987EC9" w:rsidRPr="006F2C6E">
        <w:rPr>
          <w:rFonts w:ascii="Times New Roman" w:eastAsia="Calibri" w:hAnsi="Times New Roman" w:cs="Times New Roman"/>
          <w:b/>
          <w:sz w:val="44"/>
          <w:szCs w:val="44"/>
        </w:rPr>
        <w:t xml:space="preserve"> 6 - Order Database</w:t>
      </w:r>
    </w:p>
    <w:p w14:paraId="3128E97D" w14:textId="77777777" w:rsidR="00987EC9" w:rsidRPr="006F2C6E" w:rsidRDefault="00987EC9" w:rsidP="00987EC9">
      <w:pPr>
        <w:spacing w:after="0" w:line="240" w:lineRule="auto"/>
        <w:rPr>
          <w:rFonts w:ascii="Times New Roman" w:eastAsia="Calibri" w:hAnsi="Times New Roman" w:cs="Times New Roman"/>
          <w:b/>
          <w:sz w:val="24"/>
        </w:rPr>
      </w:pPr>
    </w:p>
    <w:p w14:paraId="09923FF3"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Consider the following schema for Order Database: </w:t>
      </w:r>
    </w:p>
    <w:p w14:paraId="4AABF118" w14:textId="77777777" w:rsidR="00987EC9" w:rsidRPr="006F2C6E" w:rsidRDefault="00987EC9" w:rsidP="00987EC9">
      <w:pPr>
        <w:spacing w:after="0" w:line="240" w:lineRule="auto"/>
        <w:rPr>
          <w:rFonts w:ascii="Times New Roman" w:eastAsia="Calibri" w:hAnsi="Times New Roman" w:cs="Times New Roman"/>
          <w:b/>
          <w:sz w:val="23"/>
        </w:rPr>
      </w:pPr>
    </w:p>
    <w:p w14:paraId="414CF8D1" w14:textId="77777777" w:rsidR="00987EC9" w:rsidRPr="006F2C6E" w:rsidRDefault="00987EC9" w:rsidP="00987EC9">
      <w:pPr>
        <w:spacing w:after="0" w:line="240" w:lineRule="auto"/>
        <w:rPr>
          <w:rFonts w:ascii="Times New Roman" w:eastAsia="Calibri" w:hAnsi="Times New Roman" w:cs="Times New Roman"/>
          <w:b/>
          <w:sz w:val="23"/>
        </w:rPr>
      </w:pPr>
    </w:p>
    <w:p w14:paraId="40F22E43"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SALESMAN (</w:t>
      </w:r>
      <w:r w:rsidRPr="006F2C6E">
        <w:rPr>
          <w:rFonts w:ascii="Times New Roman" w:eastAsia="Calibri" w:hAnsi="Times New Roman" w:cs="Times New Roman"/>
          <w:b/>
          <w:i/>
          <w:sz w:val="23"/>
        </w:rPr>
        <w:t>Salesman_id, Name, City, Commission</w:t>
      </w:r>
      <w:r w:rsidRPr="006F2C6E">
        <w:rPr>
          <w:rFonts w:ascii="Times New Roman" w:eastAsia="Calibri" w:hAnsi="Times New Roman" w:cs="Times New Roman"/>
          <w:b/>
          <w:sz w:val="23"/>
        </w:rPr>
        <w:t xml:space="preserve">) </w:t>
      </w:r>
    </w:p>
    <w:p w14:paraId="25E58CFE"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CUSTOMER (</w:t>
      </w:r>
      <w:r w:rsidRPr="006F2C6E">
        <w:rPr>
          <w:rFonts w:ascii="Times New Roman" w:eastAsia="Calibri" w:hAnsi="Times New Roman" w:cs="Times New Roman"/>
          <w:b/>
          <w:i/>
          <w:sz w:val="23"/>
        </w:rPr>
        <w:t>Customer_id, Cust_Name, City, Grade, Salesman_id</w:t>
      </w:r>
      <w:r w:rsidRPr="006F2C6E">
        <w:rPr>
          <w:rFonts w:ascii="Times New Roman" w:eastAsia="Calibri" w:hAnsi="Times New Roman" w:cs="Times New Roman"/>
          <w:b/>
          <w:sz w:val="23"/>
        </w:rPr>
        <w:t xml:space="preserve">) </w:t>
      </w:r>
    </w:p>
    <w:p w14:paraId="725EBF24"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ORDERS (</w:t>
      </w:r>
      <w:r w:rsidRPr="006F2C6E">
        <w:rPr>
          <w:rFonts w:ascii="Times New Roman" w:eastAsia="Calibri" w:hAnsi="Times New Roman" w:cs="Times New Roman"/>
          <w:b/>
          <w:i/>
          <w:sz w:val="23"/>
        </w:rPr>
        <w:t>Ord_No, Purchase_Amt, Ord_Date, Customer_id, Salesman_id</w:t>
      </w:r>
      <w:r w:rsidRPr="006F2C6E">
        <w:rPr>
          <w:rFonts w:ascii="Times New Roman" w:eastAsia="Calibri" w:hAnsi="Times New Roman" w:cs="Times New Roman"/>
          <w:b/>
          <w:sz w:val="23"/>
        </w:rPr>
        <w:t xml:space="preserve">)  </w:t>
      </w:r>
    </w:p>
    <w:p w14:paraId="37D7C43C" w14:textId="77777777" w:rsidR="00987EC9" w:rsidRPr="006F2C6E" w:rsidRDefault="00987EC9" w:rsidP="00987EC9">
      <w:pPr>
        <w:spacing w:after="0" w:line="240" w:lineRule="auto"/>
        <w:rPr>
          <w:rFonts w:ascii="Times New Roman" w:eastAsia="Times New Roman" w:hAnsi="Times New Roman" w:cs="Times New Roman"/>
          <w:b/>
          <w:sz w:val="23"/>
        </w:rPr>
      </w:pPr>
    </w:p>
    <w:p w14:paraId="6B900AE2" w14:textId="77777777" w:rsidR="00987EC9" w:rsidRPr="006F2C6E" w:rsidRDefault="00987EC9" w:rsidP="00987EC9">
      <w:pPr>
        <w:spacing w:after="0" w:line="240" w:lineRule="auto"/>
        <w:rPr>
          <w:rFonts w:ascii="Times New Roman" w:eastAsia="Times New Roman" w:hAnsi="Times New Roman" w:cs="Times New Roman"/>
          <w:b/>
          <w:sz w:val="23"/>
        </w:rPr>
      </w:pPr>
    </w:p>
    <w:p w14:paraId="0FFE7F2F" w14:textId="77777777" w:rsidR="00987EC9" w:rsidRPr="006F2C6E" w:rsidRDefault="00987EC9" w:rsidP="00987EC9">
      <w:pPr>
        <w:spacing w:after="0" w:line="240" w:lineRule="auto"/>
        <w:rPr>
          <w:rFonts w:ascii="Times New Roman" w:eastAsia="Times New Roman" w:hAnsi="Times New Roman" w:cs="Times New Roman"/>
          <w:b/>
          <w:sz w:val="23"/>
        </w:rPr>
      </w:pPr>
    </w:p>
    <w:p w14:paraId="3161E3F3"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create</w:t>
      </w:r>
      <w:proofErr w:type="gramEnd"/>
      <w:r w:rsidRPr="006F2C6E">
        <w:rPr>
          <w:rFonts w:ascii="Times New Roman" w:eastAsia="Calibri" w:hAnsi="Times New Roman" w:cs="Times New Roman"/>
          <w:b/>
          <w:sz w:val="28"/>
        </w:rPr>
        <w:t xml:space="preserve"> database Order;</w:t>
      </w:r>
    </w:p>
    <w:p w14:paraId="1372ABC2"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use</w:t>
      </w:r>
      <w:proofErr w:type="gramEnd"/>
      <w:r w:rsidRPr="006F2C6E">
        <w:rPr>
          <w:rFonts w:ascii="Times New Roman" w:eastAsia="Calibri" w:hAnsi="Times New Roman" w:cs="Times New Roman"/>
          <w:b/>
          <w:sz w:val="28"/>
        </w:rPr>
        <w:t xml:space="preserve"> Order;</w:t>
      </w:r>
    </w:p>
    <w:p w14:paraId="3133FA15" w14:textId="77777777" w:rsidR="00987EC9" w:rsidRPr="006F2C6E" w:rsidRDefault="00987EC9" w:rsidP="00987EC9">
      <w:pPr>
        <w:spacing w:after="0" w:line="240" w:lineRule="auto"/>
        <w:rPr>
          <w:rFonts w:ascii="Times New Roman" w:eastAsia="Calibri" w:hAnsi="Times New Roman" w:cs="Times New Roman"/>
          <w:b/>
          <w:sz w:val="28"/>
        </w:rPr>
      </w:pPr>
    </w:p>
    <w:p w14:paraId="320DD1D8" w14:textId="77777777" w:rsidR="00987EC9" w:rsidRPr="006F2C6E" w:rsidRDefault="00987EC9" w:rsidP="00987EC9">
      <w:pPr>
        <w:spacing w:after="0" w:line="240" w:lineRule="auto"/>
        <w:jc w:val="both"/>
        <w:rPr>
          <w:rFonts w:ascii="Times New Roman" w:eastAsia="Calibri" w:hAnsi="Times New Roman" w:cs="Times New Roman"/>
          <w:b/>
          <w:sz w:val="28"/>
        </w:rPr>
      </w:pPr>
      <w:proofErr w:type="gramStart"/>
      <w:r w:rsidRPr="006F2C6E">
        <w:rPr>
          <w:rFonts w:ascii="Times New Roman" w:eastAsia="Calibri" w:hAnsi="Times New Roman" w:cs="Times New Roman"/>
          <w:b/>
          <w:sz w:val="28"/>
        </w:rPr>
        <w:t>create</w:t>
      </w:r>
      <w:proofErr w:type="gramEnd"/>
      <w:r w:rsidRPr="006F2C6E">
        <w:rPr>
          <w:rFonts w:ascii="Times New Roman" w:eastAsia="Calibri" w:hAnsi="Times New Roman" w:cs="Times New Roman"/>
          <w:b/>
          <w:sz w:val="28"/>
        </w:rPr>
        <w:t xml:space="preserve"> table salesman (</w:t>
      </w:r>
    </w:p>
    <w:p w14:paraId="5738199E" w14:textId="77777777" w:rsidR="00987EC9" w:rsidRPr="006F2C6E" w:rsidRDefault="00987EC9" w:rsidP="00987EC9">
      <w:pPr>
        <w:spacing w:after="0" w:line="240" w:lineRule="auto"/>
        <w:jc w:val="both"/>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salesman_id</w:t>
      </w:r>
      <w:proofErr w:type="gramEnd"/>
      <w:r w:rsidRPr="006F2C6E">
        <w:rPr>
          <w:rFonts w:ascii="Times New Roman" w:eastAsia="Calibri" w:hAnsi="Times New Roman" w:cs="Times New Roman"/>
          <w:b/>
          <w:sz w:val="28"/>
        </w:rPr>
        <w:t xml:space="preserve"> int, </w:t>
      </w:r>
    </w:p>
    <w:p w14:paraId="1E3BAD8C" w14:textId="77777777" w:rsidR="00987EC9" w:rsidRPr="006F2C6E" w:rsidRDefault="00987EC9" w:rsidP="00987EC9">
      <w:pPr>
        <w:spacing w:after="0" w:line="240" w:lineRule="auto"/>
        <w:jc w:val="both"/>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name</w:t>
      </w:r>
      <w:proofErr w:type="gramEnd"/>
      <w:r w:rsidRPr="006F2C6E">
        <w:rPr>
          <w:rFonts w:ascii="Times New Roman" w:eastAsia="Calibri" w:hAnsi="Times New Roman" w:cs="Times New Roman"/>
          <w:b/>
          <w:sz w:val="28"/>
        </w:rPr>
        <w:t xml:space="preserve"> varchar (20), </w:t>
      </w:r>
    </w:p>
    <w:p w14:paraId="727DA3F4" w14:textId="77777777" w:rsidR="00987EC9" w:rsidRPr="006F2C6E" w:rsidRDefault="00987EC9" w:rsidP="00987EC9">
      <w:pPr>
        <w:spacing w:after="0" w:line="240" w:lineRule="auto"/>
        <w:jc w:val="both"/>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city</w:t>
      </w:r>
      <w:proofErr w:type="gramEnd"/>
      <w:r w:rsidRPr="006F2C6E">
        <w:rPr>
          <w:rFonts w:ascii="Times New Roman" w:eastAsia="Calibri" w:hAnsi="Times New Roman" w:cs="Times New Roman"/>
          <w:b/>
          <w:sz w:val="28"/>
        </w:rPr>
        <w:t xml:space="preserve"> varchar (20), </w:t>
      </w:r>
    </w:p>
    <w:p w14:paraId="5907CE83" w14:textId="77777777" w:rsidR="00987EC9" w:rsidRPr="006F2C6E" w:rsidRDefault="00987EC9" w:rsidP="00987EC9">
      <w:pPr>
        <w:spacing w:after="0" w:line="240" w:lineRule="auto"/>
        <w:jc w:val="both"/>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commission</w:t>
      </w:r>
      <w:proofErr w:type="gramEnd"/>
      <w:r w:rsidRPr="006F2C6E">
        <w:rPr>
          <w:rFonts w:ascii="Times New Roman" w:eastAsia="Calibri" w:hAnsi="Times New Roman" w:cs="Times New Roman"/>
          <w:b/>
          <w:sz w:val="28"/>
        </w:rPr>
        <w:t xml:space="preserve"> varchar (20), </w:t>
      </w:r>
    </w:p>
    <w:p w14:paraId="1B8A4FA2" w14:textId="77777777" w:rsidR="00987EC9" w:rsidRPr="006F2C6E" w:rsidRDefault="00987EC9" w:rsidP="00987EC9">
      <w:pPr>
        <w:spacing w:after="0" w:line="240" w:lineRule="auto"/>
        <w:jc w:val="both"/>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primary</w:t>
      </w:r>
      <w:proofErr w:type="gramEnd"/>
      <w:r w:rsidRPr="006F2C6E">
        <w:rPr>
          <w:rFonts w:ascii="Times New Roman" w:eastAsia="Calibri" w:hAnsi="Times New Roman" w:cs="Times New Roman"/>
          <w:b/>
          <w:sz w:val="28"/>
        </w:rPr>
        <w:t xml:space="preserve"> key (salesman_id));</w:t>
      </w:r>
    </w:p>
    <w:p w14:paraId="241DBDBD" w14:textId="05D7878D" w:rsidR="00987EC9" w:rsidRPr="006F2C6E" w:rsidRDefault="00987EC9" w:rsidP="00987EC9">
      <w:pPr>
        <w:spacing w:after="0" w:line="240" w:lineRule="auto"/>
        <w:jc w:val="both"/>
        <w:rPr>
          <w:rFonts w:ascii="Times New Roman" w:eastAsia="Calibri" w:hAnsi="Times New Roman" w:cs="Times New Roman"/>
          <w:b/>
          <w:sz w:val="28"/>
        </w:rPr>
      </w:pPr>
      <w:proofErr w:type="gramStart"/>
      <w:r w:rsidRPr="006F2C6E">
        <w:rPr>
          <w:rFonts w:ascii="Times New Roman" w:eastAsia="Calibri" w:hAnsi="Times New Roman" w:cs="Times New Roman"/>
          <w:b/>
          <w:sz w:val="28"/>
        </w:rPr>
        <w:t>desc</w:t>
      </w:r>
      <w:proofErr w:type="gramEnd"/>
      <w:r w:rsidRPr="006F2C6E">
        <w:rPr>
          <w:rFonts w:ascii="Times New Roman" w:eastAsia="Calibri" w:hAnsi="Times New Roman" w:cs="Times New Roman"/>
          <w:b/>
          <w:sz w:val="28"/>
        </w:rPr>
        <w:t xml:space="preserve"> salesman;</w:t>
      </w:r>
    </w:p>
    <w:p w14:paraId="3877DD4D" w14:textId="77777777" w:rsidR="00987EC9" w:rsidRPr="006F2C6E" w:rsidRDefault="00987EC9" w:rsidP="00987EC9">
      <w:pPr>
        <w:spacing w:after="0" w:line="240" w:lineRule="auto"/>
        <w:jc w:val="both"/>
        <w:rPr>
          <w:rFonts w:ascii="Times New Roman" w:eastAsia="Calibri" w:hAnsi="Times New Roman" w:cs="Times New Roman"/>
          <w:b/>
          <w:sz w:val="28"/>
        </w:rPr>
      </w:pPr>
    </w:p>
    <w:p w14:paraId="2404C4DE"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5300" w:dyaOrig="1390" w14:anchorId="6D13F942">
          <v:rect id="_x0000_i1093" style="width:264.8pt;height:69.6pt" o:ole="" o:preferrelative="t" stroked="f">
            <v:imagedata r:id="rId142" o:title=""/>
          </v:rect>
          <o:OLEObject Type="Embed" ProgID="StaticMetafile" ShapeID="_x0000_i1093" DrawAspect="Content" ObjectID="_1687201685" r:id="rId143"/>
        </w:object>
      </w:r>
    </w:p>
    <w:p w14:paraId="66013DE1" w14:textId="77777777" w:rsidR="00987EC9" w:rsidRPr="006F2C6E" w:rsidRDefault="00987EC9" w:rsidP="00987EC9">
      <w:pPr>
        <w:spacing w:after="0" w:line="240" w:lineRule="auto"/>
        <w:rPr>
          <w:rFonts w:ascii="Times New Roman" w:eastAsia="Calibri" w:hAnsi="Times New Roman" w:cs="Times New Roman"/>
          <w:b/>
          <w:sz w:val="28"/>
        </w:rPr>
      </w:pPr>
    </w:p>
    <w:p w14:paraId="58AFDAA5"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create</w:t>
      </w:r>
      <w:proofErr w:type="gramEnd"/>
      <w:r w:rsidRPr="006F2C6E">
        <w:rPr>
          <w:rFonts w:ascii="Times New Roman" w:eastAsia="Calibri" w:hAnsi="Times New Roman" w:cs="Times New Roman"/>
          <w:b/>
          <w:sz w:val="28"/>
        </w:rPr>
        <w:t xml:space="preserve"> table customer (</w:t>
      </w:r>
    </w:p>
    <w:p w14:paraId="6D63DA15"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customer_id</w:t>
      </w:r>
      <w:proofErr w:type="gramEnd"/>
      <w:r w:rsidRPr="006F2C6E">
        <w:rPr>
          <w:rFonts w:ascii="Times New Roman" w:eastAsia="Calibri" w:hAnsi="Times New Roman" w:cs="Times New Roman"/>
          <w:b/>
          <w:sz w:val="28"/>
        </w:rPr>
        <w:t xml:space="preserve"> int, </w:t>
      </w:r>
    </w:p>
    <w:p w14:paraId="2AB25848"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cust_name</w:t>
      </w:r>
      <w:proofErr w:type="gramEnd"/>
      <w:r w:rsidRPr="006F2C6E">
        <w:rPr>
          <w:rFonts w:ascii="Times New Roman" w:eastAsia="Calibri" w:hAnsi="Times New Roman" w:cs="Times New Roman"/>
          <w:b/>
          <w:sz w:val="28"/>
        </w:rPr>
        <w:t xml:space="preserve"> varchar (20), </w:t>
      </w:r>
    </w:p>
    <w:p w14:paraId="16F1975A"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city</w:t>
      </w:r>
      <w:proofErr w:type="gramEnd"/>
      <w:r w:rsidRPr="006F2C6E">
        <w:rPr>
          <w:rFonts w:ascii="Times New Roman" w:eastAsia="Calibri" w:hAnsi="Times New Roman" w:cs="Times New Roman"/>
          <w:b/>
          <w:sz w:val="28"/>
        </w:rPr>
        <w:t xml:space="preserve"> varchar (20), </w:t>
      </w:r>
    </w:p>
    <w:p w14:paraId="4D481F54"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grade</w:t>
      </w:r>
      <w:proofErr w:type="gramEnd"/>
      <w:r w:rsidRPr="006F2C6E">
        <w:rPr>
          <w:rFonts w:ascii="Times New Roman" w:eastAsia="Calibri" w:hAnsi="Times New Roman" w:cs="Times New Roman"/>
          <w:b/>
          <w:sz w:val="28"/>
        </w:rPr>
        <w:t xml:space="preserve"> int , </w:t>
      </w:r>
    </w:p>
    <w:p w14:paraId="62E6A5DE" w14:textId="3FA7D87C"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          </w:t>
      </w:r>
      <w:proofErr w:type="gramStart"/>
      <w:r w:rsidRPr="006F2C6E">
        <w:rPr>
          <w:rFonts w:ascii="Times New Roman" w:eastAsia="Calibri" w:hAnsi="Times New Roman" w:cs="Times New Roman"/>
          <w:b/>
          <w:sz w:val="28"/>
        </w:rPr>
        <w:t>salesman_id</w:t>
      </w:r>
      <w:proofErr w:type="gramEnd"/>
      <w:r w:rsidRPr="006F2C6E">
        <w:rPr>
          <w:rFonts w:ascii="Times New Roman" w:eastAsia="Calibri" w:hAnsi="Times New Roman" w:cs="Times New Roman"/>
          <w:b/>
          <w:sz w:val="28"/>
        </w:rPr>
        <w:t xml:space="preserve"> int, </w:t>
      </w:r>
    </w:p>
    <w:p w14:paraId="45761302" w14:textId="32596F90"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          </w:t>
      </w:r>
      <w:proofErr w:type="gramStart"/>
      <w:r w:rsidRPr="006F2C6E">
        <w:rPr>
          <w:rFonts w:ascii="Times New Roman" w:eastAsia="Calibri" w:hAnsi="Times New Roman" w:cs="Times New Roman"/>
          <w:b/>
          <w:sz w:val="28"/>
        </w:rPr>
        <w:t>primary</w:t>
      </w:r>
      <w:proofErr w:type="gramEnd"/>
      <w:r w:rsidRPr="006F2C6E">
        <w:rPr>
          <w:rFonts w:ascii="Times New Roman" w:eastAsia="Calibri" w:hAnsi="Times New Roman" w:cs="Times New Roman"/>
          <w:b/>
          <w:sz w:val="28"/>
        </w:rPr>
        <w:t xml:space="preserve"> key (customer_id), </w:t>
      </w:r>
    </w:p>
    <w:p w14:paraId="5DC41A01" w14:textId="561136D4"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         </w:t>
      </w:r>
      <w:proofErr w:type="gramStart"/>
      <w:r w:rsidRPr="006F2C6E">
        <w:rPr>
          <w:rFonts w:ascii="Times New Roman" w:eastAsia="Calibri" w:hAnsi="Times New Roman" w:cs="Times New Roman"/>
          <w:b/>
          <w:sz w:val="28"/>
        </w:rPr>
        <w:t>foreign</w:t>
      </w:r>
      <w:proofErr w:type="gramEnd"/>
      <w:r w:rsidRPr="006F2C6E">
        <w:rPr>
          <w:rFonts w:ascii="Times New Roman" w:eastAsia="Calibri" w:hAnsi="Times New Roman" w:cs="Times New Roman"/>
          <w:b/>
          <w:sz w:val="28"/>
        </w:rPr>
        <w:t xml:space="preserve"> key (salesman_id) references salesman(salesman_id) on delete set null);</w:t>
      </w:r>
    </w:p>
    <w:p w14:paraId="47266FE1" w14:textId="6D7143E5"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desc</w:t>
      </w:r>
      <w:proofErr w:type="gramEnd"/>
      <w:r w:rsidRPr="006F2C6E">
        <w:rPr>
          <w:rFonts w:ascii="Times New Roman" w:eastAsia="Calibri" w:hAnsi="Times New Roman" w:cs="Times New Roman"/>
          <w:b/>
          <w:sz w:val="28"/>
        </w:rPr>
        <w:t xml:space="preserve"> customer;</w:t>
      </w:r>
    </w:p>
    <w:p w14:paraId="2D46A313" w14:textId="77777777" w:rsidR="00987EC9" w:rsidRPr="006F2C6E" w:rsidRDefault="00987EC9" w:rsidP="00987EC9">
      <w:pPr>
        <w:spacing w:after="0" w:line="240" w:lineRule="auto"/>
        <w:rPr>
          <w:rFonts w:ascii="Times New Roman" w:eastAsia="Calibri" w:hAnsi="Times New Roman" w:cs="Times New Roman"/>
          <w:b/>
          <w:sz w:val="28"/>
        </w:rPr>
      </w:pPr>
    </w:p>
    <w:p w14:paraId="289EEA93"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5270" w:dyaOrig="1760" w14:anchorId="324E4FE4">
          <v:rect id="_x0000_i1094" style="width:263.2pt;height:88pt" o:ole="" o:preferrelative="t" stroked="f">
            <v:imagedata r:id="rId144" o:title=""/>
          </v:rect>
          <o:OLEObject Type="Embed" ProgID="StaticMetafile" ShapeID="_x0000_i1094" DrawAspect="Content" ObjectID="_1687201686" r:id="rId145"/>
        </w:object>
      </w:r>
    </w:p>
    <w:p w14:paraId="7399C917" w14:textId="77777777" w:rsidR="00987EC9" w:rsidRPr="006F2C6E" w:rsidRDefault="00987EC9" w:rsidP="00987EC9">
      <w:pPr>
        <w:spacing w:after="0" w:line="240" w:lineRule="auto"/>
        <w:rPr>
          <w:rFonts w:ascii="Times New Roman" w:eastAsia="Calibri" w:hAnsi="Times New Roman" w:cs="Times New Roman"/>
          <w:b/>
          <w:sz w:val="28"/>
        </w:rPr>
      </w:pPr>
    </w:p>
    <w:p w14:paraId="6DC46054"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create</w:t>
      </w:r>
      <w:proofErr w:type="gramEnd"/>
      <w:r w:rsidRPr="006F2C6E">
        <w:rPr>
          <w:rFonts w:ascii="Times New Roman" w:eastAsia="Calibri" w:hAnsi="Times New Roman" w:cs="Times New Roman"/>
          <w:b/>
          <w:sz w:val="28"/>
        </w:rPr>
        <w:t xml:space="preserve"> table orders (</w:t>
      </w:r>
    </w:p>
    <w:p w14:paraId="21B062CA"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ord_no</w:t>
      </w:r>
      <w:proofErr w:type="gramEnd"/>
      <w:r w:rsidRPr="006F2C6E">
        <w:rPr>
          <w:rFonts w:ascii="Times New Roman" w:eastAsia="Calibri" w:hAnsi="Times New Roman" w:cs="Times New Roman"/>
          <w:b/>
          <w:sz w:val="28"/>
        </w:rPr>
        <w:t xml:space="preserve"> int , </w:t>
      </w:r>
    </w:p>
    <w:p w14:paraId="06CAA4FF"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purchase_amt</w:t>
      </w:r>
      <w:proofErr w:type="gramEnd"/>
      <w:r w:rsidRPr="006F2C6E">
        <w:rPr>
          <w:rFonts w:ascii="Times New Roman" w:eastAsia="Calibri" w:hAnsi="Times New Roman" w:cs="Times New Roman"/>
          <w:b/>
          <w:sz w:val="28"/>
        </w:rPr>
        <w:t xml:space="preserve"> int, </w:t>
      </w:r>
    </w:p>
    <w:p w14:paraId="2728744C"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ord_date</w:t>
      </w:r>
      <w:proofErr w:type="gramEnd"/>
      <w:r w:rsidRPr="006F2C6E">
        <w:rPr>
          <w:rFonts w:ascii="Times New Roman" w:eastAsia="Calibri" w:hAnsi="Times New Roman" w:cs="Times New Roman"/>
          <w:b/>
          <w:sz w:val="28"/>
        </w:rPr>
        <w:t xml:space="preserve"> date, </w:t>
      </w:r>
    </w:p>
    <w:p w14:paraId="56026126"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    </w:t>
      </w:r>
      <w:proofErr w:type="gramStart"/>
      <w:r w:rsidRPr="006F2C6E">
        <w:rPr>
          <w:rFonts w:ascii="Times New Roman" w:eastAsia="Calibri" w:hAnsi="Times New Roman" w:cs="Times New Roman"/>
          <w:b/>
          <w:sz w:val="28"/>
        </w:rPr>
        <w:t>customer_id</w:t>
      </w:r>
      <w:proofErr w:type="gramEnd"/>
      <w:r w:rsidRPr="006F2C6E">
        <w:rPr>
          <w:rFonts w:ascii="Times New Roman" w:eastAsia="Calibri" w:hAnsi="Times New Roman" w:cs="Times New Roman"/>
          <w:b/>
          <w:sz w:val="28"/>
        </w:rPr>
        <w:t xml:space="preserve"> int, </w:t>
      </w:r>
    </w:p>
    <w:p w14:paraId="3455CAF8"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salesman_id</w:t>
      </w:r>
      <w:proofErr w:type="gramEnd"/>
      <w:r w:rsidRPr="006F2C6E">
        <w:rPr>
          <w:rFonts w:ascii="Times New Roman" w:eastAsia="Calibri" w:hAnsi="Times New Roman" w:cs="Times New Roman"/>
          <w:b/>
          <w:sz w:val="28"/>
        </w:rPr>
        <w:t xml:space="preserve"> int, </w:t>
      </w:r>
    </w:p>
    <w:p w14:paraId="5A584F9A"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primary</w:t>
      </w:r>
      <w:proofErr w:type="gramEnd"/>
      <w:r w:rsidRPr="006F2C6E">
        <w:rPr>
          <w:rFonts w:ascii="Times New Roman" w:eastAsia="Calibri" w:hAnsi="Times New Roman" w:cs="Times New Roman"/>
          <w:b/>
          <w:sz w:val="28"/>
        </w:rPr>
        <w:t xml:space="preserve"> key (ord_no), </w:t>
      </w:r>
    </w:p>
    <w:p w14:paraId="08F2BA0A"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foreign</w:t>
      </w:r>
      <w:proofErr w:type="gramEnd"/>
      <w:r w:rsidRPr="006F2C6E">
        <w:rPr>
          <w:rFonts w:ascii="Times New Roman" w:eastAsia="Calibri" w:hAnsi="Times New Roman" w:cs="Times New Roman"/>
          <w:b/>
          <w:sz w:val="28"/>
        </w:rPr>
        <w:t xml:space="preserve"> key (customer_id) references customer (customer_id) on delete cascade, </w:t>
      </w:r>
    </w:p>
    <w:p w14:paraId="62D7C51B"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eastAsia="Calibri" w:hAnsi="Times New Roman" w:cs="Times New Roman"/>
          <w:b/>
          <w:sz w:val="28"/>
        </w:rPr>
        <w:tab/>
      </w:r>
      <w:proofErr w:type="gramStart"/>
      <w:r w:rsidRPr="006F2C6E">
        <w:rPr>
          <w:rFonts w:ascii="Times New Roman" w:eastAsia="Calibri" w:hAnsi="Times New Roman" w:cs="Times New Roman"/>
          <w:b/>
          <w:sz w:val="28"/>
        </w:rPr>
        <w:t>foreign</w:t>
      </w:r>
      <w:proofErr w:type="gramEnd"/>
      <w:r w:rsidRPr="006F2C6E">
        <w:rPr>
          <w:rFonts w:ascii="Times New Roman" w:eastAsia="Calibri" w:hAnsi="Times New Roman" w:cs="Times New Roman"/>
          <w:b/>
          <w:sz w:val="28"/>
        </w:rPr>
        <w:t xml:space="preserve"> key (salesman_id) references salesman (salesman_id) on delete cascade);</w:t>
      </w:r>
    </w:p>
    <w:p w14:paraId="0AB194D9" w14:textId="09EAE58D"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desc</w:t>
      </w:r>
      <w:proofErr w:type="gramEnd"/>
      <w:r w:rsidRPr="006F2C6E">
        <w:rPr>
          <w:rFonts w:ascii="Times New Roman" w:eastAsia="Calibri" w:hAnsi="Times New Roman" w:cs="Times New Roman"/>
          <w:b/>
          <w:sz w:val="28"/>
        </w:rPr>
        <w:t xml:space="preserve"> orders;</w:t>
      </w:r>
    </w:p>
    <w:p w14:paraId="1374F6F1" w14:textId="77777777" w:rsidR="00987EC9" w:rsidRPr="006F2C6E" w:rsidRDefault="00987EC9" w:rsidP="00987EC9">
      <w:pPr>
        <w:spacing w:after="0" w:line="240" w:lineRule="auto"/>
        <w:rPr>
          <w:rFonts w:ascii="Times New Roman" w:eastAsia="Calibri" w:hAnsi="Times New Roman" w:cs="Times New Roman"/>
          <w:b/>
          <w:sz w:val="28"/>
        </w:rPr>
      </w:pPr>
    </w:p>
    <w:p w14:paraId="59A7FBDB"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4930" w:dyaOrig="1730" w14:anchorId="015B9B80">
          <v:rect id="_x0000_i1095" style="width:247.2pt;height:86.4pt" o:ole="" o:preferrelative="t" stroked="f">
            <v:imagedata r:id="rId146" o:title=""/>
          </v:rect>
          <o:OLEObject Type="Embed" ProgID="StaticMetafile" ShapeID="_x0000_i1095" DrawAspect="Content" ObjectID="_1687201687" r:id="rId147"/>
        </w:object>
      </w:r>
    </w:p>
    <w:p w14:paraId="1C75F526" w14:textId="77777777" w:rsidR="00987EC9" w:rsidRPr="006F2C6E" w:rsidRDefault="00987EC9" w:rsidP="00987EC9">
      <w:pPr>
        <w:spacing w:after="0" w:line="240" w:lineRule="auto"/>
        <w:rPr>
          <w:rFonts w:ascii="Times New Roman" w:eastAsia="Calibri" w:hAnsi="Times New Roman" w:cs="Times New Roman"/>
          <w:b/>
          <w:sz w:val="28"/>
        </w:rPr>
      </w:pPr>
    </w:p>
    <w:p w14:paraId="744A7E8E"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salesman values (1000, 'john','bangalore','25 %'); </w:t>
      </w:r>
    </w:p>
    <w:p w14:paraId="68E5FFED"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salesman values (2000, 'ravi','bangalore','20 %'); </w:t>
      </w:r>
    </w:p>
    <w:p w14:paraId="5A980821"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salesman values (3000, 'kumar','mysore','15 %'); </w:t>
      </w:r>
    </w:p>
    <w:p w14:paraId="157CBC72"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salesman values (4000, 'smith','delhi','30 %'); </w:t>
      </w:r>
    </w:p>
    <w:p w14:paraId="6D562ED0"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salesman values (5000, 'harsha','hydrabad','15 %'); </w:t>
      </w:r>
    </w:p>
    <w:p w14:paraId="1E4ED3C1" w14:textId="09322F2E"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select</w:t>
      </w:r>
      <w:proofErr w:type="gramEnd"/>
      <w:r w:rsidRPr="006F2C6E">
        <w:rPr>
          <w:rFonts w:ascii="Times New Roman" w:eastAsia="Calibri" w:hAnsi="Times New Roman" w:cs="Times New Roman"/>
          <w:b/>
          <w:sz w:val="28"/>
        </w:rPr>
        <w:t xml:space="preserve"> * from salesman;</w:t>
      </w:r>
    </w:p>
    <w:p w14:paraId="6548B0F4" w14:textId="77777777" w:rsidR="00987EC9" w:rsidRPr="006F2C6E" w:rsidRDefault="00987EC9" w:rsidP="00987EC9">
      <w:pPr>
        <w:spacing w:after="0" w:line="240" w:lineRule="auto"/>
        <w:rPr>
          <w:rFonts w:ascii="Times New Roman" w:eastAsia="Calibri" w:hAnsi="Times New Roman" w:cs="Times New Roman"/>
          <w:b/>
          <w:sz w:val="28"/>
        </w:rPr>
      </w:pPr>
    </w:p>
    <w:p w14:paraId="511E660F"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4310" w:dyaOrig="2200" w14:anchorId="32691D6C">
          <v:rect id="_x0000_i1096" style="width:215.2pt;height:109.6pt" o:ole="" o:preferrelative="t" stroked="f">
            <v:imagedata r:id="rId148" o:title=""/>
          </v:rect>
          <o:OLEObject Type="Embed" ProgID="StaticMetafile" ShapeID="_x0000_i1096" DrawAspect="Content" ObjectID="_1687201688" r:id="rId149"/>
        </w:object>
      </w:r>
    </w:p>
    <w:p w14:paraId="163E2A37" w14:textId="77777777" w:rsidR="00987EC9" w:rsidRPr="006F2C6E" w:rsidRDefault="00987EC9" w:rsidP="00987EC9">
      <w:pPr>
        <w:spacing w:after="0" w:line="240" w:lineRule="auto"/>
        <w:rPr>
          <w:rFonts w:ascii="Times New Roman" w:eastAsia="Calibri" w:hAnsi="Times New Roman" w:cs="Times New Roman"/>
          <w:b/>
          <w:sz w:val="28"/>
        </w:rPr>
      </w:pPr>
    </w:p>
    <w:p w14:paraId="69E62E82"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customer values (10, 'preethi','bangalore', 100, 1000); </w:t>
      </w:r>
    </w:p>
    <w:p w14:paraId="3E9329B6"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customer values (11,'vivek','mangalore', 300, 1000); </w:t>
      </w:r>
    </w:p>
    <w:p w14:paraId="2EB407F4"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customer values (12, 'bhaskar','chennai', 400, 2000); </w:t>
      </w:r>
    </w:p>
    <w:p w14:paraId="4BA1F781"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customer values (13, 'chethan','bangalore', 200, 2000); </w:t>
      </w:r>
    </w:p>
    <w:p w14:paraId="1FA0DDDE"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customer values (14, 'mamatha','bangalore', 400, 3000); </w:t>
      </w:r>
    </w:p>
    <w:p w14:paraId="796C447E" w14:textId="30B9782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select</w:t>
      </w:r>
      <w:proofErr w:type="gramEnd"/>
      <w:r w:rsidRPr="006F2C6E">
        <w:rPr>
          <w:rFonts w:ascii="Times New Roman" w:eastAsia="Calibri" w:hAnsi="Times New Roman" w:cs="Times New Roman"/>
          <w:b/>
          <w:sz w:val="28"/>
        </w:rPr>
        <w:t xml:space="preserve"> * from customer;</w:t>
      </w:r>
    </w:p>
    <w:p w14:paraId="56433F24" w14:textId="77777777" w:rsidR="00987EC9" w:rsidRPr="006F2C6E" w:rsidRDefault="00987EC9" w:rsidP="00987EC9">
      <w:pPr>
        <w:spacing w:after="0" w:line="240" w:lineRule="auto"/>
        <w:rPr>
          <w:rFonts w:ascii="Times New Roman" w:eastAsia="Calibri" w:hAnsi="Times New Roman" w:cs="Times New Roman"/>
          <w:b/>
          <w:sz w:val="28"/>
        </w:rPr>
      </w:pPr>
    </w:p>
    <w:p w14:paraId="498C947A"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5450" w:dyaOrig="2060" w14:anchorId="059A7A40">
          <v:rect id="_x0000_i1097" style="width:272.8pt;height:103.2pt" o:ole="" o:preferrelative="t" stroked="f">
            <v:imagedata r:id="rId150" o:title=""/>
          </v:rect>
          <o:OLEObject Type="Embed" ProgID="StaticMetafile" ShapeID="_x0000_i1097" DrawAspect="Content" ObjectID="_1687201689" r:id="rId151"/>
        </w:object>
      </w:r>
    </w:p>
    <w:p w14:paraId="3128EC28" w14:textId="6CDA3326" w:rsidR="00987EC9" w:rsidRPr="006F2C6E" w:rsidRDefault="00987EC9" w:rsidP="00987EC9">
      <w:pPr>
        <w:spacing w:after="0" w:line="240" w:lineRule="auto"/>
        <w:rPr>
          <w:rFonts w:ascii="Times New Roman" w:eastAsia="Calibri" w:hAnsi="Times New Roman" w:cs="Times New Roman"/>
          <w:b/>
          <w:sz w:val="28"/>
        </w:rPr>
      </w:pPr>
    </w:p>
    <w:p w14:paraId="09E9284D" w14:textId="77777777" w:rsidR="00987EC9" w:rsidRPr="006F2C6E" w:rsidRDefault="00987EC9" w:rsidP="00987EC9">
      <w:pPr>
        <w:spacing w:after="0" w:line="240" w:lineRule="auto"/>
        <w:rPr>
          <w:rFonts w:ascii="Times New Roman" w:eastAsia="Calibri" w:hAnsi="Times New Roman" w:cs="Times New Roman"/>
          <w:b/>
          <w:sz w:val="28"/>
        </w:rPr>
      </w:pPr>
    </w:p>
    <w:p w14:paraId="09F87A39"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orders values (50, 5000, '04-06-17', 10, 1000); </w:t>
      </w:r>
    </w:p>
    <w:p w14:paraId="1C759F52"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orders values (51, 450, '20-01-17', 10, 2000);</w:t>
      </w:r>
    </w:p>
    <w:p w14:paraId="676DD29F"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orders values (52, 1000, '24-02-17', 13, 2000); </w:t>
      </w:r>
    </w:p>
    <w:p w14:paraId="7B3602B0"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orders values (53, 3500, '13-04-17', 14, 3000); </w:t>
      </w:r>
    </w:p>
    <w:p w14:paraId="62120D7A" w14:textId="77777777"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insert</w:t>
      </w:r>
      <w:proofErr w:type="gramEnd"/>
      <w:r w:rsidRPr="006F2C6E">
        <w:rPr>
          <w:rFonts w:ascii="Times New Roman" w:eastAsia="Calibri" w:hAnsi="Times New Roman" w:cs="Times New Roman"/>
          <w:b/>
          <w:sz w:val="28"/>
        </w:rPr>
        <w:t xml:space="preserve"> into orders values (54, 550, '09-03-17', 12, 2000);</w:t>
      </w:r>
    </w:p>
    <w:p w14:paraId="699BDEC1" w14:textId="50BBD03D" w:rsidR="00987EC9" w:rsidRPr="006F2C6E" w:rsidRDefault="00987EC9" w:rsidP="00987EC9">
      <w:pPr>
        <w:spacing w:after="0" w:line="240" w:lineRule="auto"/>
        <w:rPr>
          <w:rFonts w:ascii="Times New Roman" w:eastAsia="Calibri" w:hAnsi="Times New Roman" w:cs="Times New Roman"/>
          <w:b/>
          <w:sz w:val="28"/>
        </w:rPr>
      </w:pPr>
      <w:proofErr w:type="gramStart"/>
      <w:r w:rsidRPr="006F2C6E">
        <w:rPr>
          <w:rFonts w:ascii="Times New Roman" w:eastAsia="Calibri" w:hAnsi="Times New Roman" w:cs="Times New Roman"/>
          <w:b/>
          <w:sz w:val="28"/>
        </w:rPr>
        <w:t>select</w:t>
      </w:r>
      <w:proofErr w:type="gramEnd"/>
      <w:r w:rsidRPr="006F2C6E">
        <w:rPr>
          <w:rFonts w:ascii="Times New Roman" w:eastAsia="Calibri" w:hAnsi="Times New Roman" w:cs="Times New Roman"/>
          <w:b/>
          <w:sz w:val="28"/>
        </w:rPr>
        <w:t xml:space="preserve"> * from orders;</w:t>
      </w:r>
    </w:p>
    <w:p w14:paraId="50308BD3" w14:textId="77777777" w:rsidR="00987EC9" w:rsidRPr="006F2C6E" w:rsidRDefault="00987EC9" w:rsidP="00987EC9">
      <w:pPr>
        <w:spacing w:after="0" w:line="240" w:lineRule="auto"/>
        <w:rPr>
          <w:rFonts w:ascii="Times New Roman" w:eastAsia="Calibri" w:hAnsi="Times New Roman" w:cs="Times New Roman"/>
          <w:b/>
          <w:sz w:val="28"/>
        </w:rPr>
      </w:pPr>
    </w:p>
    <w:p w14:paraId="1BBD7F5C" w14:textId="77777777" w:rsidR="00987EC9" w:rsidRPr="006F2C6E" w:rsidRDefault="00987EC9" w:rsidP="00987EC9">
      <w:pPr>
        <w:spacing w:after="0" w:line="240" w:lineRule="auto"/>
        <w:rPr>
          <w:rFonts w:ascii="Times New Roman" w:eastAsia="Calibri" w:hAnsi="Times New Roman" w:cs="Times New Roman"/>
          <w:b/>
          <w:sz w:val="28"/>
        </w:rPr>
      </w:pPr>
      <w:r w:rsidRPr="006F2C6E">
        <w:rPr>
          <w:rFonts w:ascii="Times New Roman" w:hAnsi="Times New Roman" w:cs="Times New Roman"/>
          <w:b/>
        </w:rPr>
        <w:object w:dxaOrig="5820" w:dyaOrig="1980" w14:anchorId="1250A934">
          <v:rect id="_x0000_i1098" style="width:291.2pt;height:98.4pt" o:ole="" o:preferrelative="t" stroked="f">
            <v:imagedata r:id="rId152" o:title=""/>
          </v:rect>
          <o:OLEObject Type="Embed" ProgID="StaticMetafile" ShapeID="_x0000_i1098" DrawAspect="Content" ObjectID="_1687201690" r:id="rId153"/>
        </w:object>
      </w:r>
    </w:p>
    <w:p w14:paraId="4FCBBFD1" w14:textId="77777777" w:rsidR="00987EC9" w:rsidRPr="006F2C6E" w:rsidRDefault="00987EC9" w:rsidP="00987EC9">
      <w:pPr>
        <w:spacing w:after="0" w:line="240" w:lineRule="auto"/>
        <w:rPr>
          <w:rFonts w:ascii="Times New Roman" w:eastAsia="Calibri" w:hAnsi="Times New Roman" w:cs="Times New Roman"/>
          <w:b/>
          <w:sz w:val="28"/>
        </w:rPr>
      </w:pPr>
    </w:p>
    <w:p w14:paraId="568A9522" w14:textId="77777777" w:rsidR="00987EC9" w:rsidRPr="006F2C6E" w:rsidRDefault="00987EC9" w:rsidP="00987EC9">
      <w:pPr>
        <w:spacing w:after="0" w:line="240" w:lineRule="auto"/>
        <w:rPr>
          <w:rFonts w:ascii="Times New Roman" w:eastAsia="Calibri" w:hAnsi="Times New Roman" w:cs="Times New Roman"/>
          <w:b/>
          <w:sz w:val="28"/>
        </w:rPr>
      </w:pPr>
    </w:p>
    <w:p w14:paraId="1D881BE2"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1. Count the customers with grades above Bangalore’s average. </w:t>
      </w:r>
    </w:p>
    <w:p w14:paraId="09A28179" w14:textId="77777777" w:rsidR="00987EC9" w:rsidRPr="006F2C6E" w:rsidRDefault="00987EC9" w:rsidP="00987EC9">
      <w:pPr>
        <w:spacing w:after="0" w:line="240" w:lineRule="auto"/>
        <w:rPr>
          <w:rFonts w:ascii="Times New Roman" w:eastAsia="Calibri" w:hAnsi="Times New Roman" w:cs="Times New Roman"/>
          <w:b/>
          <w:sz w:val="23"/>
        </w:rPr>
      </w:pPr>
    </w:p>
    <w:p w14:paraId="3A4DC6AA"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grade, </w:t>
      </w:r>
      <w:proofErr w:type="gramStart"/>
      <w:r w:rsidRPr="006F2C6E">
        <w:rPr>
          <w:rFonts w:ascii="Times New Roman" w:eastAsia="Calibri" w:hAnsi="Times New Roman" w:cs="Times New Roman"/>
          <w:b/>
          <w:sz w:val="23"/>
        </w:rPr>
        <w:t>count(</w:t>
      </w:r>
      <w:proofErr w:type="gramEnd"/>
      <w:r w:rsidRPr="006F2C6E">
        <w:rPr>
          <w:rFonts w:ascii="Times New Roman" w:eastAsia="Calibri" w:hAnsi="Times New Roman" w:cs="Times New Roman"/>
          <w:b/>
          <w:sz w:val="23"/>
        </w:rPr>
        <w:t xml:space="preserve">DISTINCT customer_id) </w:t>
      </w:r>
    </w:p>
    <w:p w14:paraId="54CB3B14"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FROM customer</w:t>
      </w:r>
    </w:p>
    <w:p w14:paraId="13A64782"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GROUP BY grade </w:t>
      </w:r>
    </w:p>
    <w:p w14:paraId="6D120683"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HAVING grade &gt; (SELECT </w:t>
      </w:r>
      <w:proofErr w:type="gramStart"/>
      <w:r w:rsidRPr="006F2C6E">
        <w:rPr>
          <w:rFonts w:ascii="Times New Roman" w:eastAsia="Calibri" w:hAnsi="Times New Roman" w:cs="Times New Roman"/>
          <w:b/>
          <w:sz w:val="23"/>
        </w:rPr>
        <w:t>AVG(</w:t>
      </w:r>
      <w:proofErr w:type="gramEnd"/>
      <w:r w:rsidRPr="006F2C6E">
        <w:rPr>
          <w:rFonts w:ascii="Times New Roman" w:eastAsia="Calibri" w:hAnsi="Times New Roman" w:cs="Times New Roman"/>
          <w:b/>
          <w:sz w:val="23"/>
        </w:rPr>
        <w:t xml:space="preserve">grade) </w:t>
      </w:r>
    </w:p>
    <w:p w14:paraId="6790C9F2"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FROM customer</w:t>
      </w:r>
    </w:p>
    <w:p w14:paraId="38A03A95"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WHERE city='bangalore');</w:t>
      </w:r>
    </w:p>
    <w:p w14:paraId="75F42EA8"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hAnsi="Times New Roman" w:cs="Times New Roman"/>
          <w:b/>
        </w:rPr>
        <w:object w:dxaOrig="3520" w:dyaOrig="1200" w14:anchorId="3B77F7B6">
          <v:rect id="_x0000_i1099" style="width:176pt;height:60pt" o:ole="" o:preferrelative="t" stroked="f">
            <v:imagedata r:id="rId154" o:title=""/>
          </v:rect>
          <o:OLEObject Type="Embed" ProgID="StaticMetafile" ShapeID="_x0000_i1099" DrawAspect="Content" ObjectID="_1687201691" r:id="rId155"/>
        </w:object>
      </w:r>
    </w:p>
    <w:p w14:paraId="33AEDCA4" w14:textId="77777777" w:rsidR="00987EC9" w:rsidRPr="006F2C6E" w:rsidRDefault="00987EC9" w:rsidP="00987EC9">
      <w:pPr>
        <w:spacing w:after="0" w:line="240" w:lineRule="auto"/>
        <w:rPr>
          <w:rFonts w:ascii="Times New Roman" w:eastAsia="Calibri" w:hAnsi="Times New Roman" w:cs="Times New Roman"/>
          <w:b/>
          <w:sz w:val="23"/>
        </w:rPr>
      </w:pPr>
    </w:p>
    <w:p w14:paraId="565351EC"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2. Find the name and numbers of all salesmen who had more than one customer. </w:t>
      </w:r>
    </w:p>
    <w:p w14:paraId="557ABC79" w14:textId="77777777" w:rsidR="00987EC9" w:rsidRPr="006F2C6E" w:rsidRDefault="00987EC9" w:rsidP="00987EC9">
      <w:pPr>
        <w:spacing w:after="0" w:line="240" w:lineRule="auto"/>
        <w:rPr>
          <w:rFonts w:ascii="Times New Roman" w:eastAsia="Calibri" w:hAnsi="Times New Roman" w:cs="Times New Roman"/>
          <w:b/>
          <w:sz w:val="23"/>
        </w:rPr>
      </w:pPr>
    </w:p>
    <w:p w14:paraId="609D63D1"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salesman_id, NAME </w:t>
      </w:r>
    </w:p>
    <w:p w14:paraId="110B3E6B"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FROM salesman a </w:t>
      </w:r>
    </w:p>
    <w:p w14:paraId="77663B27"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WHERE 1 &lt; (SELECT </w:t>
      </w:r>
      <w:proofErr w:type="gramStart"/>
      <w:r w:rsidRPr="006F2C6E">
        <w:rPr>
          <w:rFonts w:ascii="Times New Roman" w:eastAsia="Calibri" w:hAnsi="Times New Roman" w:cs="Times New Roman"/>
          <w:b/>
          <w:sz w:val="23"/>
        </w:rPr>
        <w:t>count(</w:t>
      </w:r>
      <w:proofErr w:type="gramEnd"/>
      <w:r w:rsidRPr="006F2C6E">
        <w:rPr>
          <w:rFonts w:ascii="Times New Roman" w:eastAsia="Calibri" w:hAnsi="Times New Roman" w:cs="Times New Roman"/>
          <w:b/>
          <w:sz w:val="23"/>
        </w:rPr>
        <w:t xml:space="preserve">*) </w:t>
      </w:r>
    </w:p>
    <w:p w14:paraId="27F82E6C"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FROM customer </w:t>
      </w:r>
    </w:p>
    <w:p w14:paraId="7719A465"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WHERE salesman_id=a.salesman_id);</w:t>
      </w:r>
    </w:p>
    <w:p w14:paraId="2DC4BB9E"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hAnsi="Times New Roman" w:cs="Times New Roman"/>
          <w:b/>
        </w:rPr>
        <w:object w:dxaOrig="2320" w:dyaOrig="1250" w14:anchorId="0466CBB6">
          <v:rect id="_x0000_i1100" style="width:116pt;height:62.4pt" o:ole="" o:preferrelative="t" stroked="f">
            <v:imagedata r:id="rId156" o:title=""/>
          </v:rect>
          <o:OLEObject Type="Embed" ProgID="StaticMetafile" ShapeID="_x0000_i1100" DrawAspect="Content" ObjectID="_1687201692" r:id="rId157"/>
        </w:object>
      </w:r>
    </w:p>
    <w:p w14:paraId="6F5E58DD" w14:textId="77777777" w:rsidR="00987EC9" w:rsidRPr="006F2C6E" w:rsidRDefault="00987EC9" w:rsidP="00987EC9">
      <w:pPr>
        <w:spacing w:after="0" w:line="240" w:lineRule="auto"/>
        <w:rPr>
          <w:rFonts w:ascii="Times New Roman" w:eastAsia="Calibri" w:hAnsi="Times New Roman" w:cs="Times New Roman"/>
          <w:b/>
          <w:sz w:val="23"/>
        </w:rPr>
      </w:pPr>
    </w:p>
    <w:p w14:paraId="11840688"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3. List all salesmen and indicate those who have and don’t have customers in their cities (Use UNION operation.) </w:t>
      </w:r>
    </w:p>
    <w:p w14:paraId="10FB46C8" w14:textId="77777777" w:rsidR="00987EC9" w:rsidRPr="006F2C6E" w:rsidRDefault="00987EC9" w:rsidP="00987EC9">
      <w:pPr>
        <w:spacing w:after="0" w:line="240" w:lineRule="auto"/>
        <w:rPr>
          <w:rFonts w:ascii="Times New Roman" w:eastAsia="Calibri" w:hAnsi="Times New Roman" w:cs="Times New Roman"/>
          <w:b/>
          <w:sz w:val="23"/>
        </w:rPr>
      </w:pPr>
    </w:p>
    <w:p w14:paraId="12D7230D"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salesman.salesman_id, NAME, cust_name, commission </w:t>
      </w:r>
    </w:p>
    <w:p w14:paraId="62686CA2"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FROM salesman, customer</w:t>
      </w:r>
    </w:p>
    <w:p w14:paraId="5B1C648F"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WHERE salesman.city = customer.city </w:t>
      </w:r>
    </w:p>
    <w:p w14:paraId="6B4A9664"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UNION </w:t>
      </w:r>
    </w:p>
    <w:p w14:paraId="27786F5E"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salesman_id, name, 'no customer', commission </w:t>
      </w:r>
    </w:p>
    <w:p w14:paraId="5255387F"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FROM salesman </w:t>
      </w:r>
    </w:p>
    <w:p w14:paraId="2A6547B0"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WHERE NOT city = ANY </w:t>
      </w:r>
    </w:p>
    <w:p w14:paraId="0A7C05D4"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city </w:t>
      </w:r>
    </w:p>
    <w:p w14:paraId="52F85627"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FROM customer) </w:t>
      </w:r>
    </w:p>
    <w:p w14:paraId="1C0E0297"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ORDER BY 2 DESC;</w:t>
      </w:r>
    </w:p>
    <w:p w14:paraId="60862E53"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hAnsi="Times New Roman" w:cs="Times New Roman"/>
          <w:b/>
        </w:rPr>
        <w:object w:dxaOrig="4510" w:dyaOrig="2990" w14:anchorId="76A1C4F4">
          <v:rect id="_x0000_i1101" style="width:225.6pt;height:149.6pt" o:ole="" o:preferrelative="t" stroked="f">
            <v:imagedata r:id="rId158" o:title=""/>
          </v:rect>
          <o:OLEObject Type="Embed" ProgID="StaticMetafile" ShapeID="_x0000_i1101" DrawAspect="Content" ObjectID="_1687201693" r:id="rId159"/>
        </w:object>
      </w:r>
    </w:p>
    <w:p w14:paraId="16AC0D55" w14:textId="77777777" w:rsidR="00987EC9" w:rsidRPr="006F2C6E" w:rsidRDefault="00987EC9" w:rsidP="00987EC9">
      <w:pPr>
        <w:spacing w:after="0" w:line="240" w:lineRule="auto"/>
        <w:rPr>
          <w:rFonts w:ascii="Times New Roman" w:eastAsia="Calibri" w:hAnsi="Times New Roman" w:cs="Times New Roman"/>
          <w:b/>
          <w:sz w:val="23"/>
        </w:rPr>
      </w:pPr>
    </w:p>
    <w:p w14:paraId="61882DEC"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4. Create a view that finds the salesman who has the customer with the highest order of a day. </w:t>
      </w:r>
    </w:p>
    <w:p w14:paraId="4056B1D8" w14:textId="77777777" w:rsidR="00987EC9" w:rsidRPr="006F2C6E" w:rsidRDefault="00987EC9" w:rsidP="00987EC9">
      <w:pPr>
        <w:spacing w:after="0" w:line="240" w:lineRule="auto"/>
        <w:rPr>
          <w:rFonts w:ascii="Times New Roman" w:eastAsia="Calibri" w:hAnsi="Times New Roman" w:cs="Times New Roman"/>
          <w:b/>
          <w:sz w:val="23"/>
        </w:rPr>
      </w:pPr>
    </w:p>
    <w:p w14:paraId="58F16FA7"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CREATE VIEW highsalesman AS</w:t>
      </w:r>
    </w:p>
    <w:p w14:paraId="41553EBF"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SELECT b.ord_date, a.salesman_id, a.name </w:t>
      </w:r>
    </w:p>
    <w:p w14:paraId="7E55007F"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FROM salesman a, orders b</w:t>
      </w:r>
    </w:p>
    <w:p w14:paraId="1E01038C"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WHERE a.salesman_id = b.salesman_id </w:t>
      </w:r>
    </w:p>
    <w:p w14:paraId="27F1CBA2"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AND b.purchase_amt</w:t>
      </w:r>
      <w:proofErr w:type="gramStart"/>
      <w:r w:rsidRPr="006F2C6E">
        <w:rPr>
          <w:rFonts w:ascii="Times New Roman" w:eastAsia="Calibri" w:hAnsi="Times New Roman" w:cs="Times New Roman"/>
          <w:b/>
          <w:sz w:val="23"/>
        </w:rPr>
        <w:t>=(</w:t>
      </w:r>
      <w:proofErr w:type="gramEnd"/>
      <w:r w:rsidRPr="006F2C6E">
        <w:rPr>
          <w:rFonts w:ascii="Times New Roman" w:eastAsia="Calibri" w:hAnsi="Times New Roman" w:cs="Times New Roman"/>
          <w:b/>
          <w:sz w:val="23"/>
        </w:rPr>
        <w:t xml:space="preserve">SELECT max(purchase_amt) </w:t>
      </w:r>
    </w:p>
    <w:p w14:paraId="021DBB0E"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FROM orders c </w:t>
      </w:r>
    </w:p>
    <w:p w14:paraId="499DBA36"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WHERE c.ord_date = b.ord_date);</w:t>
      </w:r>
    </w:p>
    <w:p w14:paraId="42FD9751"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SELECT * FROM highsalesman;</w:t>
      </w:r>
    </w:p>
    <w:p w14:paraId="15A2C5E9"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hAnsi="Times New Roman" w:cs="Times New Roman"/>
          <w:b/>
        </w:rPr>
        <w:object w:dxaOrig="3370" w:dyaOrig="1810" w14:anchorId="370DBB8D">
          <v:rect id="_x0000_i1102" style="width:168.8pt;height:90.4pt" o:ole="" o:preferrelative="t" stroked="f">
            <v:imagedata r:id="rId160" o:title=""/>
          </v:rect>
          <o:OLEObject Type="Embed" ProgID="StaticMetafile" ShapeID="_x0000_i1102" DrawAspect="Content" ObjectID="_1687201694" r:id="rId161"/>
        </w:object>
      </w:r>
    </w:p>
    <w:p w14:paraId="208F3A10" w14:textId="77777777" w:rsidR="00987EC9" w:rsidRPr="006F2C6E" w:rsidRDefault="00987EC9" w:rsidP="00987EC9">
      <w:pPr>
        <w:spacing w:after="0" w:line="240" w:lineRule="auto"/>
        <w:rPr>
          <w:rFonts w:ascii="Times New Roman" w:eastAsia="Calibri" w:hAnsi="Times New Roman" w:cs="Times New Roman"/>
          <w:b/>
          <w:sz w:val="23"/>
        </w:rPr>
      </w:pPr>
    </w:p>
    <w:p w14:paraId="31B3370E"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5. Demonstrate the DELETE operation by removing salesman with id 1000. All his orders must also be deleted. </w:t>
      </w:r>
    </w:p>
    <w:p w14:paraId="4353D340" w14:textId="77777777" w:rsidR="00987EC9" w:rsidRPr="006F2C6E" w:rsidRDefault="00987EC9" w:rsidP="00987EC9">
      <w:pPr>
        <w:spacing w:after="0" w:line="240" w:lineRule="auto"/>
        <w:rPr>
          <w:rFonts w:ascii="Times New Roman" w:eastAsia="Calibri" w:hAnsi="Times New Roman" w:cs="Times New Roman"/>
          <w:b/>
          <w:sz w:val="23"/>
        </w:rPr>
      </w:pPr>
    </w:p>
    <w:p w14:paraId="01DC1CD0"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 xml:space="preserve">DELETE FROM salesman </w:t>
      </w:r>
    </w:p>
    <w:p w14:paraId="744A13E0"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WHERE salesman_id=1000;</w:t>
      </w:r>
    </w:p>
    <w:p w14:paraId="58E9810C"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SELECT * FROM salesman;</w:t>
      </w:r>
    </w:p>
    <w:p w14:paraId="11087FE8"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eastAsia="Calibri" w:hAnsi="Times New Roman" w:cs="Times New Roman"/>
          <w:b/>
          <w:sz w:val="23"/>
        </w:rPr>
        <w:t>SELECT * FROM orders;</w:t>
      </w:r>
    </w:p>
    <w:p w14:paraId="0E1F92E5" w14:textId="77777777" w:rsidR="00987EC9" w:rsidRPr="006F2C6E" w:rsidRDefault="00987EC9" w:rsidP="00987EC9">
      <w:pPr>
        <w:spacing w:after="0" w:line="240" w:lineRule="auto"/>
        <w:rPr>
          <w:rFonts w:ascii="Times New Roman" w:eastAsia="Calibri" w:hAnsi="Times New Roman" w:cs="Times New Roman"/>
          <w:b/>
          <w:sz w:val="23"/>
        </w:rPr>
      </w:pPr>
      <w:r w:rsidRPr="006F2C6E">
        <w:rPr>
          <w:rFonts w:ascii="Times New Roman" w:hAnsi="Times New Roman" w:cs="Times New Roman"/>
          <w:b/>
        </w:rPr>
        <w:object w:dxaOrig="4340" w:dyaOrig="1580" w14:anchorId="24E0F441">
          <v:rect id="_x0000_i1103" style="width:216.8pt;height:79.2pt" o:ole="" o:preferrelative="t" stroked="f">
            <v:imagedata r:id="rId162" o:title=""/>
          </v:rect>
          <o:OLEObject Type="Embed" ProgID="StaticMetafile" ShapeID="_x0000_i1103" DrawAspect="Content" ObjectID="_1687201695" r:id="rId163"/>
        </w:object>
      </w:r>
    </w:p>
    <w:p w14:paraId="6C5303BA" w14:textId="77777777" w:rsidR="00987EC9" w:rsidRPr="006F2C6E" w:rsidRDefault="00987EC9" w:rsidP="00987EC9">
      <w:pPr>
        <w:spacing w:after="0" w:line="240" w:lineRule="auto"/>
        <w:rPr>
          <w:rFonts w:ascii="Times New Roman" w:eastAsia="Calibri" w:hAnsi="Times New Roman" w:cs="Times New Roman"/>
          <w:b/>
          <w:sz w:val="23"/>
        </w:rPr>
      </w:pPr>
    </w:p>
    <w:p w14:paraId="47C2DAAD" w14:textId="001E14DA" w:rsidR="00987EC9" w:rsidRPr="006F2C6E" w:rsidRDefault="00987EC9" w:rsidP="00987EC9">
      <w:pPr>
        <w:spacing w:after="0" w:line="240" w:lineRule="auto"/>
        <w:rPr>
          <w:rFonts w:ascii="Times New Roman" w:hAnsi="Times New Roman" w:cs="Times New Roman"/>
          <w:b/>
        </w:rPr>
      </w:pPr>
      <w:r w:rsidRPr="006F2C6E">
        <w:rPr>
          <w:rFonts w:ascii="Times New Roman" w:hAnsi="Times New Roman" w:cs="Times New Roman"/>
          <w:b/>
        </w:rPr>
        <w:object w:dxaOrig="5800" w:dyaOrig="1640" w14:anchorId="650727E5">
          <v:rect id="_x0000_i1104" style="width:290.4pt;height:82.4pt" o:ole="" o:preferrelative="t" stroked="f">
            <v:imagedata r:id="rId164" o:title=""/>
          </v:rect>
          <o:OLEObject Type="Embed" ProgID="StaticMetafile" ShapeID="_x0000_i1104" DrawAspect="Content" ObjectID="_1687201696" r:id="rId165"/>
        </w:object>
      </w:r>
    </w:p>
    <w:p w14:paraId="1D129A82" w14:textId="6DBE2040" w:rsidR="00663951" w:rsidRPr="006F2C6E" w:rsidRDefault="00663951" w:rsidP="00987EC9">
      <w:pPr>
        <w:spacing w:after="0" w:line="240" w:lineRule="auto"/>
        <w:rPr>
          <w:rFonts w:ascii="Times New Roman" w:hAnsi="Times New Roman" w:cs="Times New Roman"/>
          <w:b/>
        </w:rPr>
      </w:pPr>
    </w:p>
    <w:p w14:paraId="31E83A3A" w14:textId="77777777" w:rsidR="00663951" w:rsidRPr="006F2C6E" w:rsidRDefault="00663951" w:rsidP="00987EC9">
      <w:pPr>
        <w:spacing w:after="0" w:line="240" w:lineRule="auto"/>
        <w:rPr>
          <w:rFonts w:ascii="Times New Roman" w:hAnsi="Times New Roman" w:cs="Times New Roman"/>
          <w:b/>
        </w:rPr>
      </w:pPr>
    </w:p>
    <w:p w14:paraId="671ACBBE" w14:textId="0A07298B" w:rsidR="00987EC9" w:rsidRPr="006F2C6E" w:rsidRDefault="00987EC9" w:rsidP="00987EC9">
      <w:pPr>
        <w:spacing w:after="0" w:line="240" w:lineRule="auto"/>
        <w:rPr>
          <w:rFonts w:ascii="Times New Roman" w:hAnsi="Times New Roman" w:cs="Times New Roman"/>
          <w:b/>
        </w:rPr>
      </w:pPr>
    </w:p>
    <w:p w14:paraId="4FD17417" w14:textId="77777777" w:rsidR="00987EC9" w:rsidRPr="006F2C6E" w:rsidRDefault="00987EC9" w:rsidP="00987EC9">
      <w:pPr>
        <w:spacing w:after="0" w:line="240" w:lineRule="auto"/>
        <w:rPr>
          <w:rFonts w:ascii="Times New Roman" w:eastAsia="Calibri" w:hAnsi="Times New Roman" w:cs="Times New Roman"/>
          <w:b/>
          <w:sz w:val="23"/>
        </w:rPr>
      </w:pPr>
    </w:p>
    <w:p w14:paraId="28DCE6BC" w14:textId="0ED45C35" w:rsidR="00987EC9" w:rsidRPr="006F2C6E" w:rsidRDefault="006F2C6E" w:rsidP="00987EC9">
      <w:pPr>
        <w:spacing w:after="200" w:line="276" w:lineRule="auto"/>
        <w:jc w:val="center"/>
        <w:rPr>
          <w:rFonts w:ascii="Times New Roman" w:eastAsia="Calibri" w:hAnsi="Times New Roman" w:cs="Times New Roman"/>
          <w:b/>
        </w:rPr>
      </w:pPr>
      <w:r w:rsidRPr="006F2C6E">
        <w:rPr>
          <w:rFonts w:ascii="Times New Roman" w:eastAsia="Calibri" w:hAnsi="Times New Roman" w:cs="Times New Roman"/>
          <w:b/>
          <w:sz w:val="44"/>
        </w:rPr>
        <w:t xml:space="preserve">PROGRAM </w:t>
      </w:r>
      <w:r w:rsidR="00987EC9" w:rsidRPr="006F2C6E">
        <w:rPr>
          <w:rFonts w:ascii="Times New Roman" w:eastAsia="Calibri" w:hAnsi="Times New Roman" w:cs="Times New Roman"/>
          <w:b/>
          <w:sz w:val="44"/>
        </w:rPr>
        <w:t>7 -Book Database</w:t>
      </w:r>
    </w:p>
    <w:p w14:paraId="3D8C8DC4"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BOOK (Book_id, Title, Publisher_Name, Pub_Year)</w:t>
      </w:r>
    </w:p>
    <w:p w14:paraId="54277F61"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BOOK_AUTHORS (Book_id, Author_Name)</w:t>
      </w:r>
    </w:p>
    <w:p w14:paraId="0A4E8AA7"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PUBLISHER (Name, Address, Phone)</w:t>
      </w:r>
    </w:p>
    <w:p w14:paraId="0229D70D"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BOOK_COPIES (Book_id, Branch_id, No-of_Copies)</w:t>
      </w:r>
    </w:p>
    <w:p w14:paraId="1A2BD1E9"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BOOK_LENDING (Book_id, Branch_id, Card_No, Date_Out, Due_Date)</w:t>
      </w:r>
    </w:p>
    <w:p w14:paraId="1E20965D" w14:textId="77777777" w:rsidR="00987EC9" w:rsidRPr="006F2C6E" w:rsidRDefault="00987EC9" w:rsidP="00987EC9">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LIBRARY_BRANCH (Branch_id, Branch_Name, Address)</w:t>
      </w:r>
    </w:p>
    <w:p w14:paraId="63353989" w14:textId="77777777" w:rsidR="00987EC9" w:rsidRPr="006F2C6E" w:rsidRDefault="00987EC9" w:rsidP="00987EC9">
      <w:pPr>
        <w:spacing w:after="200" w:line="240" w:lineRule="auto"/>
        <w:rPr>
          <w:rFonts w:ascii="Times New Roman" w:eastAsia="Calibri" w:hAnsi="Times New Roman" w:cs="Times New Roman"/>
          <w:b/>
        </w:rPr>
      </w:pPr>
    </w:p>
    <w:p w14:paraId="0BED2F1D" w14:textId="77777777" w:rsidR="00987EC9" w:rsidRPr="006F2C6E" w:rsidRDefault="00987EC9" w:rsidP="00987EC9">
      <w:pPr>
        <w:spacing w:after="200" w:line="240" w:lineRule="auto"/>
        <w:rPr>
          <w:rFonts w:ascii="Times New Roman" w:eastAsia="Calibri" w:hAnsi="Times New Roman" w:cs="Times New Roman"/>
          <w:b/>
        </w:rPr>
      </w:pPr>
    </w:p>
    <w:p w14:paraId="2535260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database Books;</w:t>
      </w:r>
    </w:p>
    <w:p w14:paraId="0301BB9C"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use</w:t>
      </w:r>
      <w:proofErr w:type="gramEnd"/>
      <w:r w:rsidRPr="006F2C6E">
        <w:rPr>
          <w:rFonts w:ascii="Times New Roman" w:eastAsia="Calibri" w:hAnsi="Times New Roman" w:cs="Times New Roman"/>
          <w:b/>
        </w:rPr>
        <w:t xml:space="preserve"> Books;</w:t>
      </w:r>
    </w:p>
    <w:p w14:paraId="7486FEF3" w14:textId="77777777" w:rsidR="00987EC9" w:rsidRPr="006F2C6E" w:rsidRDefault="00987EC9" w:rsidP="00987EC9">
      <w:pPr>
        <w:spacing w:after="200" w:line="240" w:lineRule="auto"/>
        <w:rPr>
          <w:rFonts w:ascii="Times New Roman" w:eastAsia="Calibri" w:hAnsi="Times New Roman" w:cs="Times New Roman"/>
          <w:b/>
        </w:rPr>
      </w:pPr>
    </w:p>
    <w:p w14:paraId="79EFA1B8"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publisher (</w:t>
      </w:r>
    </w:p>
    <w:p w14:paraId="791C00E8"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name</w:t>
      </w:r>
      <w:proofErr w:type="gramEnd"/>
      <w:r w:rsidRPr="006F2C6E">
        <w:rPr>
          <w:rFonts w:ascii="Times New Roman" w:eastAsia="Calibri" w:hAnsi="Times New Roman" w:cs="Times New Roman"/>
          <w:b/>
        </w:rPr>
        <w:t xml:space="preserve"> varchar (20) primary key, </w:t>
      </w:r>
    </w:p>
    <w:p w14:paraId="425BC83B"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phone</w:t>
      </w:r>
      <w:proofErr w:type="gramEnd"/>
      <w:r w:rsidRPr="006F2C6E">
        <w:rPr>
          <w:rFonts w:ascii="Times New Roman" w:eastAsia="Calibri" w:hAnsi="Times New Roman" w:cs="Times New Roman"/>
          <w:b/>
        </w:rPr>
        <w:t xml:space="preserve"> integer, </w:t>
      </w:r>
    </w:p>
    <w:p w14:paraId="561D5454"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address</w:t>
      </w:r>
      <w:proofErr w:type="gramEnd"/>
      <w:r w:rsidRPr="006F2C6E">
        <w:rPr>
          <w:rFonts w:ascii="Times New Roman" w:eastAsia="Calibri" w:hAnsi="Times New Roman" w:cs="Times New Roman"/>
          <w:b/>
        </w:rPr>
        <w:t xml:space="preserve"> varchar (20)</w:t>
      </w:r>
    </w:p>
    <w:p w14:paraId="3E38ECA3"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28DB060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publisher;</w:t>
      </w:r>
    </w:p>
    <w:p w14:paraId="7583FC95"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4980" w:dyaOrig="1140" w14:anchorId="1B3EA467">
          <v:rect id="_x0000_i1105" style="width:248.8pt;height:56.8pt" o:ole="" o:preferrelative="t" stroked="f">
            <v:imagedata r:id="rId166" o:title=""/>
          </v:rect>
          <o:OLEObject Type="Embed" ProgID="StaticMetafile" ShapeID="_x0000_i1105" DrawAspect="Content" ObjectID="_1687201697" r:id="rId167"/>
        </w:object>
      </w:r>
    </w:p>
    <w:p w14:paraId="637DD47E" w14:textId="77777777" w:rsidR="00987EC9" w:rsidRPr="006F2C6E" w:rsidRDefault="00987EC9" w:rsidP="00987EC9">
      <w:pPr>
        <w:spacing w:after="200" w:line="240" w:lineRule="auto"/>
        <w:rPr>
          <w:rFonts w:ascii="Times New Roman" w:eastAsia="Calibri" w:hAnsi="Times New Roman" w:cs="Times New Roman"/>
          <w:b/>
        </w:rPr>
      </w:pPr>
    </w:p>
    <w:p w14:paraId="6D4DC30F"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book (</w:t>
      </w:r>
    </w:p>
    <w:p w14:paraId="5B40F5C2"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book_id</w:t>
      </w:r>
      <w:proofErr w:type="gramEnd"/>
      <w:r w:rsidRPr="006F2C6E">
        <w:rPr>
          <w:rFonts w:ascii="Times New Roman" w:eastAsia="Calibri" w:hAnsi="Times New Roman" w:cs="Times New Roman"/>
          <w:b/>
        </w:rPr>
        <w:t xml:space="preserve"> integer primary key, </w:t>
      </w:r>
    </w:p>
    <w:p w14:paraId="6620EF1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title</w:t>
      </w:r>
      <w:proofErr w:type="gramEnd"/>
      <w:r w:rsidRPr="006F2C6E">
        <w:rPr>
          <w:rFonts w:ascii="Times New Roman" w:eastAsia="Calibri" w:hAnsi="Times New Roman" w:cs="Times New Roman"/>
          <w:b/>
        </w:rPr>
        <w:t xml:space="preserve"> varchar (20), </w:t>
      </w:r>
    </w:p>
    <w:p w14:paraId="18820AFF"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pub_year</w:t>
      </w:r>
      <w:proofErr w:type="gramEnd"/>
      <w:r w:rsidRPr="006F2C6E">
        <w:rPr>
          <w:rFonts w:ascii="Times New Roman" w:eastAsia="Calibri" w:hAnsi="Times New Roman" w:cs="Times New Roman"/>
          <w:b/>
        </w:rPr>
        <w:t xml:space="preserve"> varchar (20), </w:t>
      </w:r>
    </w:p>
    <w:p w14:paraId="4FEC9BD9"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publisher_name</w:t>
      </w:r>
      <w:proofErr w:type="gramEnd"/>
      <w:r w:rsidRPr="006F2C6E">
        <w:rPr>
          <w:rFonts w:ascii="Times New Roman" w:eastAsia="Calibri" w:hAnsi="Times New Roman" w:cs="Times New Roman"/>
          <w:b/>
        </w:rPr>
        <w:t xml:space="preserve"> varchar (20),</w:t>
      </w:r>
    </w:p>
    <w:p w14:paraId="4323AB0C"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(publisher_name) references publisher (name) on delete cascade</w:t>
      </w:r>
    </w:p>
    <w:p w14:paraId="4A65D5AF"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w:t>
      </w:r>
    </w:p>
    <w:p w14:paraId="3FC36ABF"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book;</w:t>
      </w:r>
    </w:p>
    <w:p w14:paraId="46E308D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5530" w:dyaOrig="1450" w14:anchorId="4D35C91A">
          <v:rect id="_x0000_i1106" style="width:276pt;height:72.8pt" o:ole="" o:preferrelative="t" stroked="f">
            <v:imagedata r:id="rId168" o:title=""/>
          </v:rect>
          <o:OLEObject Type="Embed" ProgID="StaticMetafile" ShapeID="_x0000_i1106" DrawAspect="Content" ObjectID="_1687201698" r:id="rId169"/>
        </w:object>
      </w:r>
    </w:p>
    <w:p w14:paraId="0ED7DA35" w14:textId="77777777" w:rsidR="00987EC9" w:rsidRPr="006F2C6E" w:rsidRDefault="00987EC9" w:rsidP="00987EC9">
      <w:pPr>
        <w:spacing w:after="200" w:line="240" w:lineRule="auto"/>
        <w:rPr>
          <w:rFonts w:ascii="Times New Roman" w:eastAsia="Calibri" w:hAnsi="Times New Roman" w:cs="Times New Roman"/>
          <w:b/>
        </w:rPr>
      </w:pPr>
    </w:p>
    <w:p w14:paraId="09DAE784"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book_authors (</w:t>
      </w:r>
    </w:p>
    <w:p w14:paraId="2DF078A3"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author_name</w:t>
      </w:r>
      <w:proofErr w:type="gramEnd"/>
      <w:r w:rsidRPr="006F2C6E">
        <w:rPr>
          <w:rFonts w:ascii="Times New Roman" w:eastAsia="Calibri" w:hAnsi="Times New Roman" w:cs="Times New Roman"/>
          <w:b/>
        </w:rPr>
        <w:t xml:space="preserve"> varchar (20), </w:t>
      </w:r>
    </w:p>
    <w:p w14:paraId="7D50DC34"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book_id</w:t>
      </w:r>
      <w:proofErr w:type="gramEnd"/>
      <w:r w:rsidRPr="006F2C6E">
        <w:rPr>
          <w:rFonts w:ascii="Times New Roman" w:eastAsia="Calibri" w:hAnsi="Times New Roman" w:cs="Times New Roman"/>
          <w:b/>
        </w:rPr>
        <w:t xml:space="preserve"> integer,</w:t>
      </w:r>
    </w:p>
    <w:p w14:paraId="221CB2A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(book_id) references book (book_id) on delete cascade, </w:t>
      </w:r>
    </w:p>
    <w:p w14:paraId="41FF4D05"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 (book_id, author_name)</w:t>
      </w:r>
    </w:p>
    <w:p w14:paraId="7A3A9F2A"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35F9131B"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book_authors;</w:t>
      </w:r>
    </w:p>
    <w:p w14:paraId="2F5ECE99"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5320" w:dyaOrig="1040" w14:anchorId="2370C170">
          <v:rect id="_x0000_i1107" style="width:266.4pt;height:52pt" o:ole="" o:preferrelative="t" stroked="f">
            <v:imagedata r:id="rId170" o:title=""/>
          </v:rect>
          <o:OLEObject Type="Embed" ProgID="StaticMetafile" ShapeID="_x0000_i1107" DrawAspect="Content" ObjectID="_1687201699" r:id="rId171"/>
        </w:object>
      </w:r>
    </w:p>
    <w:p w14:paraId="63288A9D" w14:textId="77777777" w:rsidR="00987EC9" w:rsidRPr="006F2C6E" w:rsidRDefault="00987EC9" w:rsidP="00987EC9">
      <w:pPr>
        <w:spacing w:after="200" w:line="240" w:lineRule="auto"/>
        <w:rPr>
          <w:rFonts w:ascii="Times New Roman" w:eastAsia="Calibri" w:hAnsi="Times New Roman" w:cs="Times New Roman"/>
          <w:b/>
        </w:rPr>
      </w:pPr>
    </w:p>
    <w:p w14:paraId="255A8A5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library_branch (</w:t>
      </w:r>
    </w:p>
    <w:p w14:paraId="1D7B101E"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branch_id</w:t>
      </w:r>
      <w:proofErr w:type="gramEnd"/>
      <w:r w:rsidRPr="006F2C6E">
        <w:rPr>
          <w:rFonts w:ascii="Times New Roman" w:eastAsia="Calibri" w:hAnsi="Times New Roman" w:cs="Times New Roman"/>
          <w:b/>
        </w:rPr>
        <w:t xml:space="preserve"> integer primary key, </w:t>
      </w:r>
    </w:p>
    <w:p w14:paraId="15260BD1"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branch_name</w:t>
      </w:r>
      <w:proofErr w:type="gramEnd"/>
      <w:r w:rsidRPr="006F2C6E">
        <w:rPr>
          <w:rFonts w:ascii="Times New Roman" w:eastAsia="Calibri" w:hAnsi="Times New Roman" w:cs="Times New Roman"/>
          <w:b/>
        </w:rPr>
        <w:t xml:space="preserve"> varchar (50), </w:t>
      </w:r>
    </w:p>
    <w:p w14:paraId="6FA01E40"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address</w:t>
      </w:r>
      <w:proofErr w:type="gramEnd"/>
      <w:r w:rsidRPr="006F2C6E">
        <w:rPr>
          <w:rFonts w:ascii="Times New Roman" w:eastAsia="Calibri" w:hAnsi="Times New Roman" w:cs="Times New Roman"/>
          <w:b/>
        </w:rPr>
        <w:t xml:space="preserve"> varchar (50)</w:t>
      </w:r>
    </w:p>
    <w:p w14:paraId="6CB56878"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0675C11A"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library_branch;</w:t>
      </w:r>
    </w:p>
    <w:p w14:paraId="6E7DBF82"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5300" w:dyaOrig="1140" w14:anchorId="37B9BB1B">
          <v:rect id="_x0000_i1108" style="width:264.8pt;height:56.8pt" o:ole="" o:preferrelative="t" stroked="f">
            <v:imagedata r:id="rId172" o:title=""/>
          </v:rect>
          <o:OLEObject Type="Embed" ProgID="StaticMetafile" ShapeID="_x0000_i1108" DrawAspect="Content" ObjectID="_1687201700" r:id="rId173"/>
        </w:object>
      </w:r>
    </w:p>
    <w:p w14:paraId="6928DFDA" w14:textId="77777777" w:rsidR="00987EC9" w:rsidRPr="006F2C6E" w:rsidRDefault="00987EC9" w:rsidP="00987EC9">
      <w:pPr>
        <w:spacing w:after="200" w:line="240" w:lineRule="auto"/>
        <w:rPr>
          <w:rFonts w:ascii="Times New Roman" w:eastAsia="Calibri" w:hAnsi="Times New Roman" w:cs="Times New Roman"/>
          <w:b/>
        </w:rPr>
      </w:pPr>
    </w:p>
    <w:p w14:paraId="60209153"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book_copies (</w:t>
      </w:r>
    </w:p>
    <w:p w14:paraId="5C7402E7"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no_of_copies</w:t>
      </w:r>
      <w:proofErr w:type="gramEnd"/>
      <w:r w:rsidRPr="006F2C6E">
        <w:rPr>
          <w:rFonts w:ascii="Times New Roman" w:eastAsia="Calibri" w:hAnsi="Times New Roman" w:cs="Times New Roman"/>
          <w:b/>
        </w:rPr>
        <w:t xml:space="preserve"> integer, </w:t>
      </w:r>
    </w:p>
    <w:p w14:paraId="69A04B61"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book_id</w:t>
      </w:r>
      <w:proofErr w:type="gramEnd"/>
      <w:r w:rsidRPr="006F2C6E">
        <w:rPr>
          <w:rFonts w:ascii="Times New Roman" w:eastAsia="Calibri" w:hAnsi="Times New Roman" w:cs="Times New Roman"/>
          <w:b/>
        </w:rPr>
        <w:t xml:space="preserve"> integer,</w:t>
      </w:r>
    </w:p>
    <w:p w14:paraId="4578C4EB"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branch_id</w:t>
      </w:r>
      <w:proofErr w:type="gramEnd"/>
      <w:r w:rsidRPr="006F2C6E">
        <w:rPr>
          <w:rFonts w:ascii="Times New Roman" w:eastAsia="Calibri" w:hAnsi="Times New Roman" w:cs="Times New Roman"/>
          <w:b/>
        </w:rPr>
        <w:t xml:space="preserve"> integer,</w:t>
      </w:r>
    </w:p>
    <w:p w14:paraId="45274EC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(book_id) references book (book_id) on delete cascade, </w:t>
      </w:r>
    </w:p>
    <w:p w14:paraId="1006E9B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(branch_id) references library_branch (branch_id) on delete cascade, </w:t>
      </w:r>
    </w:p>
    <w:p w14:paraId="7441B446"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 (book_id, branch_id)</w:t>
      </w:r>
    </w:p>
    <w:p w14:paraId="17ADDF9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0468390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book_copies;</w:t>
      </w:r>
    </w:p>
    <w:p w14:paraId="2D602406"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3480" w:dyaOrig="2480" w14:anchorId="6B4BD758">
          <v:rect id="_x0000_i1109" style="width:173.6pt;height:124pt" o:ole="" o:preferrelative="t" stroked="f">
            <v:imagedata r:id="rId174" o:title=""/>
          </v:rect>
          <o:OLEObject Type="Embed" ProgID="StaticMetafile" ShapeID="_x0000_i1109" DrawAspect="Content" ObjectID="_1687201701" r:id="rId175"/>
        </w:object>
      </w:r>
    </w:p>
    <w:p w14:paraId="5C52BE4A" w14:textId="77777777" w:rsidR="00987EC9" w:rsidRPr="006F2C6E" w:rsidRDefault="00987EC9" w:rsidP="00987EC9">
      <w:pPr>
        <w:spacing w:after="200" w:line="240" w:lineRule="auto"/>
        <w:rPr>
          <w:rFonts w:ascii="Times New Roman" w:eastAsia="Calibri" w:hAnsi="Times New Roman" w:cs="Times New Roman"/>
          <w:b/>
        </w:rPr>
      </w:pPr>
    </w:p>
    <w:p w14:paraId="6D5AFAF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card (</w:t>
      </w:r>
    </w:p>
    <w:p w14:paraId="565BC182"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card_no</w:t>
      </w:r>
      <w:proofErr w:type="gramEnd"/>
      <w:r w:rsidRPr="006F2C6E">
        <w:rPr>
          <w:rFonts w:ascii="Times New Roman" w:eastAsia="Calibri" w:hAnsi="Times New Roman" w:cs="Times New Roman"/>
          <w:b/>
        </w:rPr>
        <w:t xml:space="preserve"> integer primary key</w:t>
      </w:r>
    </w:p>
    <w:p w14:paraId="191B6CF9"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4C3050A4"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card;</w:t>
      </w:r>
    </w:p>
    <w:p w14:paraId="749288A7"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4420" w:dyaOrig="710" w14:anchorId="57913152">
          <v:rect id="_x0000_i1110" style="width:220.8pt;height:36pt" o:ole="" o:preferrelative="t" stroked="f">
            <v:imagedata r:id="rId176" o:title=""/>
          </v:rect>
          <o:OLEObject Type="Embed" ProgID="StaticMetafile" ShapeID="_x0000_i1110" DrawAspect="Content" ObjectID="_1687201702" r:id="rId177"/>
        </w:object>
      </w:r>
    </w:p>
    <w:p w14:paraId="34917025" w14:textId="77777777" w:rsidR="00987EC9" w:rsidRPr="006F2C6E" w:rsidRDefault="00987EC9" w:rsidP="00987EC9">
      <w:pPr>
        <w:spacing w:after="200" w:line="240" w:lineRule="auto"/>
        <w:rPr>
          <w:rFonts w:ascii="Times New Roman" w:eastAsia="Calibri" w:hAnsi="Times New Roman" w:cs="Times New Roman"/>
          <w:b/>
        </w:rPr>
      </w:pPr>
    </w:p>
    <w:p w14:paraId="4A88107C"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book_lending (</w:t>
      </w:r>
    </w:p>
    <w:p w14:paraId="60ED451A"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date_out</w:t>
      </w:r>
      <w:proofErr w:type="gramEnd"/>
      <w:r w:rsidRPr="006F2C6E">
        <w:rPr>
          <w:rFonts w:ascii="Times New Roman" w:eastAsia="Calibri" w:hAnsi="Times New Roman" w:cs="Times New Roman"/>
          <w:b/>
        </w:rPr>
        <w:t xml:space="preserve"> date, </w:t>
      </w:r>
    </w:p>
    <w:p w14:paraId="0980F168"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due_date</w:t>
      </w:r>
      <w:proofErr w:type="gramEnd"/>
      <w:r w:rsidRPr="006F2C6E">
        <w:rPr>
          <w:rFonts w:ascii="Times New Roman" w:eastAsia="Calibri" w:hAnsi="Times New Roman" w:cs="Times New Roman"/>
          <w:b/>
        </w:rPr>
        <w:t xml:space="preserve"> date, </w:t>
      </w:r>
    </w:p>
    <w:p w14:paraId="32B9D908"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book_id</w:t>
      </w:r>
      <w:proofErr w:type="gramEnd"/>
      <w:r w:rsidRPr="006F2C6E">
        <w:rPr>
          <w:rFonts w:ascii="Times New Roman" w:eastAsia="Calibri" w:hAnsi="Times New Roman" w:cs="Times New Roman"/>
          <w:b/>
        </w:rPr>
        <w:t xml:space="preserve"> integer,</w:t>
      </w:r>
    </w:p>
    <w:p w14:paraId="1EC7CEDE"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branch_id</w:t>
      </w:r>
      <w:proofErr w:type="gramEnd"/>
      <w:r w:rsidRPr="006F2C6E">
        <w:rPr>
          <w:rFonts w:ascii="Times New Roman" w:eastAsia="Calibri" w:hAnsi="Times New Roman" w:cs="Times New Roman"/>
          <w:b/>
        </w:rPr>
        <w:t xml:space="preserve"> integer,</w:t>
      </w:r>
    </w:p>
    <w:p w14:paraId="7257CEA5"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card_no</w:t>
      </w:r>
      <w:proofErr w:type="gramEnd"/>
      <w:r w:rsidRPr="006F2C6E">
        <w:rPr>
          <w:rFonts w:ascii="Times New Roman" w:eastAsia="Calibri" w:hAnsi="Times New Roman" w:cs="Times New Roman"/>
          <w:b/>
        </w:rPr>
        <w:t xml:space="preserve"> integer,</w:t>
      </w:r>
    </w:p>
    <w:p w14:paraId="2D9F9265"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(book_id) references book (book_id) on delete cascade, </w:t>
      </w:r>
    </w:p>
    <w:p w14:paraId="5DBFE94F"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(branch_id) references library_branch (branch_id) on delete cascade, </w:t>
      </w:r>
    </w:p>
    <w:p w14:paraId="26665384"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 (card_no) references card (card_no) on delete cascade, </w:t>
      </w:r>
    </w:p>
    <w:p w14:paraId="3E9EC44C"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 (book_id, branch_id, card_no)</w:t>
      </w:r>
    </w:p>
    <w:p w14:paraId="6BDD6D2D"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eastAsia="Calibri" w:hAnsi="Times New Roman" w:cs="Times New Roman"/>
          <w:b/>
        </w:rPr>
        <w:t>);</w:t>
      </w:r>
    </w:p>
    <w:p w14:paraId="28B241D3"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book_lending;</w:t>
      </w:r>
    </w:p>
    <w:p w14:paraId="5993F379"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4600" w:dyaOrig="1790" w14:anchorId="781DF56C">
          <v:rect id="_x0000_i1111" style="width:229.6pt;height:89.6pt" o:ole="" o:preferrelative="t" stroked="f">
            <v:imagedata r:id="rId178" o:title=""/>
          </v:rect>
          <o:OLEObject Type="Embed" ProgID="StaticMetafile" ShapeID="_x0000_i1111" DrawAspect="Content" ObjectID="_1687201703" r:id="rId179"/>
        </w:object>
      </w:r>
    </w:p>
    <w:p w14:paraId="1BF04F29" w14:textId="77777777" w:rsidR="00987EC9" w:rsidRPr="006F2C6E" w:rsidRDefault="00987EC9" w:rsidP="00987EC9">
      <w:pPr>
        <w:spacing w:after="200" w:line="240" w:lineRule="auto"/>
        <w:rPr>
          <w:rFonts w:ascii="Times New Roman" w:eastAsia="Calibri" w:hAnsi="Times New Roman" w:cs="Times New Roman"/>
          <w:b/>
        </w:rPr>
      </w:pPr>
    </w:p>
    <w:p w14:paraId="6D19A871"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publisher values ('mcgraw-hill', 99890, 'bangalore'); </w:t>
      </w:r>
    </w:p>
    <w:p w14:paraId="0C5FDB02"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publisher values ('pearson', 98890, 'newdelhi'); </w:t>
      </w:r>
    </w:p>
    <w:p w14:paraId="54619B31"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publisher values ('random house', 74556, 'hyderabad'); </w:t>
      </w:r>
    </w:p>
    <w:p w14:paraId="3F8B7ADF"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publisher values ('hachette livre', 897086, 'chenai'); </w:t>
      </w:r>
    </w:p>
    <w:p w14:paraId="64F58F3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publisher values ('grupo planeta', 77561, 'bangalore'); </w:t>
      </w:r>
    </w:p>
    <w:p w14:paraId="3B83C80F"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publisher;</w:t>
      </w:r>
    </w:p>
    <w:p w14:paraId="499EBF31"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3560" w:dyaOrig="1960" w14:anchorId="305D19E2">
          <v:rect id="_x0000_i1112" style="width:178.4pt;height:98.4pt" o:ole="" o:preferrelative="t" stroked="f">
            <v:imagedata r:id="rId180" o:title=""/>
          </v:rect>
          <o:OLEObject Type="Embed" ProgID="StaticMetafile" ShapeID="_x0000_i1112" DrawAspect="Content" ObjectID="_1687201704" r:id="rId181"/>
        </w:object>
      </w:r>
    </w:p>
    <w:p w14:paraId="6A19892C" w14:textId="77777777" w:rsidR="00987EC9" w:rsidRPr="006F2C6E" w:rsidRDefault="00987EC9" w:rsidP="00987EC9">
      <w:pPr>
        <w:spacing w:after="200" w:line="240" w:lineRule="auto"/>
        <w:rPr>
          <w:rFonts w:ascii="Times New Roman" w:eastAsia="Calibri" w:hAnsi="Times New Roman" w:cs="Times New Roman"/>
          <w:b/>
        </w:rPr>
      </w:pPr>
    </w:p>
    <w:p w14:paraId="70B05D09"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 values (1,'dbms','01-2017', 'mcgraw-hill'); </w:t>
      </w:r>
    </w:p>
    <w:p w14:paraId="38EE0C5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 values (2,'adbms','06-2016', 'mcgraw-hill'); </w:t>
      </w:r>
    </w:p>
    <w:p w14:paraId="1F5D53C8"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 values (3,'cn','09-2016', 'pearson'); </w:t>
      </w:r>
    </w:p>
    <w:p w14:paraId="5A63ED21"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 values (4,'cg','09-2015', 'grupo planeta'); </w:t>
      </w:r>
    </w:p>
    <w:p w14:paraId="468D042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 values (5,'os','05-2016', 'pearson'); </w:t>
      </w:r>
    </w:p>
    <w:p w14:paraId="2AE4F4A2"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book;</w:t>
      </w:r>
    </w:p>
    <w:p w14:paraId="2C89A1A0"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4300" w:dyaOrig="2140" w14:anchorId="7EB6D16F">
          <v:rect id="_x0000_i1113" style="width:215.2pt;height:107.2pt" o:ole="" o:preferrelative="t" stroked="f">
            <v:imagedata r:id="rId182" o:title=""/>
          </v:rect>
          <o:OLEObject Type="Embed" ProgID="StaticMetafile" ShapeID="_x0000_i1113" DrawAspect="Content" ObjectID="_1687201705" r:id="rId183"/>
        </w:object>
      </w:r>
    </w:p>
    <w:p w14:paraId="370A487F" w14:textId="77777777" w:rsidR="00987EC9" w:rsidRPr="006F2C6E" w:rsidRDefault="00987EC9" w:rsidP="00987EC9">
      <w:pPr>
        <w:spacing w:after="200" w:line="240" w:lineRule="auto"/>
        <w:rPr>
          <w:rFonts w:ascii="Times New Roman" w:eastAsia="Calibri" w:hAnsi="Times New Roman" w:cs="Times New Roman"/>
          <w:b/>
        </w:rPr>
      </w:pPr>
    </w:p>
    <w:p w14:paraId="208C140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book_authors values ('navathe', 1); </w:t>
      </w:r>
    </w:p>
    <w:p w14:paraId="38E8BC2A"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book_authors values ('navathe', 2); </w:t>
      </w:r>
    </w:p>
    <w:p w14:paraId="53876183"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book_authors values ('tanenbaum', 3); </w:t>
      </w:r>
    </w:p>
    <w:p w14:paraId="0BB4B8A8"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book_authors values ('edward angel', 4); </w:t>
      </w:r>
    </w:p>
    <w:p w14:paraId="2F1CC53F"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book_authors values ('galvin', 5); </w:t>
      </w:r>
    </w:p>
    <w:p w14:paraId="7DC7CEE9"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book_authors;</w:t>
      </w:r>
    </w:p>
    <w:p w14:paraId="7559B65B"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2480" w:dyaOrig="2020" w14:anchorId="468D8377">
          <v:rect id="_x0000_i1114" style="width:124pt;height:100.8pt" o:ole="" o:preferrelative="t" stroked="f">
            <v:imagedata r:id="rId184" o:title=""/>
          </v:rect>
          <o:OLEObject Type="Embed" ProgID="StaticMetafile" ShapeID="_x0000_i1114" DrawAspect="Content" ObjectID="_1687201706" r:id="rId185"/>
        </w:object>
      </w:r>
    </w:p>
    <w:p w14:paraId="0DB5A8B0" w14:textId="77777777" w:rsidR="00987EC9" w:rsidRPr="006F2C6E" w:rsidRDefault="00987EC9" w:rsidP="00987EC9">
      <w:pPr>
        <w:spacing w:after="200" w:line="240" w:lineRule="auto"/>
        <w:rPr>
          <w:rFonts w:ascii="Times New Roman" w:eastAsia="Calibri" w:hAnsi="Times New Roman" w:cs="Times New Roman"/>
          <w:b/>
        </w:rPr>
      </w:pPr>
    </w:p>
    <w:p w14:paraId="0D152382"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library_branch values (10,'rr nagar','bangalore'); </w:t>
      </w:r>
    </w:p>
    <w:p w14:paraId="7EFFF53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library_branch values (11,'rnsit','bangalore'); </w:t>
      </w:r>
    </w:p>
    <w:p w14:paraId="3C6F014B"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library_branch values (12,'rajaji nagar', 'bangalore'); </w:t>
      </w:r>
    </w:p>
    <w:p w14:paraId="09916AA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library_branch values (13,'nitte','mangalore'); </w:t>
      </w:r>
    </w:p>
    <w:p w14:paraId="2AB511F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library_branch values (14,'manipal','udupi'); </w:t>
      </w:r>
    </w:p>
    <w:p w14:paraId="7F7ED1EC"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library_branch;</w:t>
      </w:r>
    </w:p>
    <w:p w14:paraId="3F48367B"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3660" w:dyaOrig="2060" w14:anchorId="3DF934B0">
          <v:rect id="_x0000_i1115" style="width:183.2pt;height:103.2pt" o:ole="" o:preferrelative="t" stroked="f">
            <v:imagedata r:id="rId186" o:title=""/>
          </v:rect>
          <o:OLEObject Type="Embed" ProgID="StaticMetafile" ShapeID="_x0000_i1115" DrawAspect="Content" ObjectID="_1687201707" r:id="rId187"/>
        </w:object>
      </w:r>
    </w:p>
    <w:p w14:paraId="505EEE51" w14:textId="77777777" w:rsidR="00987EC9" w:rsidRPr="006F2C6E" w:rsidRDefault="00987EC9" w:rsidP="00987EC9">
      <w:pPr>
        <w:spacing w:after="200" w:line="240" w:lineRule="auto"/>
        <w:rPr>
          <w:rFonts w:ascii="Times New Roman" w:eastAsia="Calibri" w:hAnsi="Times New Roman" w:cs="Times New Roman"/>
          <w:b/>
        </w:rPr>
      </w:pPr>
    </w:p>
    <w:p w14:paraId="64E966E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(10, 1, 10); </w:t>
      </w:r>
    </w:p>
    <w:p w14:paraId="691D7EB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(5, 1, 11); </w:t>
      </w:r>
    </w:p>
    <w:p w14:paraId="2B93014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(2, 2, 12); </w:t>
      </w:r>
    </w:p>
    <w:p w14:paraId="41A5EA79"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(5, 2, 13); </w:t>
      </w:r>
    </w:p>
    <w:p w14:paraId="1520F55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(7, 3, 14); </w:t>
      </w:r>
    </w:p>
    <w:p w14:paraId="2C707B6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(1, 5, 10); </w:t>
      </w:r>
    </w:p>
    <w:p w14:paraId="723AB066"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book_copies values (3, 4, 11); </w:t>
      </w:r>
    </w:p>
    <w:p w14:paraId="508E29AC"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book_copies;</w:t>
      </w:r>
    </w:p>
    <w:p w14:paraId="78E1859F"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4840" w:dyaOrig="1150" w14:anchorId="1C671038">
          <v:rect id="_x0000_i1116" style="width:242.4pt;height:57.6pt" o:ole="" o:preferrelative="t" stroked="f">
            <v:imagedata r:id="rId188" o:title=""/>
          </v:rect>
          <o:OLEObject Type="Embed" ProgID="StaticMetafile" ShapeID="_x0000_i1116" DrawAspect="Content" ObjectID="_1687201708" r:id="rId189"/>
        </w:object>
      </w:r>
    </w:p>
    <w:p w14:paraId="7ED0124E" w14:textId="77777777" w:rsidR="00987EC9" w:rsidRPr="006F2C6E" w:rsidRDefault="00987EC9" w:rsidP="00987EC9">
      <w:pPr>
        <w:spacing w:after="200" w:line="240" w:lineRule="auto"/>
        <w:rPr>
          <w:rFonts w:ascii="Times New Roman" w:eastAsia="Calibri" w:hAnsi="Times New Roman" w:cs="Times New Roman"/>
          <w:b/>
        </w:rPr>
      </w:pPr>
    </w:p>
    <w:p w14:paraId="0F5B29C2"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card values (100); </w:t>
      </w:r>
    </w:p>
    <w:p w14:paraId="375DAED9"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card values (101); </w:t>
      </w:r>
    </w:p>
    <w:p w14:paraId="20099D97"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card values (102); </w:t>
      </w:r>
    </w:p>
    <w:p w14:paraId="2BEF6CC5"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card values (103); </w:t>
      </w:r>
    </w:p>
    <w:p w14:paraId="1B2C7CEA"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card values (104);</w:t>
      </w:r>
    </w:p>
    <w:p w14:paraId="14C0CB17"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card;</w:t>
      </w:r>
    </w:p>
    <w:p w14:paraId="433C0008"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1310" w:dyaOrig="1990" w14:anchorId="38E5E460">
          <v:rect id="_x0000_i1117" style="width:65.6pt;height:100pt" o:ole="" o:preferrelative="t" stroked="f">
            <v:imagedata r:id="rId190" o:title=""/>
          </v:rect>
          <o:OLEObject Type="Embed" ProgID="StaticMetafile" ShapeID="_x0000_i1117" DrawAspect="Content" ObjectID="_1687201709" r:id="rId191"/>
        </w:object>
      </w:r>
    </w:p>
    <w:p w14:paraId="6FDA021A" w14:textId="77777777" w:rsidR="00987EC9" w:rsidRPr="006F2C6E" w:rsidRDefault="00987EC9" w:rsidP="00987EC9">
      <w:pPr>
        <w:spacing w:after="200" w:line="240" w:lineRule="auto"/>
        <w:rPr>
          <w:rFonts w:ascii="Times New Roman" w:eastAsia="Calibri" w:hAnsi="Times New Roman" w:cs="Times New Roman"/>
          <w:b/>
        </w:rPr>
      </w:pPr>
    </w:p>
    <w:p w14:paraId="198F9F6D"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book_lending values ('01-01-17','01-06-17', 1, 10, 101); </w:t>
      </w:r>
    </w:p>
    <w:p w14:paraId="35E3D55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book_lending values ('11-01-17','11-03-17', 3, 14, 101); </w:t>
      </w:r>
    </w:p>
    <w:p w14:paraId="007D368B"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book_lending values ('21-02-17','21-04-17', 2, 13, 101); </w:t>
      </w:r>
    </w:p>
    <w:p w14:paraId="5EA2193C"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book_lending values ('15-03-17','15-07-17', 4, 11, 101); </w:t>
      </w:r>
    </w:p>
    <w:p w14:paraId="0BAEE91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book_lending values ('12-08-17','12-08-17', 1, 11, 104); </w:t>
      </w:r>
    </w:p>
    <w:p w14:paraId="5031EC6E" w14:textId="77777777" w:rsidR="00987EC9" w:rsidRPr="006F2C6E" w:rsidRDefault="00987EC9" w:rsidP="00987EC9">
      <w:pPr>
        <w:spacing w:after="200" w:line="240"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book_lending;</w:t>
      </w:r>
    </w:p>
    <w:p w14:paraId="26480B35" w14:textId="77777777" w:rsidR="00987EC9" w:rsidRPr="006F2C6E" w:rsidRDefault="00987EC9" w:rsidP="00987EC9">
      <w:pPr>
        <w:spacing w:after="200" w:line="240" w:lineRule="auto"/>
        <w:rPr>
          <w:rFonts w:ascii="Times New Roman" w:eastAsia="Calibri" w:hAnsi="Times New Roman" w:cs="Times New Roman"/>
          <w:b/>
        </w:rPr>
      </w:pPr>
      <w:r w:rsidRPr="006F2C6E">
        <w:rPr>
          <w:rFonts w:ascii="Times New Roman" w:hAnsi="Times New Roman" w:cs="Times New Roman"/>
          <w:b/>
        </w:rPr>
        <w:object w:dxaOrig="5210" w:dyaOrig="2020" w14:anchorId="6676FAE8">
          <v:rect id="rectole0000000014" o:spid="_x0000_i1118" style="width:260pt;height:100.8pt" o:ole="" o:preferrelative="t" stroked="f">
            <v:imagedata r:id="rId192" o:title=""/>
          </v:rect>
          <o:OLEObject Type="Embed" ProgID="StaticMetafile" ShapeID="rectole0000000014" DrawAspect="Content" ObjectID="_1687201710" r:id="rId193"/>
        </w:object>
      </w:r>
    </w:p>
    <w:p w14:paraId="34E2C287" w14:textId="77777777" w:rsidR="00987EC9" w:rsidRPr="006F2C6E" w:rsidRDefault="00987EC9" w:rsidP="00987EC9">
      <w:pPr>
        <w:spacing w:after="200" w:line="276" w:lineRule="auto"/>
        <w:rPr>
          <w:rFonts w:ascii="Times New Roman" w:eastAsia="Calibri" w:hAnsi="Times New Roman" w:cs="Times New Roman"/>
          <w:b/>
        </w:rPr>
      </w:pPr>
    </w:p>
    <w:p w14:paraId="7A4D7973" w14:textId="77777777" w:rsidR="00987EC9" w:rsidRPr="006F2C6E" w:rsidRDefault="00987EC9" w:rsidP="00987EC9">
      <w:pPr>
        <w:spacing w:after="200" w:line="276" w:lineRule="auto"/>
        <w:rPr>
          <w:rFonts w:ascii="Times New Roman" w:eastAsia="Calibri" w:hAnsi="Times New Roman" w:cs="Times New Roman"/>
          <w:b/>
        </w:rPr>
      </w:pPr>
      <w:r w:rsidRPr="006F2C6E">
        <w:rPr>
          <w:rFonts w:ascii="Times New Roman" w:eastAsia="Calibri" w:hAnsi="Times New Roman" w:cs="Times New Roman"/>
          <w:b/>
        </w:rPr>
        <w:t>Write SQL queries to</w:t>
      </w:r>
    </w:p>
    <w:p w14:paraId="09392AC4"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1.Retrieve</w:t>
      </w:r>
      <w:proofErr w:type="gramEnd"/>
      <w:r w:rsidRPr="006F2C6E">
        <w:rPr>
          <w:rFonts w:ascii="Times New Roman" w:eastAsia="Calibri" w:hAnsi="Times New Roman" w:cs="Times New Roman"/>
          <w:b/>
          <w:sz w:val="24"/>
        </w:rPr>
        <w:t xml:space="preserve"> details of all books in the library – id, title, name of publisher, authors, number of copies in each branch, etc.</w:t>
      </w:r>
    </w:p>
    <w:p w14:paraId="712A4996"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b.book_id, b.title, b.pub_year, b.publisher_name, bc.no_of_copies, ba.author_name, lb.branch_name from book b, book_authors ba, </w:t>
      </w:r>
    </w:p>
    <w:p w14:paraId="7E55FC05"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library_branch</w:t>
      </w:r>
      <w:proofErr w:type="gramEnd"/>
      <w:r w:rsidRPr="006F2C6E">
        <w:rPr>
          <w:rFonts w:ascii="Times New Roman" w:eastAsia="Calibri" w:hAnsi="Times New Roman" w:cs="Times New Roman"/>
          <w:b/>
          <w:sz w:val="24"/>
        </w:rPr>
        <w:t xml:space="preserve"> lb, book_copies bc where b.book_id = ba.book_id and b.book_id = bc.book_id and lb.branch_id = bc.branch_id;</w:t>
      </w:r>
    </w:p>
    <w:p w14:paraId="43B247D3"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7980" w:dyaOrig="2340" w14:anchorId="7D8493C8">
          <v:rect id="_x0000_i1119" style="width:399.2pt;height:116.8pt" o:ole="" o:preferrelative="t" stroked="f">
            <v:imagedata r:id="rId194" o:title=""/>
          </v:rect>
          <o:OLEObject Type="Embed" ProgID="StaticMetafile" ShapeID="_x0000_i1119" DrawAspect="Content" ObjectID="_1687201711" r:id="rId195"/>
        </w:object>
      </w:r>
    </w:p>
    <w:p w14:paraId="297A34CF" w14:textId="77777777" w:rsidR="00987EC9" w:rsidRPr="006F2C6E" w:rsidRDefault="00987EC9" w:rsidP="00987EC9">
      <w:pPr>
        <w:spacing w:after="200" w:line="276" w:lineRule="auto"/>
        <w:rPr>
          <w:rFonts w:ascii="Times New Roman" w:eastAsia="Calibri" w:hAnsi="Times New Roman" w:cs="Times New Roman"/>
          <w:b/>
          <w:sz w:val="24"/>
        </w:rPr>
      </w:pPr>
    </w:p>
    <w:p w14:paraId="5048A3CB"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2.Get</w:t>
      </w:r>
      <w:proofErr w:type="gramEnd"/>
      <w:r w:rsidRPr="006F2C6E">
        <w:rPr>
          <w:rFonts w:ascii="Times New Roman" w:eastAsia="Calibri" w:hAnsi="Times New Roman" w:cs="Times New Roman"/>
          <w:b/>
          <w:sz w:val="24"/>
        </w:rPr>
        <w:t xml:space="preserve"> the particulars of borrowers who have borrowed more than 3 books, but from Jan 2017 to Jun 2017</w:t>
      </w:r>
    </w:p>
    <w:p w14:paraId="0DC07E3D"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card_no from book_lending where year(date_out) &gt;17 and month(date_out)&lt;7 group by card_no having count(card_no) &gt;2 ;</w:t>
      </w:r>
    </w:p>
    <w:p w14:paraId="2CB79552"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1380" w:dyaOrig="730" w14:anchorId="6226695F">
          <v:rect id="_x0000_i1120" style="width:68.8pt;height:36pt" o:ole="" o:preferrelative="t" stroked="f">
            <v:imagedata r:id="rId196" o:title=""/>
          </v:rect>
          <o:OLEObject Type="Embed" ProgID="StaticMetafile" ShapeID="_x0000_i1120" DrawAspect="Content" ObjectID="_1687201712" r:id="rId197"/>
        </w:object>
      </w:r>
    </w:p>
    <w:p w14:paraId="19E8363F" w14:textId="77777777" w:rsidR="00987EC9" w:rsidRPr="006F2C6E" w:rsidRDefault="00987EC9" w:rsidP="00987EC9">
      <w:pPr>
        <w:spacing w:after="200" w:line="276" w:lineRule="auto"/>
        <w:rPr>
          <w:rFonts w:ascii="Times New Roman" w:eastAsia="Calibri" w:hAnsi="Times New Roman" w:cs="Times New Roman"/>
          <w:b/>
          <w:sz w:val="24"/>
        </w:rPr>
      </w:pPr>
    </w:p>
    <w:p w14:paraId="7C75BEFD"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3.Delete</w:t>
      </w:r>
      <w:proofErr w:type="gramEnd"/>
      <w:r w:rsidRPr="006F2C6E">
        <w:rPr>
          <w:rFonts w:ascii="Times New Roman" w:eastAsia="Calibri" w:hAnsi="Times New Roman" w:cs="Times New Roman"/>
          <w:b/>
          <w:sz w:val="24"/>
        </w:rPr>
        <w:t xml:space="preserve"> a book in BOOK table. Update the contents of other tables to reflect this data manipulation operation.</w:t>
      </w:r>
    </w:p>
    <w:p w14:paraId="4C2CE147"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delete</w:t>
      </w:r>
      <w:proofErr w:type="gramEnd"/>
      <w:r w:rsidRPr="006F2C6E">
        <w:rPr>
          <w:rFonts w:ascii="Times New Roman" w:eastAsia="Calibri" w:hAnsi="Times New Roman" w:cs="Times New Roman"/>
          <w:b/>
          <w:sz w:val="24"/>
        </w:rPr>
        <w:t xml:space="preserve"> from book where book_id = 3;</w:t>
      </w:r>
    </w:p>
    <w:p w14:paraId="70CB33E3"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 from book;</w:t>
      </w:r>
    </w:p>
    <w:p w14:paraId="3E92762A"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 from book_authors;</w:t>
      </w:r>
    </w:p>
    <w:p w14:paraId="13CBF5EA"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 from book_copies;</w:t>
      </w:r>
    </w:p>
    <w:p w14:paraId="12A5BE85"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 from book_lending;</w:t>
      </w:r>
    </w:p>
    <w:p w14:paraId="7B8AA3BE"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4240" w:dyaOrig="1760" w14:anchorId="76A55C51">
          <v:rect id="_x0000_i1121" style="width:212pt;height:88pt" o:ole="" o:preferrelative="t" stroked="f">
            <v:imagedata r:id="rId198" o:title=""/>
          </v:rect>
          <o:OLEObject Type="Embed" ProgID="StaticMetafile" ShapeID="_x0000_i1121" DrawAspect="Content" ObjectID="_1687201713" r:id="rId199"/>
        </w:object>
      </w:r>
    </w:p>
    <w:p w14:paraId="10B8AF68"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2350" w:dyaOrig="1760" w14:anchorId="40D38477">
          <v:rect id="_x0000_i1122" style="width:117.6pt;height:88pt" o:ole="" o:preferrelative="t" stroked="f">
            <v:imagedata r:id="rId200" o:title=""/>
          </v:rect>
          <o:OLEObject Type="Embed" ProgID="StaticMetafile" ShapeID="_x0000_i1122" DrawAspect="Content" ObjectID="_1687201714" r:id="rId201"/>
        </w:object>
      </w:r>
    </w:p>
    <w:p w14:paraId="182DD42B"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3340" w:dyaOrig="2440" w14:anchorId="0D8D9895">
          <v:rect id="_x0000_i1123" style="width:167.2pt;height:122.4pt" o:ole="" o:preferrelative="t" stroked="f">
            <v:imagedata r:id="rId202" o:title=""/>
          </v:rect>
          <o:OLEObject Type="Embed" ProgID="StaticMetafile" ShapeID="_x0000_i1123" DrawAspect="Content" ObjectID="_1687201715" r:id="rId203"/>
        </w:object>
      </w:r>
    </w:p>
    <w:p w14:paraId="31312F9E"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5170" w:dyaOrig="1900" w14:anchorId="0C234D52">
          <v:rect id="_x0000_i1124" style="width:258.4pt;height:95.2pt" o:ole="" o:preferrelative="t" stroked="f">
            <v:imagedata r:id="rId204" o:title=""/>
          </v:rect>
          <o:OLEObject Type="Embed" ProgID="StaticMetafile" ShapeID="_x0000_i1124" DrawAspect="Content" ObjectID="_1687201716" r:id="rId205"/>
        </w:object>
      </w:r>
    </w:p>
    <w:p w14:paraId="46FC8A81" w14:textId="77777777" w:rsidR="00987EC9" w:rsidRPr="006F2C6E" w:rsidRDefault="00987EC9" w:rsidP="00987EC9">
      <w:pPr>
        <w:spacing w:after="200" w:line="240" w:lineRule="auto"/>
        <w:rPr>
          <w:rFonts w:ascii="Times New Roman" w:eastAsia="Calibri" w:hAnsi="Times New Roman" w:cs="Times New Roman"/>
          <w:b/>
          <w:sz w:val="24"/>
        </w:rPr>
      </w:pPr>
    </w:p>
    <w:p w14:paraId="615A42FD" w14:textId="77777777" w:rsidR="00987EC9" w:rsidRPr="006F2C6E" w:rsidRDefault="00987EC9" w:rsidP="00987EC9">
      <w:pPr>
        <w:spacing w:after="200" w:line="240" w:lineRule="auto"/>
        <w:rPr>
          <w:rFonts w:ascii="Times New Roman" w:eastAsia="Calibri" w:hAnsi="Times New Roman" w:cs="Times New Roman"/>
          <w:b/>
          <w:sz w:val="24"/>
        </w:rPr>
      </w:pPr>
    </w:p>
    <w:p w14:paraId="5EC8D2BA" w14:textId="77777777" w:rsidR="00987EC9" w:rsidRPr="006F2C6E" w:rsidRDefault="00987EC9" w:rsidP="00987EC9">
      <w:pPr>
        <w:spacing w:after="200" w:line="240" w:lineRule="auto"/>
        <w:rPr>
          <w:rFonts w:ascii="Times New Roman" w:eastAsia="Calibri" w:hAnsi="Times New Roman" w:cs="Times New Roman"/>
          <w:b/>
          <w:sz w:val="24"/>
        </w:rPr>
      </w:pPr>
    </w:p>
    <w:p w14:paraId="59491C36" w14:textId="77777777" w:rsidR="00987EC9" w:rsidRPr="006F2C6E" w:rsidRDefault="00987EC9" w:rsidP="00987EC9">
      <w:pPr>
        <w:spacing w:after="200" w:line="276" w:lineRule="auto"/>
        <w:rPr>
          <w:rFonts w:ascii="Times New Roman" w:eastAsia="Calibri" w:hAnsi="Times New Roman" w:cs="Times New Roman"/>
          <w:b/>
          <w:sz w:val="24"/>
        </w:rPr>
      </w:pPr>
    </w:p>
    <w:p w14:paraId="64CC1A02"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4.Partition</w:t>
      </w:r>
      <w:proofErr w:type="gramEnd"/>
      <w:r w:rsidRPr="006F2C6E">
        <w:rPr>
          <w:rFonts w:ascii="Times New Roman" w:eastAsia="Calibri" w:hAnsi="Times New Roman" w:cs="Times New Roman"/>
          <w:b/>
          <w:sz w:val="24"/>
        </w:rPr>
        <w:t xml:space="preserve"> the BOOK table based on year of publication. Demonstrate its working with a simple query.</w:t>
      </w:r>
    </w:p>
    <w:p w14:paraId="050EA921"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create</w:t>
      </w:r>
      <w:proofErr w:type="gramEnd"/>
      <w:r w:rsidRPr="006F2C6E">
        <w:rPr>
          <w:rFonts w:ascii="Times New Roman" w:eastAsia="Calibri" w:hAnsi="Times New Roman" w:cs="Times New Roman"/>
          <w:b/>
          <w:sz w:val="24"/>
        </w:rPr>
        <w:t xml:space="preserve"> view partition select pub_year from book; </w:t>
      </w:r>
    </w:p>
    <w:p w14:paraId="1E7B07C5" w14:textId="77777777" w:rsidR="00987EC9" w:rsidRPr="006F2C6E" w:rsidRDefault="00987EC9" w:rsidP="00987EC9">
      <w:pPr>
        <w:spacing w:after="200" w:line="276" w:lineRule="auto"/>
        <w:rPr>
          <w:rFonts w:ascii="Times New Roman" w:eastAsia="Calibri" w:hAnsi="Times New Roman" w:cs="Times New Roman"/>
          <w:b/>
          <w:sz w:val="24"/>
        </w:rPr>
      </w:pPr>
      <w:proofErr w:type="gramStart"/>
      <w:r w:rsidRPr="006F2C6E">
        <w:rPr>
          <w:rFonts w:ascii="Times New Roman" w:eastAsia="Calibri" w:hAnsi="Times New Roman" w:cs="Times New Roman"/>
          <w:b/>
          <w:sz w:val="24"/>
        </w:rPr>
        <w:t>select</w:t>
      </w:r>
      <w:proofErr w:type="gramEnd"/>
      <w:r w:rsidRPr="006F2C6E">
        <w:rPr>
          <w:rFonts w:ascii="Times New Roman" w:eastAsia="Calibri" w:hAnsi="Times New Roman" w:cs="Times New Roman"/>
          <w:b/>
          <w:sz w:val="24"/>
        </w:rPr>
        <w:t xml:space="preserve"> * from partition;</w:t>
      </w:r>
    </w:p>
    <w:p w14:paraId="70E5CD8E" w14:textId="77777777" w:rsidR="00987EC9" w:rsidRPr="006F2C6E" w:rsidRDefault="00987EC9" w:rsidP="00987EC9">
      <w:pPr>
        <w:spacing w:after="200" w:line="240" w:lineRule="auto"/>
        <w:rPr>
          <w:rFonts w:ascii="Times New Roman" w:eastAsia="Calibri" w:hAnsi="Times New Roman" w:cs="Times New Roman"/>
          <w:b/>
          <w:sz w:val="24"/>
        </w:rPr>
      </w:pPr>
      <w:r w:rsidRPr="006F2C6E">
        <w:rPr>
          <w:rFonts w:ascii="Times New Roman" w:hAnsi="Times New Roman" w:cs="Times New Roman"/>
          <w:b/>
        </w:rPr>
        <w:object w:dxaOrig="1340" w:dyaOrig="1570" w14:anchorId="4159F750">
          <v:rect id="_x0000_i1125" style="width:67.2pt;height:78.4pt" o:ole="" o:preferrelative="t" stroked="f">
            <v:imagedata r:id="rId206" o:title=""/>
          </v:rect>
          <o:OLEObject Type="Embed" ProgID="StaticMetafile" ShapeID="_x0000_i1125" DrawAspect="Content" ObjectID="_1687201717" r:id="rId207"/>
        </w:object>
      </w:r>
    </w:p>
    <w:p w14:paraId="3B0BBB3F" w14:textId="77777777" w:rsidR="00987EC9" w:rsidRPr="006F2C6E" w:rsidRDefault="00987EC9" w:rsidP="00987EC9">
      <w:pPr>
        <w:spacing w:after="200" w:line="276" w:lineRule="auto"/>
        <w:rPr>
          <w:rFonts w:ascii="Times New Roman" w:eastAsia="Calibri" w:hAnsi="Times New Roman" w:cs="Times New Roman"/>
          <w:b/>
          <w:sz w:val="24"/>
        </w:rPr>
      </w:pPr>
    </w:p>
    <w:p w14:paraId="4C1B20B3" w14:textId="77777777" w:rsidR="00987EC9" w:rsidRPr="006F2C6E" w:rsidRDefault="00987EC9" w:rsidP="00987EC9">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sz w:val="24"/>
        </w:rPr>
        <w:t>5.Create</w:t>
      </w:r>
      <w:proofErr w:type="gramEnd"/>
      <w:r w:rsidRPr="006F2C6E">
        <w:rPr>
          <w:rFonts w:ascii="Times New Roman" w:eastAsia="Calibri" w:hAnsi="Times New Roman" w:cs="Times New Roman"/>
          <w:b/>
          <w:sz w:val="24"/>
        </w:rPr>
        <w:t xml:space="preserve"> a view of all books and its number of copies that are currently available in the Library</w:t>
      </w:r>
      <w:r w:rsidRPr="006F2C6E">
        <w:rPr>
          <w:rFonts w:ascii="Times New Roman" w:eastAsia="Calibri" w:hAnsi="Times New Roman" w:cs="Times New Roman"/>
          <w:b/>
        </w:rPr>
        <w:t>.</w:t>
      </w:r>
    </w:p>
    <w:p w14:paraId="47C25170" w14:textId="77777777" w:rsidR="00987EC9" w:rsidRPr="006F2C6E" w:rsidRDefault="00987EC9" w:rsidP="00987EC9">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view book_copies as select b.book_id, b.title, bc.no_of_copies from book b,</w:t>
      </w:r>
    </w:p>
    <w:p w14:paraId="04BB0A6F" w14:textId="77777777" w:rsidR="00987EC9" w:rsidRPr="006F2C6E" w:rsidRDefault="00987EC9" w:rsidP="00987EC9">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book_copies</w:t>
      </w:r>
      <w:proofErr w:type="gramEnd"/>
      <w:r w:rsidRPr="006F2C6E">
        <w:rPr>
          <w:rFonts w:ascii="Times New Roman" w:eastAsia="Calibri" w:hAnsi="Times New Roman" w:cs="Times New Roman"/>
          <w:b/>
        </w:rPr>
        <w:t xml:space="preserve"> bc where b.book_id = bc.book_id;</w:t>
      </w:r>
    </w:p>
    <w:p w14:paraId="168C0883" w14:textId="77777777" w:rsidR="00987EC9" w:rsidRPr="006F2C6E" w:rsidRDefault="00987EC9" w:rsidP="00987EC9">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book_copies;</w:t>
      </w:r>
    </w:p>
    <w:p w14:paraId="152F484F" w14:textId="3788B359" w:rsidR="00987EC9" w:rsidRPr="006F2C6E" w:rsidRDefault="00987EC9" w:rsidP="00987EC9">
      <w:pPr>
        <w:spacing w:after="200" w:line="240" w:lineRule="auto"/>
        <w:rPr>
          <w:rFonts w:ascii="Times New Roman" w:hAnsi="Times New Roman" w:cs="Times New Roman"/>
          <w:b/>
        </w:rPr>
      </w:pPr>
      <w:r w:rsidRPr="006F2C6E">
        <w:rPr>
          <w:rFonts w:ascii="Times New Roman" w:hAnsi="Times New Roman" w:cs="Times New Roman"/>
          <w:b/>
        </w:rPr>
        <w:object w:dxaOrig="3130" w:dyaOrig="1940" w14:anchorId="33719E91">
          <v:rect id="_x0000_i1126" style="width:156pt;height:96.8pt" o:ole="" o:preferrelative="t" stroked="f">
            <v:imagedata r:id="rId208" o:title=""/>
          </v:rect>
          <o:OLEObject Type="Embed" ProgID="StaticMetafile" ShapeID="_x0000_i1126" DrawAspect="Content" ObjectID="_1687201718" r:id="rId209"/>
        </w:object>
      </w:r>
    </w:p>
    <w:p w14:paraId="125531EE" w14:textId="350E8A07" w:rsidR="00987EC9" w:rsidRPr="006F2C6E" w:rsidRDefault="00987EC9" w:rsidP="00987EC9">
      <w:pPr>
        <w:spacing w:after="200" w:line="240" w:lineRule="auto"/>
        <w:rPr>
          <w:rFonts w:ascii="Times New Roman" w:hAnsi="Times New Roman" w:cs="Times New Roman"/>
          <w:b/>
        </w:rPr>
      </w:pPr>
    </w:p>
    <w:p w14:paraId="09D208E9" w14:textId="77777777" w:rsidR="00663951" w:rsidRPr="006F2C6E" w:rsidRDefault="00663951" w:rsidP="00987EC9">
      <w:pPr>
        <w:spacing w:after="200" w:line="240" w:lineRule="auto"/>
        <w:rPr>
          <w:rFonts w:ascii="Times New Roman" w:hAnsi="Times New Roman" w:cs="Times New Roman"/>
          <w:b/>
        </w:rPr>
      </w:pPr>
    </w:p>
    <w:p w14:paraId="024778A7" w14:textId="15A82514" w:rsidR="00987EC9" w:rsidRPr="006F2C6E" w:rsidRDefault="006F2C6E" w:rsidP="00987EC9">
      <w:pPr>
        <w:jc w:val="center"/>
        <w:rPr>
          <w:rFonts w:ascii="Times New Roman" w:hAnsi="Times New Roman" w:cs="Times New Roman"/>
          <w:b/>
        </w:rPr>
      </w:pPr>
      <w:r w:rsidRPr="006F2C6E">
        <w:rPr>
          <w:rFonts w:ascii="Times New Roman" w:eastAsia="Calibri" w:hAnsi="Times New Roman" w:cs="Times New Roman"/>
          <w:b/>
          <w:sz w:val="44"/>
        </w:rPr>
        <w:t>PROGRAM</w:t>
      </w:r>
      <w:r w:rsidR="00987EC9" w:rsidRPr="006F2C6E">
        <w:rPr>
          <w:rFonts w:ascii="Times New Roman" w:eastAsia="Calibri" w:hAnsi="Times New Roman" w:cs="Times New Roman"/>
          <w:b/>
          <w:sz w:val="44"/>
        </w:rPr>
        <w:t xml:space="preserve"> 8-</w:t>
      </w:r>
      <w:r w:rsidR="00987EC9" w:rsidRPr="006F2C6E">
        <w:rPr>
          <w:rFonts w:ascii="Times New Roman" w:hAnsi="Times New Roman" w:cs="Times New Roman"/>
          <w:b/>
          <w:bCs/>
          <w:sz w:val="44"/>
          <w:szCs w:val="44"/>
        </w:rPr>
        <w:t>STUDENT ENROLLMENT DATABASE</w:t>
      </w:r>
    </w:p>
    <w:p w14:paraId="0AEC5359" w14:textId="77777777" w:rsidR="00987EC9" w:rsidRPr="006F2C6E" w:rsidRDefault="00987EC9" w:rsidP="00987EC9">
      <w:pPr>
        <w:spacing w:after="200" w:line="276" w:lineRule="auto"/>
        <w:rPr>
          <w:rFonts w:ascii="Times New Roman" w:eastAsia="Calibri" w:hAnsi="Times New Roman" w:cs="Times New Roman"/>
          <w:b/>
        </w:rPr>
      </w:pPr>
      <w:r w:rsidRPr="006F2C6E">
        <w:rPr>
          <w:rFonts w:ascii="Times New Roman" w:eastAsia="Calibri" w:hAnsi="Times New Roman" w:cs="Times New Roman"/>
          <w:b/>
          <w:sz w:val="44"/>
        </w:rPr>
        <w:t xml:space="preserve"> </w:t>
      </w:r>
    </w:p>
    <w:p w14:paraId="2746250C" w14:textId="77777777" w:rsidR="00987EC9" w:rsidRPr="006F2C6E" w:rsidRDefault="00987EC9" w:rsidP="00987EC9">
      <w:pPr>
        <w:spacing w:after="200" w:line="276" w:lineRule="auto"/>
        <w:rPr>
          <w:rFonts w:ascii="Times New Roman" w:eastAsia="Calibri" w:hAnsi="Times New Roman" w:cs="Times New Roman"/>
          <w:b/>
          <w:bCs/>
          <w:sz w:val="28"/>
        </w:rPr>
      </w:pPr>
      <w:r w:rsidRPr="006F2C6E">
        <w:rPr>
          <w:rFonts w:ascii="Times New Roman" w:eastAsia="Calibri" w:hAnsi="Times New Roman" w:cs="Times New Roman"/>
          <w:b/>
          <w:bCs/>
          <w:sz w:val="28"/>
        </w:rPr>
        <w:t xml:space="preserve">Consider the following database of student enrollment in courses &amp; books adopted for each course. </w:t>
      </w:r>
    </w:p>
    <w:p w14:paraId="4908122B" w14:textId="77777777" w:rsidR="00987EC9" w:rsidRPr="006F2C6E" w:rsidRDefault="00987EC9" w:rsidP="00987EC9">
      <w:pPr>
        <w:spacing w:after="200" w:line="276" w:lineRule="auto"/>
        <w:rPr>
          <w:rFonts w:ascii="Times New Roman" w:eastAsia="Calibri" w:hAnsi="Times New Roman" w:cs="Times New Roman"/>
          <w:b/>
          <w:bCs/>
          <w:sz w:val="28"/>
        </w:rPr>
      </w:pPr>
      <w:r w:rsidRPr="006F2C6E">
        <w:rPr>
          <w:rFonts w:ascii="Times New Roman" w:eastAsia="Calibri" w:hAnsi="Times New Roman" w:cs="Times New Roman"/>
          <w:b/>
          <w:bCs/>
          <w:sz w:val="28"/>
        </w:rPr>
        <w:t>STUDENT (regno: string, name: string, major: string, bdate</w:t>
      </w:r>
      <w:proofErr w:type="gramStart"/>
      <w:r w:rsidRPr="006F2C6E">
        <w:rPr>
          <w:rFonts w:ascii="Times New Roman" w:eastAsia="Calibri" w:hAnsi="Times New Roman" w:cs="Times New Roman"/>
          <w:b/>
          <w:bCs/>
          <w:sz w:val="28"/>
        </w:rPr>
        <w:t>:date</w:t>
      </w:r>
      <w:proofErr w:type="gramEnd"/>
      <w:r w:rsidRPr="006F2C6E">
        <w:rPr>
          <w:rFonts w:ascii="Times New Roman" w:eastAsia="Calibri" w:hAnsi="Times New Roman" w:cs="Times New Roman"/>
          <w:b/>
          <w:bCs/>
          <w:sz w:val="28"/>
        </w:rPr>
        <w:t xml:space="preserve">) </w:t>
      </w:r>
    </w:p>
    <w:p w14:paraId="55ADDDE3" w14:textId="77777777" w:rsidR="00987EC9" w:rsidRPr="006F2C6E" w:rsidRDefault="00987EC9" w:rsidP="00987EC9">
      <w:pPr>
        <w:spacing w:after="200" w:line="276" w:lineRule="auto"/>
        <w:rPr>
          <w:rFonts w:ascii="Times New Roman" w:eastAsia="Calibri" w:hAnsi="Times New Roman" w:cs="Times New Roman"/>
          <w:b/>
          <w:bCs/>
          <w:sz w:val="28"/>
        </w:rPr>
      </w:pPr>
      <w:r w:rsidRPr="006F2C6E">
        <w:rPr>
          <w:rFonts w:ascii="Times New Roman" w:eastAsia="Calibri" w:hAnsi="Times New Roman" w:cs="Times New Roman"/>
          <w:b/>
          <w:bCs/>
          <w:sz w:val="28"/>
        </w:rPr>
        <w:t>COURSE (course #</w:t>
      </w:r>
      <w:proofErr w:type="gramStart"/>
      <w:r w:rsidRPr="006F2C6E">
        <w:rPr>
          <w:rFonts w:ascii="Times New Roman" w:eastAsia="Calibri" w:hAnsi="Times New Roman" w:cs="Times New Roman"/>
          <w:b/>
          <w:bCs/>
          <w:sz w:val="28"/>
        </w:rPr>
        <w:t>:int</w:t>
      </w:r>
      <w:proofErr w:type="gramEnd"/>
      <w:r w:rsidRPr="006F2C6E">
        <w:rPr>
          <w:rFonts w:ascii="Times New Roman" w:eastAsia="Calibri" w:hAnsi="Times New Roman" w:cs="Times New Roman"/>
          <w:b/>
          <w:bCs/>
          <w:sz w:val="28"/>
        </w:rPr>
        <w:t xml:space="preserve">, cname:string, dept:string) </w:t>
      </w:r>
    </w:p>
    <w:p w14:paraId="0A2642F5" w14:textId="77777777" w:rsidR="00987EC9" w:rsidRPr="006F2C6E" w:rsidRDefault="00987EC9" w:rsidP="00987EC9">
      <w:pPr>
        <w:spacing w:after="200" w:line="276" w:lineRule="auto"/>
        <w:rPr>
          <w:rFonts w:ascii="Times New Roman" w:eastAsia="Calibri" w:hAnsi="Times New Roman" w:cs="Times New Roman"/>
          <w:b/>
          <w:bCs/>
          <w:sz w:val="28"/>
        </w:rPr>
      </w:pPr>
      <w:r w:rsidRPr="006F2C6E">
        <w:rPr>
          <w:rFonts w:ascii="Times New Roman" w:eastAsia="Calibri" w:hAnsi="Times New Roman" w:cs="Times New Roman"/>
          <w:b/>
          <w:bCs/>
          <w:sz w:val="28"/>
        </w:rPr>
        <w:t xml:space="preserve">ENROLL </w:t>
      </w:r>
      <w:proofErr w:type="gramStart"/>
      <w:r w:rsidRPr="006F2C6E">
        <w:rPr>
          <w:rFonts w:ascii="Times New Roman" w:eastAsia="Calibri" w:hAnsi="Times New Roman" w:cs="Times New Roman"/>
          <w:b/>
          <w:bCs/>
          <w:sz w:val="28"/>
        </w:rPr>
        <w:t>( regno:string</w:t>
      </w:r>
      <w:proofErr w:type="gramEnd"/>
      <w:r w:rsidRPr="006F2C6E">
        <w:rPr>
          <w:rFonts w:ascii="Times New Roman" w:eastAsia="Calibri" w:hAnsi="Times New Roman" w:cs="Times New Roman"/>
          <w:b/>
          <w:bCs/>
          <w:sz w:val="28"/>
        </w:rPr>
        <w:t xml:space="preserve">, course#:int, sem:int, marks:int) </w:t>
      </w:r>
    </w:p>
    <w:p w14:paraId="78E35D49" w14:textId="77777777" w:rsidR="00987EC9" w:rsidRPr="006F2C6E" w:rsidRDefault="00987EC9" w:rsidP="00987EC9">
      <w:pPr>
        <w:spacing w:after="200" w:line="276" w:lineRule="auto"/>
        <w:rPr>
          <w:rFonts w:ascii="Times New Roman" w:eastAsia="Calibri" w:hAnsi="Times New Roman" w:cs="Times New Roman"/>
          <w:b/>
          <w:bCs/>
          <w:sz w:val="28"/>
        </w:rPr>
      </w:pPr>
      <w:r w:rsidRPr="006F2C6E">
        <w:rPr>
          <w:rFonts w:ascii="Times New Roman" w:eastAsia="Calibri" w:hAnsi="Times New Roman" w:cs="Times New Roman"/>
          <w:b/>
          <w:bCs/>
          <w:sz w:val="28"/>
        </w:rPr>
        <w:t>BOOK _ ADOPTION (course</w:t>
      </w:r>
      <w:proofErr w:type="gramStart"/>
      <w:r w:rsidRPr="006F2C6E">
        <w:rPr>
          <w:rFonts w:ascii="Times New Roman" w:eastAsia="Calibri" w:hAnsi="Times New Roman" w:cs="Times New Roman"/>
          <w:b/>
          <w:bCs/>
          <w:sz w:val="28"/>
        </w:rPr>
        <w:t># :int</w:t>
      </w:r>
      <w:proofErr w:type="gramEnd"/>
      <w:r w:rsidRPr="006F2C6E">
        <w:rPr>
          <w:rFonts w:ascii="Times New Roman" w:eastAsia="Calibri" w:hAnsi="Times New Roman" w:cs="Times New Roman"/>
          <w:b/>
          <w:bCs/>
          <w:sz w:val="28"/>
        </w:rPr>
        <w:t xml:space="preserve">, sem:int, book-ISBN:int) </w:t>
      </w:r>
    </w:p>
    <w:p w14:paraId="457EA0C5" w14:textId="77777777" w:rsidR="00987EC9" w:rsidRPr="006F2C6E" w:rsidRDefault="00987EC9" w:rsidP="00987EC9">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bCs/>
          <w:sz w:val="28"/>
        </w:rPr>
        <w:t>TEXT (book-ISBN</w:t>
      </w:r>
      <w:proofErr w:type="gramStart"/>
      <w:r w:rsidRPr="006F2C6E">
        <w:rPr>
          <w:rFonts w:ascii="Times New Roman" w:eastAsia="Calibri" w:hAnsi="Times New Roman" w:cs="Times New Roman"/>
          <w:b/>
          <w:bCs/>
          <w:sz w:val="28"/>
        </w:rPr>
        <w:t>:int</w:t>
      </w:r>
      <w:proofErr w:type="gramEnd"/>
      <w:r w:rsidRPr="006F2C6E">
        <w:rPr>
          <w:rFonts w:ascii="Times New Roman" w:eastAsia="Calibri" w:hAnsi="Times New Roman" w:cs="Times New Roman"/>
          <w:b/>
          <w:bCs/>
          <w:sz w:val="28"/>
        </w:rPr>
        <w:t>, book-title:string, publisher:string, author:string</w:t>
      </w:r>
      <w:r w:rsidRPr="006F2C6E">
        <w:rPr>
          <w:rFonts w:ascii="Times New Roman" w:eastAsia="Calibri" w:hAnsi="Times New Roman" w:cs="Times New Roman"/>
          <w:b/>
          <w:sz w:val="28"/>
        </w:rPr>
        <w:t>)</w:t>
      </w:r>
    </w:p>
    <w:p w14:paraId="25EA8B19" w14:textId="77777777" w:rsidR="00987EC9" w:rsidRPr="006F2C6E" w:rsidRDefault="00987EC9" w:rsidP="00987EC9">
      <w:pPr>
        <w:spacing w:after="200" w:line="276" w:lineRule="auto"/>
        <w:rPr>
          <w:rFonts w:ascii="Times New Roman" w:eastAsia="Calibri" w:hAnsi="Times New Roman" w:cs="Times New Roman"/>
          <w:b/>
          <w:sz w:val="28"/>
        </w:rPr>
      </w:pPr>
    </w:p>
    <w:p w14:paraId="31E6F648" w14:textId="77777777" w:rsidR="00987EC9" w:rsidRPr="006F2C6E" w:rsidRDefault="00987EC9" w:rsidP="00987EC9">
      <w:pPr>
        <w:spacing w:after="200" w:line="276" w:lineRule="auto"/>
        <w:rPr>
          <w:rFonts w:ascii="Times New Roman" w:eastAsia="Calibri" w:hAnsi="Times New Roman" w:cs="Times New Roman"/>
          <w:b/>
          <w:sz w:val="28"/>
        </w:rPr>
      </w:pPr>
    </w:p>
    <w:p w14:paraId="0482E47A" w14:textId="77777777" w:rsidR="00987EC9" w:rsidRPr="006F2C6E" w:rsidRDefault="00987EC9" w:rsidP="00987EC9">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 Create the above tables by properly specifying the primary keys and the foreign keys. </w:t>
      </w:r>
    </w:p>
    <w:p w14:paraId="2C83D844" w14:textId="77777777" w:rsidR="00987EC9" w:rsidRPr="006F2C6E" w:rsidRDefault="00987EC9" w:rsidP="00987EC9">
      <w:pPr>
        <w:jc w:val="center"/>
        <w:rPr>
          <w:rFonts w:ascii="Times New Roman" w:hAnsi="Times New Roman" w:cs="Times New Roman"/>
          <w:b/>
        </w:rPr>
      </w:pPr>
    </w:p>
    <w:p w14:paraId="590C682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database student_enroll;</w:t>
      </w:r>
    </w:p>
    <w:p w14:paraId="4C050DB1"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use</w:t>
      </w:r>
      <w:proofErr w:type="gramEnd"/>
      <w:r w:rsidRPr="006F2C6E">
        <w:rPr>
          <w:rFonts w:ascii="Times New Roman" w:hAnsi="Times New Roman" w:cs="Times New Roman"/>
          <w:b/>
        </w:rPr>
        <w:t xml:space="preserve"> student_enroll;</w:t>
      </w:r>
    </w:p>
    <w:p w14:paraId="78EB117E" w14:textId="77777777" w:rsidR="00987EC9" w:rsidRPr="006F2C6E" w:rsidRDefault="00987EC9" w:rsidP="00987EC9">
      <w:pPr>
        <w:rPr>
          <w:rFonts w:ascii="Times New Roman" w:hAnsi="Times New Roman" w:cs="Times New Roman"/>
          <w:b/>
        </w:rPr>
      </w:pPr>
    </w:p>
    <w:p w14:paraId="6D0B18F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student(</w:t>
      </w:r>
    </w:p>
    <w:p w14:paraId="5DC8AD4A"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regno</w:t>
      </w:r>
      <w:proofErr w:type="gramEnd"/>
      <w:r w:rsidRPr="006F2C6E">
        <w:rPr>
          <w:rFonts w:ascii="Times New Roman" w:hAnsi="Times New Roman" w:cs="Times New Roman"/>
          <w:b/>
        </w:rPr>
        <w:t xml:space="preserve"> varchar(15),</w:t>
      </w:r>
    </w:p>
    <w:p w14:paraId="76ACE4B1"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name</w:t>
      </w:r>
      <w:proofErr w:type="gramEnd"/>
      <w:r w:rsidRPr="006F2C6E">
        <w:rPr>
          <w:rFonts w:ascii="Times New Roman" w:hAnsi="Times New Roman" w:cs="Times New Roman"/>
          <w:b/>
        </w:rPr>
        <w:t xml:space="preserve"> varchar(20),</w:t>
      </w:r>
    </w:p>
    <w:p w14:paraId="61CE615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major</w:t>
      </w:r>
      <w:proofErr w:type="gramEnd"/>
      <w:r w:rsidRPr="006F2C6E">
        <w:rPr>
          <w:rFonts w:ascii="Times New Roman" w:hAnsi="Times New Roman" w:cs="Times New Roman"/>
          <w:b/>
        </w:rPr>
        <w:t xml:space="preserve"> varchar(20),</w:t>
      </w:r>
    </w:p>
    <w:p w14:paraId="45786CE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bdate</w:t>
      </w:r>
      <w:proofErr w:type="gramEnd"/>
      <w:r w:rsidRPr="006F2C6E">
        <w:rPr>
          <w:rFonts w:ascii="Times New Roman" w:hAnsi="Times New Roman" w:cs="Times New Roman"/>
          <w:b/>
        </w:rPr>
        <w:t xml:space="preserve"> date,</w:t>
      </w:r>
    </w:p>
    <w:p w14:paraId="37F73CF4"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key(regno));</w:t>
      </w:r>
    </w:p>
    <w:p w14:paraId="22EA1E5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student;</w:t>
      </w:r>
    </w:p>
    <w:p w14:paraId="0A9B4800" w14:textId="77777777" w:rsidR="00987EC9" w:rsidRPr="006F2C6E" w:rsidRDefault="00987EC9" w:rsidP="00987EC9">
      <w:pPr>
        <w:rPr>
          <w:rFonts w:ascii="Times New Roman" w:hAnsi="Times New Roman" w:cs="Times New Roman"/>
          <w:b/>
        </w:rPr>
      </w:pPr>
    </w:p>
    <w:p w14:paraId="0225F1A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course(</w:t>
      </w:r>
    </w:p>
    <w:p w14:paraId="04B482B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courseno</w:t>
      </w:r>
      <w:proofErr w:type="gramEnd"/>
      <w:r w:rsidRPr="006F2C6E">
        <w:rPr>
          <w:rFonts w:ascii="Times New Roman" w:hAnsi="Times New Roman" w:cs="Times New Roman"/>
          <w:b/>
        </w:rPr>
        <w:t xml:space="preserve"> int,</w:t>
      </w:r>
    </w:p>
    <w:p w14:paraId="1C07614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cname</w:t>
      </w:r>
      <w:proofErr w:type="gramEnd"/>
      <w:r w:rsidRPr="006F2C6E">
        <w:rPr>
          <w:rFonts w:ascii="Times New Roman" w:hAnsi="Times New Roman" w:cs="Times New Roman"/>
          <w:b/>
        </w:rPr>
        <w:t xml:space="preserve"> varchar(20),</w:t>
      </w:r>
    </w:p>
    <w:p w14:paraId="622CA7F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dept</w:t>
      </w:r>
      <w:proofErr w:type="gramEnd"/>
      <w:r w:rsidRPr="006F2C6E">
        <w:rPr>
          <w:rFonts w:ascii="Times New Roman" w:hAnsi="Times New Roman" w:cs="Times New Roman"/>
          <w:b/>
        </w:rPr>
        <w:t xml:space="preserve"> varchar(20),</w:t>
      </w:r>
    </w:p>
    <w:p w14:paraId="6635B4D8"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key(courseno));</w:t>
      </w:r>
    </w:p>
    <w:p w14:paraId="3567A47A"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course;</w:t>
      </w:r>
    </w:p>
    <w:p w14:paraId="641DA646" w14:textId="77777777" w:rsidR="00987EC9" w:rsidRPr="006F2C6E" w:rsidRDefault="00987EC9" w:rsidP="00987EC9">
      <w:pPr>
        <w:rPr>
          <w:rFonts w:ascii="Times New Roman" w:hAnsi="Times New Roman" w:cs="Times New Roman"/>
          <w:b/>
        </w:rPr>
      </w:pPr>
    </w:p>
    <w:p w14:paraId="6080AFF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enroll(</w:t>
      </w:r>
    </w:p>
    <w:p w14:paraId="43EC273F"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regno</w:t>
      </w:r>
      <w:proofErr w:type="gramEnd"/>
      <w:r w:rsidRPr="006F2C6E">
        <w:rPr>
          <w:rFonts w:ascii="Times New Roman" w:hAnsi="Times New Roman" w:cs="Times New Roman"/>
          <w:b/>
        </w:rPr>
        <w:t xml:space="preserve"> varchar(15),</w:t>
      </w:r>
    </w:p>
    <w:p w14:paraId="55AA676A"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courseno</w:t>
      </w:r>
      <w:proofErr w:type="gramEnd"/>
      <w:r w:rsidRPr="006F2C6E">
        <w:rPr>
          <w:rFonts w:ascii="Times New Roman" w:hAnsi="Times New Roman" w:cs="Times New Roman"/>
          <w:b/>
        </w:rPr>
        <w:t xml:space="preserve"> int,</w:t>
      </w:r>
    </w:p>
    <w:p w14:paraId="054E2AF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sem</w:t>
      </w:r>
      <w:proofErr w:type="gramEnd"/>
      <w:r w:rsidRPr="006F2C6E">
        <w:rPr>
          <w:rFonts w:ascii="Times New Roman" w:hAnsi="Times New Roman" w:cs="Times New Roman"/>
          <w:b/>
        </w:rPr>
        <w:t xml:space="preserve"> int,</w:t>
      </w:r>
    </w:p>
    <w:p w14:paraId="22D24CC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marks</w:t>
      </w:r>
      <w:proofErr w:type="gramEnd"/>
      <w:r w:rsidRPr="006F2C6E">
        <w:rPr>
          <w:rFonts w:ascii="Times New Roman" w:hAnsi="Times New Roman" w:cs="Times New Roman"/>
          <w:b/>
        </w:rPr>
        <w:t xml:space="preserve"> int,</w:t>
      </w:r>
    </w:p>
    <w:p w14:paraId="78D9018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key(regno,courseno),</w:t>
      </w:r>
    </w:p>
    <w:p w14:paraId="381B921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key(regno) references student(regno),</w:t>
      </w:r>
    </w:p>
    <w:p w14:paraId="14BF9F1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key(courseno) references course(courseno));</w:t>
      </w:r>
    </w:p>
    <w:p w14:paraId="164649E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enroll;</w:t>
      </w:r>
    </w:p>
    <w:p w14:paraId="218E375A" w14:textId="77777777" w:rsidR="00987EC9" w:rsidRPr="006F2C6E" w:rsidRDefault="00987EC9" w:rsidP="00987EC9">
      <w:pPr>
        <w:rPr>
          <w:rFonts w:ascii="Times New Roman" w:hAnsi="Times New Roman" w:cs="Times New Roman"/>
          <w:b/>
        </w:rPr>
      </w:pPr>
    </w:p>
    <w:p w14:paraId="67EE4B0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textbook(</w:t>
      </w:r>
    </w:p>
    <w:p w14:paraId="3BC0B1B1"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book_isbn</w:t>
      </w:r>
      <w:proofErr w:type="gramEnd"/>
      <w:r w:rsidRPr="006F2C6E">
        <w:rPr>
          <w:rFonts w:ascii="Times New Roman" w:hAnsi="Times New Roman" w:cs="Times New Roman"/>
          <w:b/>
        </w:rPr>
        <w:t xml:space="preserve"> int,</w:t>
      </w:r>
    </w:p>
    <w:p w14:paraId="6A6DB9F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book_title</w:t>
      </w:r>
      <w:proofErr w:type="gramEnd"/>
      <w:r w:rsidRPr="006F2C6E">
        <w:rPr>
          <w:rFonts w:ascii="Times New Roman" w:hAnsi="Times New Roman" w:cs="Times New Roman"/>
          <w:b/>
        </w:rPr>
        <w:t xml:space="preserve"> varchar(20),</w:t>
      </w:r>
    </w:p>
    <w:p w14:paraId="0E8399A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publisher</w:t>
      </w:r>
      <w:proofErr w:type="gramEnd"/>
      <w:r w:rsidRPr="006F2C6E">
        <w:rPr>
          <w:rFonts w:ascii="Times New Roman" w:hAnsi="Times New Roman" w:cs="Times New Roman"/>
          <w:b/>
        </w:rPr>
        <w:t xml:space="preserve"> varchar(20),</w:t>
      </w:r>
    </w:p>
    <w:p w14:paraId="69A9CD71"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author</w:t>
      </w:r>
      <w:proofErr w:type="gramEnd"/>
      <w:r w:rsidRPr="006F2C6E">
        <w:rPr>
          <w:rFonts w:ascii="Times New Roman" w:hAnsi="Times New Roman" w:cs="Times New Roman"/>
          <w:b/>
        </w:rPr>
        <w:t xml:space="preserve"> varchar(20),</w:t>
      </w:r>
    </w:p>
    <w:p w14:paraId="323B4FFA"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key(book_isbn));</w:t>
      </w:r>
    </w:p>
    <w:p w14:paraId="2878013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textbook;</w:t>
      </w:r>
    </w:p>
    <w:p w14:paraId="1ED26056" w14:textId="77777777" w:rsidR="00987EC9" w:rsidRPr="006F2C6E" w:rsidRDefault="00987EC9" w:rsidP="00987EC9">
      <w:pPr>
        <w:rPr>
          <w:rFonts w:ascii="Times New Roman" w:hAnsi="Times New Roman" w:cs="Times New Roman"/>
          <w:b/>
        </w:rPr>
      </w:pPr>
    </w:p>
    <w:p w14:paraId="07C68B2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book_adoption(</w:t>
      </w:r>
    </w:p>
    <w:p w14:paraId="66D5FF35"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courseno</w:t>
      </w:r>
      <w:proofErr w:type="gramEnd"/>
      <w:r w:rsidRPr="006F2C6E">
        <w:rPr>
          <w:rFonts w:ascii="Times New Roman" w:hAnsi="Times New Roman" w:cs="Times New Roman"/>
          <w:b/>
        </w:rPr>
        <w:t xml:space="preserve"> int,</w:t>
      </w:r>
    </w:p>
    <w:p w14:paraId="3AAC877F"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sem</w:t>
      </w:r>
      <w:proofErr w:type="gramEnd"/>
      <w:r w:rsidRPr="006F2C6E">
        <w:rPr>
          <w:rFonts w:ascii="Times New Roman" w:hAnsi="Times New Roman" w:cs="Times New Roman"/>
          <w:b/>
        </w:rPr>
        <w:t xml:space="preserve"> int,</w:t>
      </w:r>
    </w:p>
    <w:p w14:paraId="07D6D48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book_isbn</w:t>
      </w:r>
      <w:proofErr w:type="gramEnd"/>
      <w:r w:rsidRPr="006F2C6E">
        <w:rPr>
          <w:rFonts w:ascii="Times New Roman" w:hAnsi="Times New Roman" w:cs="Times New Roman"/>
          <w:b/>
        </w:rPr>
        <w:t xml:space="preserve"> int,</w:t>
      </w:r>
    </w:p>
    <w:p w14:paraId="57A4EEA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key(courseno,book_isbn),</w:t>
      </w:r>
    </w:p>
    <w:p w14:paraId="6D6456C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key(courseno) references course(courseno),</w:t>
      </w:r>
    </w:p>
    <w:p w14:paraId="3D630A6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key(book_isbn) references textbook(book_isbn));</w:t>
      </w:r>
    </w:p>
    <w:p w14:paraId="1B921AA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book_adoption;</w:t>
      </w:r>
    </w:p>
    <w:p w14:paraId="4F157CB1" w14:textId="77777777" w:rsidR="00987EC9" w:rsidRPr="006F2C6E" w:rsidRDefault="00987EC9" w:rsidP="00987EC9">
      <w:pPr>
        <w:rPr>
          <w:rFonts w:ascii="Times New Roman" w:hAnsi="Times New Roman" w:cs="Times New Roman"/>
          <w:b/>
        </w:rPr>
      </w:pPr>
    </w:p>
    <w:p w14:paraId="065D6E17" w14:textId="77777777" w:rsidR="00987EC9" w:rsidRPr="006F2C6E" w:rsidRDefault="00987EC9" w:rsidP="00987EC9">
      <w:pPr>
        <w:spacing w:after="200" w:line="276" w:lineRule="auto"/>
        <w:jc w:val="both"/>
        <w:rPr>
          <w:rFonts w:ascii="Times New Roman" w:eastAsia="Calibri" w:hAnsi="Times New Roman" w:cs="Times New Roman"/>
          <w:b/>
          <w:sz w:val="28"/>
        </w:rPr>
      </w:pPr>
      <w:r w:rsidRPr="006F2C6E">
        <w:rPr>
          <w:rFonts w:ascii="Times New Roman" w:eastAsia="Calibri" w:hAnsi="Times New Roman" w:cs="Times New Roman"/>
          <w:b/>
          <w:sz w:val="28"/>
        </w:rPr>
        <w:t xml:space="preserve">ii. Enter at least five tuples for each relation. </w:t>
      </w:r>
    </w:p>
    <w:p w14:paraId="49552F6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student values('1BM11CS001','A','Sr','19931230');</w:t>
      </w:r>
    </w:p>
    <w:p w14:paraId="6407CA4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student values('1BM11CS002','B','Sr','19930924');</w:t>
      </w:r>
    </w:p>
    <w:p w14:paraId="19E89D94"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student values('1BM11CS003','C','Sr','19931127');</w:t>
      </w:r>
    </w:p>
    <w:p w14:paraId="0BF1F3B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student values('1BM11CS004','D','Sr','19930413');</w:t>
      </w:r>
    </w:p>
    <w:p w14:paraId="5C1E4DE6"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student values('1BM11CS005','E','Jr','19940824');</w:t>
      </w:r>
    </w:p>
    <w:p w14:paraId="119F5BC8"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2990B85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student;</w:t>
      </w:r>
    </w:p>
    <w:p w14:paraId="2FFD7DCF"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258C3E32" wp14:editId="103ACDE6">
            <wp:extent cx="2099945" cy="995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l="11522" t="47665" r="67206" b="34410"/>
                    <a:stretch>
                      <a:fillRect/>
                    </a:stretch>
                  </pic:blipFill>
                  <pic:spPr bwMode="auto">
                    <a:xfrm>
                      <a:off x="0" y="0"/>
                      <a:ext cx="2099945" cy="995680"/>
                    </a:xfrm>
                    <a:prstGeom prst="rect">
                      <a:avLst/>
                    </a:prstGeom>
                    <a:noFill/>
                    <a:ln>
                      <a:noFill/>
                    </a:ln>
                  </pic:spPr>
                </pic:pic>
              </a:graphicData>
            </a:graphic>
          </wp:inline>
        </w:drawing>
      </w:r>
    </w:p>
    <w:p w14:paraId="2AD0469E" w14:textId="77777777" w:rsidR="00987EC9" w:rsidRPr="006F2C6E" w:rsidRDefault="00987EC9" w:rsidP="00987EC9">
      <w:pPr>
        <w:rPr>
          <w:rFonts w:ascii="Times New Roman" w:hAnsi="Times New Roman" w:cs="Times New Roman"/>
          <w:b/>
        </w:rPr>
      </w:pPr>
    </w:p>
    <w:p w14:paraId="1331DBC4" w14:textId="77777777" w:rsidR="00987EC9" w:rsidRPr="006F2C6E" w:rsidRDefault="00987EC9" w:rsidP="00987EC9">
      <w:pPr>
        <w:rPr>
          <w:rFonts w:ascii="Times New Roman" w:hAnsi="Times New Roman" w:cs="Times New Roman"/>
          <w:b/>
        </w:rPr>
      </w:pPr>
    </w:p>
    <w:p w14:paraId="7AC8A2CD" w14:textId="77777777" w:rsidR="00987EC9" w:rsidRPr="006F2C6E" w:rsidRDefault="00987EC9" w:rsidP="00987EC9">
      <w:pPr>
        <w:rPr>
          <w:rFonts w:ascii="Times New Roman" w:hAnsi="Times New Roman" w:cs="Times New Roman"/>
          <w:b/>
        </w:rPr>
      </w:pPr>
    </w:p>
    <w:p w14:paraId="7E1A7FF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course values(111,'OS','CSE');</w:t>
      </w:r>
    </w:p>
    <w:p w14:paraId="59AB28E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course values(112,'EC','ECE');</w:t>
      </w:r>
    </w:p>
    <w:p w14:paraId="164DE6F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course values(113,'SS','ISE');</w:t>
      </w:r>
    </w:p>
    <w:p w14:paraId="45A3380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course values(114,'DBMS','CSE');</w:t>
      </w:r>
    </w:p>
    <w:p w14:paraId="21AA10C8"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course values(115,'SIGNALS','ECE');</w:t>
      </w:r>
    </w:p>
    <w:p w14:paraId="14529C21"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403C5EC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course;</w:t>
      </w:r>
    </w:p>
    <w:p w14:paraId="670DBCE1"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3AF999D7" wp14:editId="148FAA2B">
            <wp:extent cx="1463040" cy="1016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l="10970" t="48257" r="74406" b="33623"/>
                    <a:stretch>
                      <a:fillRect/>
                    </a:stretch>
                  </pic:blipFill>
                  <pic:spPr bwMode="auto">
                    <a:xfrm>
                      <a:off x="0" y="0"/>
                      <a:ext cx="1463040" cy="1016000"/>
                    </a:xfrm>
                    <a:prstGeom prst="rect">
                      <a:avLst/>
                    </a:prstGeom>
                    <a:noFill/>
                    <a:ln>
                      <a:noFill/>
                    </a:ln>
                  </pic:spPr>
                </pic:pic>
              </a:graphicData>
            </a:graphic>
          </wp:inline>
        </w:drawing>
      </w:r>
    </w:p>
    <w:p w14:paraId="1513FED9" w14:textId="77777777" w:rsidR="00987EC9" w:rsidRPr="006F2C6E" w:rsidRDefault="00987EC9" w:rsidP="00987EC9">
      <w:pPr>
        <w:rPr>
          <w:rFonts w:ascii="Times New Roman" w:hAnsi="Times New Roman" w:cs="Times New Roman"/>
          <w:b/>
        </w:rPr>
      </w:pPr>
    </w:p>
    <w:p w14:paraId="3B248F04" w14:textId="77777777" w:rsidR="00987EC9" w:rsidRPr="006F2C6E" w:rsidRDefault="00987EC9" w:rsidP="00987EC9">
      <w:pPr>
        <w:rPr>
          <w:rFonts w:ascii="Times New Roman" w:hAnsi="Times New Roman" w:cs="Times New Roman"/>
          <w:b/>
        </w:rPr>
      </w:pPr>
    </w:p>
    <w:p w14:paraId="048F7189" w14:textId="77777777" w:rsidR="00987EC9" w:rsidRPr="006F2C6E" w:rsidRDefault="00987EC9" w:rsidP="00987EC9">
      <w:pPr>
        <w:rPr>
          <w:rFonts w:ascii="Times New Roman" w:hAnsi="Times New Roman" w:cs="Times New Roman"/>
          <w:b/>
        </w:rPr>
      </w:pPr>
    </w:p>
    <w:p w14:paraId="0E034986"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values(10,'DATABASE SYSTEMS','PEARSON','SCHIELD');</w:t>
      </w:r>
    </w:p>
    <w:p w14:paraId="2F28485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values(900,'OPERATING SYSTEMS','PEARSON','LELAND');</w:t>
      </w:r>
    </w:p>
    <w:p w14:paraId="376CD17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values(901,'CIRCUITS','HALL INDIA','BOB');</w:t>
      </w:r>
    </w:p>
    <w:p w14:paraId="64AD304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values(902,'SYSTEM SOFTWARE','PETERSON','JACOB');</w:t>
      </w:r>
    </w:p>
    <w:p w14:paraId="6321F06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values(903,'SCHEDULING','PEARSON','PATIL');</w:t>
      </w:r>
    </w:p>
    <w:p w14:paraId="28108CB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values(904,'DATABASE SYSTEMS','PEARSON','JACOB');</w:t>
      </w:r>
    </w:p>
    <w:p w14:paraId="1DF4090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values(905,'DATABASE MANAGER','PEARSON','BOB');</w:t>
      </w:r>
    </w:p>
    <w:p w14:paraId="360B0744"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textbook values(906,'SIGNALS','HALL INDIA','SUMIT');</w:t>
      </w:r>
    </w:p>
    <w:p w14:paraId="60229E9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2B2B9785"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textbook;</w:t>
      </w:r>
    </w:p>
    <w:p w14:paraId="4260A2C8"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667FFE06" wp14:editId="5741142E">
            <wp:extent cx="2160905" cy="1090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l="11301" t="48651" r="62109" b="27516"/>
                    <a:stretch>
                      <a:fillRect/>
                    </a:stretch>
                  </pic:blipFill>
                  <pic:spPr bwMode="auto">
                    <a:xfrm>
                      <a:off x="0" y="0"/>
                      <a:ext cx="2160905" cy="1090295"/>
                    </a:xfrm>
                    <a:prstGeom prst="rect">
                      <a:avLst/>
                    </a:prstGeom>
                    <a:noFill/>
                    <a:ln>
                      <a:noFill/>
                    </a:ln>
                  </pic:spPr>
                </pic:pic>
              </a:graphicData>
            </a:graphic>
          </wp:inline>
        </w:drawing>
      </w:r>
    </w:p>
    <w:p w14:paraId="1051A7DA" w14:textId="77777777" w:rsidR="00987EC9" w:rsidRPr="006F2C6E" w:rsidRDefault="00987EC9" w:rsidP="00987EC9">
      <w:pPr>
        <w:rPr>
          <w:rFonts w:ascii="Times New Roman" w:hAnsi="Times New Roman" w:cs="Times New Roman"/>
          <w:b/>
        </w:rPr>
      </w:pPr>
    </w:p>
    <w:p w14:paraId="27A11DD4" w14:textId="77777777" w:rsidR="00987EC9" w:rsidRPr="006F2C6E" w:rsidRDefault="00987EC9" w:rsidP="00987EC9">
      <w:pPr>
        <w:rPr>
          <w:rFonts w:ascii="Times New Roman" w:hAnsi="Times New Roman" w:cs="Times New Roman"/>
          <w:b/>
        </w:rPr>
      </w:pPr>
    </w:p>
    <w:p w14:paraId="6B021A5E" w14:textId="77777777" w:rsidR="00987EC9" w:rsidRPr="006F2C6E" w:rsidRDefault="00987EC9" w:rsidP="00987EC9">
      <w:pPr>
        <w:rPr>
          <w:rFonts w:ascii="Times New Roman" w:hAnsi="Times New Roman" w:cs="Times New Roman"/>
          <w:b/>
        </w:rPr>
      </w:pPr>
    </w:p>
    <w:p w14:paraId="4ABA658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enroll values('1BM11CS001',115,3,100);</w:t>
      </w:r>
    </w:p>
    <w:p w14:paraId="6BD512A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enroll values('1BM11CS002',114,5,100);</w:t>
      </w:r>
    </w:p>
    <w:p w14:paraId="6839761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enroll values('1BM11CS003',113,5,100);</w:t>
      </w:r>
    </w:p>
    <w:p w14:paraId="7F755B0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enroll values('1BM11CS004',111,5,100);</w:t>
      </w:r>
    </w:p>
    <w:p w14:paraId="543103B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enroll values('1BM11CS005',112,3,100);</w:t>
      </w:r>
    </w:p>
    <w:p w14:paraId="7769437F"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1C4F572D"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enroll;</w:t>
      </w:r>
    </w:p>
    <w:p w14:paraId="2AD00C86"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76B0070B" wp14:editId="5A0B2522">
            <wp:extent cx="2085975" cy="10496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l="11189" t="48848" r="69421" b="33820"/>
                    <a:stretch>
                      <a:fillRect/>
                    </a:stretch>
                  </pic:blipFill>
                  <pic:spPr bwMode="auto">
                    <a:xfrm>
                      <a:off x="0" y="0"/>
                      <a:ext cx="2085975" cy="1049655"/>
                    </a:xfrm>
                    <a:prstGeom prst="rect">
                      <a:avLst/>
                    </a:prstGeom>
                    <a:noFill/>
                    <a:ln>
                      <a:noFill/>
                    </a:ln>
                  </pic:spPr>
                </pic:pic>
              </a:graphicData>
            </a:graphic>
          </wp:inline>
        </w:drawing>
      </w:r>
    </w:p>
    <w:p w14:paraId="0A7D4CD8" w14:textId="77777777" w:rsidR="00987EC9" w:rsidRPr="006F2C6E" w:rsidRDefault="00987EC9" w:rsidP="00987EC9">
      <w:pPr>
        <w:rPr>
          <w:rFonts w:ascii="Times New Roman" w:hAnsi="Times New Roman" w:cs="Times New Roman"/>
          <w:b/>
        </w:rPr>
      </w:pPr>
    </w:p>
    <w:p w14:paraId="03F9BDFC" w14:textId="77777777" w:rsidR="00987EC9" w:rsidRPr="006F2C6E" w:rsidRDefault="00987EC9" w:rsidP="00987EC9">
      <w:pPr>
        <w:rPr>
          <w:rFonts w:ascii="Times New Roman" w:hAnsi="Times New Roman" w:cs="Times New Roman"/>
          <w:b/>
        </w:rPr>
      </w:pPr>
    </w:p>
    <w:p w14:paraId="1EFA12EA" w14:textId="77777777" w:rsidR="00987EC9" w:rsidRPr="006F2C6E" w:rsidRDefault="00987EC9" w:rsidP="00987EC9">
      <w:pPr>
        <w:rPr>
          <w:rFonts w:ascii="Times New Roman" w:hAnsi="Times New Roman" w:cs="Times New Roman"/>
          <w:b/>
        </w:rPr>
      </w:pPr>
    </w:p>
    <w:p w14:paraId="7AB44E7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values(111,5,900);</w:t>
      </w:r>
    </w:p>
    <w:p w14:paraId="7233BCB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values(111,5,903);</w:t>
      </w:r>
    </w:p>
    <w:p w14:paraId="45DBB86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values(111,5,904);</w:t>
      </w:r>
    </w:p>
    <w:p w14:paraId="193D63D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values(112,3,901);</w:t>
      </w:r>
    </w:p>
    <w:p w14:paraId="632BF995"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values(113,3,10);</w:t>
      </w:r>
    </w:p>
    <w:p w14:paraId="2912B81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values(114,5,905);</w:t>
      </w:r>
    </w:p>
    <w:p w14:paraId="4E2D714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values(113,5,902);</w:t>
      </w:r>
    </w:p>
    <w:p w14:paraId="40603EC3"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values(115,3,906);</w:t>
      </w:r>
    </w:p>
    <w:p w14:paraId="475483A0"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104A613A"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book_adoption;</w:t>
      </w:r>
    </w:p>
    <w:p w14:paraId="1080A838"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789C782B" wp14:editId="25BAFC43">
            <wp:extent cx="1449705" cy="1266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l="11079" t="48454" r="73631" b="27518"/>
                    <a:stretch>
                      <a:fillRect/>
                    </a:stretch>
                  </pic:blipFill>
                  <pic:spPr bwMode="auto">
                    <a:xfrm>
                      <a:off x="0" y="0"/>
                      <a:ext cx="1449705" cy="1266825"/>
                    </a:xfrm>
                    <a:prstGeom prst="rect">
                      <a:avLst/>
                    </a:prstGeom>
                    <a:noFill/>
                    <a:ln>
                      <a:noFill/>
                    </a:ln>
                  </pic:spPr>
                </pic:pic>
              </a:graphicData>
            </a:graphic>
          </wp:inline>
        </w:drawing>
      </w:r>
    </w:p>
    <w:p w14:paraId="32C21E06" w14:textId="77777777" w:rsidR="00987EC9" w:rsidRPr="006F2C6E" w:rsidRDefault="00987EC9" w:rsidP="00987EC9">
      <w:pPr>
        <w:rPr>
          <w:rFonts w:ascii="Times New Roman" w:hAnsi="Times New Roman" w:cs="Times New Roman"/>
          <w:b/>
        </w:rPr>
      </w:pPr>
    </w:p>
    <w:p w14:paraId="5C069010" w14:textId="77777777" w:rsidR="00987EC9" w:rsidRPr="006F2C6E" w:rsidRDefault="00987EC9" w:rsidP="00987EC9">
      <w:pPr>
        <w:rPr>
          <w:rFonts w:ascii="Times New Roman" w:hAnsi="Times New Roman" w:cs="Times New Roman"/>
          <w:b/>
        </w:rPr>
      </w:pPr>
    </w:p>
    <w:p w14:paraId="02D1A563" w14:textId="77777777" w:rsidR="00987EC9" w:rsidRPr="006F2C6E" w:rsidRDefault="00987EC9" w:rsidP="00987EC9">
      <w:pPr>
        <w:spacing w:after="200" w:line="276" w:lineRule="auto"/>
        <w:jc w:val="both"/>
        <w:rPr>
          <w:rFonts w:ascii="Times New Roman" w:eastAsia="Calibri" w:hAnsi="Times New Roman" w:cs="Times New Roman"/>
          <w:b/>
        </w:rPr>
      </w:pPr>
      <w:r w:rsidRPr="006F2C6E">
        <w:rPr>
          <w:rFonts w:ascii="Times New Roman" w:eastAsia="Calibri" w:hAnsi="Times New Roman" w:cs="Times New Roman"/>
          <w:b/>
          <w:sz w:val="28"/>
        </w:rPr>
        <w:t xml:space="preserve">iii. Demonstrate how you add a new text book to the database and make this book be adopted by some department. </w:t>
      </w:r>
    </w:p>
    <w:p w14:paraId="3FC265D6"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insert into textbook values(908,'UNIX CONCEPTS','TATA MCGRAW HILL','SUMITABHA DAS');</w:t>
      </w:r>
    </w:p>
    <w:p w14:paraId="1FC9964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book_adoption values(113,4,908);</w:t>
      </w:r>
    </w:p>
    <w:p w14:paraId="139773A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textbook;</w:t>
      </w:r>
    </w:p>
    <w:p w14:paraId="343D3858"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book_adoption;</w:t>
      </w:r>
    </w:p>
    <w:p w14:paraId="2BA75DEA"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116C6CE3" wp14:editId="0799EC14">
            <wp:extent cx="3258185" cy="1395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l="11189" t="42940" r="55573" b="31651"/>
                    <a:stretch>
                      <a:fillRect/>
                    </a:stretch>
                  </pic:blipFill>
                  <pic:spPr bwMode="auto">
                    <a:xfrm>
                      <a:off x="0" y="0"/>
                      <a:ext cx="3258185" cy="1395095"/>
                    </a:xfrm>
                    <a:prstGeom prst="rect">
                      <a:avLst/>
                    </a:prstGeom>
                    <a:noFill/>
                    <a:ln>
                      <a:noFill/>
                    </a:ln>
                  </pic:spPr>
                </pic:pic>
              </a:graphicData>
            </a:graphic>
          </wp:inline>
        </w:drawing>
      </w:r>
    </w:p>
    <w:p w14:paraId="4ECA9A98"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370263CD" wp14:editId="71BB9393">
            <wp:extent cx="1374775" cy="1395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l="11079" t="42151" r="73853" b="30470"/>
                    <a:stretch>
                      <a:fillRect/>
                    </a:stretch>
                  </pic:blipFill>
                  <pic:spPr bwMode="auto">
                    <a:xfrm>
                      <a:off x="0" y="0"/>
                      <a:ext cx="1374775" cy="1395095"/>
                    </a:xfrm>
                    <a:prstGeom prst="rect">
                      <a:avLst/>
                    </a:prstGeom>
                    <a:noFill/>
                    <a:ln>
                      <a:noFill/>
                    </a:ln>
                  </pic:spPr>
                </pic:pic>
              </a:graphicData>
            </a:graphic>
          </wp:inline>
        </w:drawing>
      </w:r>
    </w:p>
    <w:p w14:paraId="4D99A916" w14:textId="77777777" w:rsidR="00987EC9" w:rsidRPr="006F2C6E" w:rsidRDefault="00987EC9" w:rsidP="00987EC9">
      <w:pPr>
        <w:rPr>
          <w:rFonts w:ascii="Times New Roman" w:hAnsi="Times New Roman" w:cs="Times New Roman"/>
          <w:b/>
        </w:rPr>
      </w:pPr>
    </w:p>
    <w:p w14:paraId="1AF8921A" w14:textId="77777777" w:rsidR="00987EC9" w:rsidRPr="006F2C6E" w:rsidRDefault="00987EC9" w:rsidP="00987EC9">
      <w:pPr>
        <w:rPr>
          <w:rFonts w:ascii="Times New Roman" w:hAnsi="Times New Roman" w:cs="Times New Roman"/>
          <w:b/>
        </w:rPr>
      </w:pPr>
    </w:p>
    <w:p w14:paraId="4D09B281" w14:textId="77777777" w:rsidR="00987EC9" w:rsidRPr="006F2C6E" w:rsidRDefault="00987EC9" w:rsidP="00987EC9">
      <w:pPr>
        <w:rPr>
          <w:rFonts w:ascii="Times New Roman" w:hAnsi="Times New Roman" w:cs="Times New Roman"/>
          <w:b/>
        </w:rPr>
      </w:pPr>
    </w:p>
    <w:p w14:paraId="0811EE83" w14:textId="77777777" w:rsidR="00987EC9" w:rsidRPr="006F2C6E" w:rsidRDefault="00987EC9" w:rsidP="00987EC9">
      <w:pPr>
        <w:spacing w:after="200" w:line="276" w:lineRule="auto"/>
        <w:jc w:val="both"/>
        <w:rPr>
          <w:rFonts w:ascii="Times New Roman" w:eastAsia="Calibri" w:hAnsi="Times New Roman" w:cs="Times New Roman"/>
          <w:b/>
          <w:sz w:val="28"/>
        </w:rPr>
      </w:pPr>
      <w:r w:rsidRPr="006F2C6E">
        <w:rPr>
          <w:rFonts w:ascii="Times New Roman" w:eastAsia="Calibri" w:hAnsi="Times New Roman" w:cs="Times New Roman"/>
          <w:b/>
          <w:sz w:val="28"/>
        </w:rPr>
        <w:t>iv. Produce a list of text books (include Course #, Book-ISBN, Book-title) in the alphabetical order for courses offered by the ‘CS’ department that use more than two books.</w:t>
      </w:r>
    </w:p>
    <w:p w14:paraId="32F7BD6E"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c.courseno,t.book_isbn,t.book_title</w:t>
      </w:r>
    </w:p>
    <w:p w14:paraId="652AF462"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course c,book_adoption ba,textbook t</w:t>
      </w:r>
    </w:p>
    <w:p w14:paraId="3BEE421F"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c.courseno=ba.courseno</w:t>
      </w:r>
    </w:p>
    <w:p w14:paraId="3E6B7607"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ba.book_isbn=t.book_isbn</w:t>
      </w:r>
    </w:p>
    <w:p w14:paraId="3B9BD16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c.dept='CSE'</w:t>
      </w:r>
    </w:p>
    <w:p w14:paraId="63BDDEC5"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2&lt;(select COUNT(book_isbn)</w:t>
      </w:r>
    </w:p>
    <w:p w14:paraId="061810CC"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book_adoption b</w:t>
      </w:r>
    </w:p>
    <w:p w14:paraId="644924CB"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c.courseno=b.courseno)</w:t>
      </w:r>
    </w:p>
    <w:p w14:paraId="651572E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order</w:t>
      </w:r>
      <w:proofErr w:type="gramEnd"/>
      <w:r w:rsidRPr="006F2C6E">
        <w:rPr>
          <w:rFonts w:ascii="Times New Roman" w:hAnsi="Times New Roman" w:cs="Times New Roman"/>
          <w:b/>
        </w:rPr>
        <w:t xml:space="preserve"> by t.book_title;</w:t>
      </w:r>
    </w:p>
    <w:p w14:paraId="02E63575"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44196204" wp14:editId="1CD217C9">
            <wp:extent cx="2492375" cy="7448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l="11411" t="42741" r="67206" b="46030"/>
                    <a:stretch>
                      <a:fillRect/>
                    </a:stretch>
                  </pic:blipFill>
                  <pic:spPr bwMode="auto">
                    <a:xfrm>
                      <a:off x="0" y="0"/>
                      <a:ext cx="2492375" cy="744855"/>
                    </a:xfrm>
                    <a:prstGeom prst="rect">
                      <a:avLst/>
                    </a:prstGeom>
                    <a:noFill/>
                    <a:ln>
                      <a:noFill/>
                    </a:ln>
                  </pic:spPr>
                </pic:pic>
              </a:graphicData>
            </a:graphic>
          </wp:inline>
        </w:drawing>
      </w:r>
    </w:p>
    <w:p w14:paraId="549D70B1" w14:textId="77777777" w:rsidR="00987EC9" w:rsidRPr="006F2C6E" w:rsidRDefault="00987EC9" w:rsidP="00987EC9">
      <w:pPr>
        <w:rPr>
          <w:rFonts w:ascii="Times New Roman" w:hAnsi="Times New Roman" w:cs="Times New Roman"/>
          <w:b/>
        </w:rPr>
      </w:pPr>
    </w:p>
    <w:p w14:paraId="36F91011" w14:textId="77777777" w:rsidR="00987EC9" w:rsidRPr="006F2C6E" w:rsidRDefault="00987EC9" w:rsidP="00987EC9">
      <w:pPr>
        <w:rPr>
          <w:rFonts w:ascii="Times New Roman" w:hAnsi="Times New Roman" w:cs="Times New Roman"/>
          <w:b/>
        </w:rPr>
      </w:pPr>
    </w:p>
    <w:p w14:paraId="0BEA3DE3" w14:textId="77777777" w:rsidR="00987EC9" w:rsidRPr="006F2C6E" w:rsidRDefault="00987EC9" w:rsidP="00987EC9">
      <w:pPr>
        <w:rPr>
          <w:rFonts w:ascii="Times New Roman" w:hAnsi="Times New Roman" w:cs="Times New Roman"/>
          <w:b/>
        </w:rPr>
      </w:pPr>
    </w:p>
    <w:p w14:paraId="3454DB8C" w14:textId="77777777" w:rsidR="00987EC9" w:rsidRPr="006F2C6E" w:rsidRDefault="00987EC9" w:rsidP="00987EC9">
      <w:pPr>
        <w:spacing w:after="200" w:line="276" w:lineRule="auto"/>
        <w:jc w:val="both"/>
        <w:rPr>
          <w:rFonts w:ascii="Times New Roman" w:eastAsia="Calibri" w:hAnsi="Times New Roman" w:cs="Times New Roman"/>
          <w:b/>
        </w:rPr>
      </w:pPr>
      <w:r w:rsidRPr="006F2C6E">
        <w:rPr>
          <w:rFonts w:ascii="Times New Roman" w:eastAsia="Calibri" w:hAnsi="Times New Roman" w:cs="Times New Roman"/>
          <w:b/>
          <w:sz w:val="28"/>
        </w:rPr>
        <w:t>v. List any department that has all its adopted books published by a specific publisher.</w:t>
      </w:r>
    </w:p>
    <w:p w14:paraId="3677588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distinct c.dept</w:t>
      </w:r>
    </w:p>
    <w:p w14:paraId="1B8C4EF9"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course c</w:t>
      </w:r>
    </w:p>
    <w:p w14:paraId="70BE59B5" w14:textId="77777777" w:rsidR="00987EC9" w:rsidRPr="006F2C6E" w:rsidRDefault="00987EC9" w:rsidP="00987EC9">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c.dept in(select c.dept</w:t>
      </w:r>
    </w:p>
    <w:p w14:paraId="518457E2"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course c,book_adoption b,textbook t</w:t>
      </w:r>
    </w:p>
    <w:p w14:paraId="5D2C5EED"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c.courseno=b.courseno</w:t>
      </w:r>
    </w:p>
    <w:p w14:paraId="0A42A489"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t.book_isbn=b.book_isbn</w:t>
      </w:r>
    </w:p>
    <w:p w14:paraId="39AEC79A"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t.publisher='PEARSON')</w:t>
      </w:r>
    </w:p>
    <w:p w14:paraId="012C42C1"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c.dept not in(select c.dept</w:t>
      </w:r>
    </w:p>
    <w:p w14:paraId="1A09977E"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course c,book_adoption b,textbook t</w:t>
      </w:r>
    </w:p>
    <w:p w14:paraId="7D058B25"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c.courseno=b.courseno</w:t>
      </w:r>
    </w:p>
    <w:p w14:paraId="58B815FF"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t.book_isbn=b.book_isbn</w:t>
      </w:r>
    </w:p>
    <w:p w14:paraId="2930AA22" w14:textId="77777777" w:rsidR="00987EC9" w:rsidRPr="006F2C6E" w:rsidRDefault="00987EC9" w:rsidP="00987EC9">
      <w:pPr>
        <w:rPr>
          <w:rFonts w:ascii="Times New Roman" w:hAnsi="Times New Roman" w:cs="Times New Roman"/>
          <w:b/>
        </w:rPr>
      </w:pPr>
      <w:r w:rsidRPr="006F2C6E">
        <w:rPr>
          <w:rFonts w:ascii="Times New Roman" w:hAnsi="Times New Roman" w:cs="Times New Roman"/>
          <w:b/>
        </w:rPr>
        <w:t xml:space="preserve">     </w:t>
      </w: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t.publisher != 'PEARSON');</w:t>
      </w:r>
    </w:p>
    <w:p w14:paraId="4AFBB3AA" w14:textId="77777777" w:rsidR="00987EC9" w:rsidRPr="006F2C6E" w:rsidRDefault="00987EC9" w:rsidP="00987EC9">
      <w:pPr>
        <w:rPr>
          <w:rFonts w:ascii="Times New Roman" w:hAnsi="Times New Roman" w:cs="Times New Roman"/>
          <w:b/>
          <w:noProof/>
        </w:rPr>
      </w:pPr>
      <w:r w:rsidRPr="006F2C6E">
        <w:rPr>
          <w:rFonts w:ascii="Times New Roman" w:hAnsi="Times New Roman" w:cs="Times New Roman"/>
          <w:b/>
          <w:noProof/>
          <w:lang w:val="en-US" w:eastAsia="en-US"/>
        </w:rPr>
        <w:drawing>
          <wp:inline distT="0" distB="0" distL="0" distR="0" wp14:anchorId="42E735D0" wp14:editId="3B084474">
            <wp:extent cx="1063625" cy="609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l="11079" t="41560" r="82384" b="51743"/>
                    <a:stretch>
                      <a:fillRect/>
                    </a:stretch>
                  </pic:blipFill>
                  <pic:spPr bwMode="auto">
                    <a:xfrm>
                      <a:off x="0" y="0"/>
                      <a:ext cx="1063625" cy="609600"/>
                    </a:xfrm>
                    <a:prstGeom prst="rect">
                      <a:avLst/>
                    </a:prstGeom>
                    <a:noFill/>
                    <a:ln>
                      <a:noFill/>
                    </a:ln>
                  </pic:spPr>
                </pic:pic>
              </a:graphicData>
            </a:graphic>
          </wp:inline>
        </w:drawing>
      </w:r>
    </w:p>
    <w:p w14:paraId="35286E61" w14:textId="77777777" w:rsidR="00987EC9" w:rsidRPr="006F2C6E" w:rsidRDefault="00987EC9" w:rsidP="00987EC9">
      <w:pPr>
        <w:rPr>
          <w:rFonts w:ascii="Times New Roman" w:hAnsi="Times New Roman" w:cs="Times New Roman"/>
          <w:b/>
        </w:rPr>
      </w:pPr>
    </w:p>
    <w:p w14:paraId="6B1F4F1C" w14:textId="77777777" w:rsidR="00987EC9" w:rsidRPr="006F2C6E" w:rsidRDefault="00987EC9" w:rsidP="00987EC9">
      <w:pPr>
        <w:rPr>
          <w:rFonts w:ascii="Times New Roman" w:hAnsi="Times New Roman" w:cs="Times New Roman"/>
          <w:b/>
        </w:rPr>
      </w:pPr>
    </w:p>
    <w:p w14:paraId="2B2AD724" w14:textId="77777777" w:rsidR="00987EC9" w:rsidRPr="006F2C6E" w:rsidRDefault="00987EC9" w:rsidP="00987EC9">
      <w:pPr>
        <w:rPr>
          <w:rFonts w:ascii="Times New Roman" w:hAnsi="Times New Roman" w:cs="Times New Roman"/>
          <w:b/>
        </w:rPr>
      </w:pPr>
    </w:p>
    <w:p w14:paraId="2A13E35B" w14:textId="05624D65" w:rsidR="00663951" w:rsidRPr="006F2C6E" w:rsidRDefault="006F2C6E" w:rsidP="00663951">
      <w:pPr>
        <w:spacing w:after="200" w:line="276" w:lineRule="auto"/>
        <w:jc w:val="center"/>
        <w:rPr>
          <w:rFonts w:ascii="Times New Roman" w:eastAsia="Calibri" w:hAnsi="Times New Roman" w:cs="Times New Roman"/>
          <w:b/>
        </w:rPr>
      </w:pPr>
      <w:r w:rsidRPr="006F2C6E">
        <w:rPr>
          <w:rFonts w:ascii="Times New Roman" w:eastAsia="Calibri" w:hAnsi="Times New Roman" w:cs="Times New Roman"/>
          <w:b/>
          <w:sz w:val="44"/>
        </w:rPr>
        <w:t>PROGRAM</w:t>
      </w:r>
      <w:r w:rsidR="00663951" w:rsidRPr="006F2C6E">
        <w:rPr>
          <w:rFonts w:ascii="Times New Roman" w:eastAsia="Calibri" w:hAnsi="Times New Roman" w:cs="Times New Roman"/>
          <w:b/>
          <w:sz w:val="44"/>
        </w:rPr>
        <w:t xml:space="preserve"> 9: Movie database</w:t>
      </w:r>
    </w:p>
    <w:p w14:paraId="5805E283" w14:textId="77777777" w:rsidR="00663951" w:rsidRPr="006F2C6E" w:rsidRDefault="00663951" w:rsidP="00663951">
      <w:pPr>
        <w:spacing w:after="200" w:line="276" w:lineRule="auto"/>
        <w:rPr>
          <w:rFonts w:ascii="Times New Roman" w:eastAsia="Calibri" w:hAnsi="Times New Roman" w:cs="Times New Roman"/>
          <w:b/>
        </w:rPr>
      </w:pPr>
    </w:p>
    <w:p w14:paraId="74CFAE3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sz w:val="28"/>
        </w:rPr>
        <w:t xml:space="preserve">Consider the schema for Movie Database: </w:t>
      </w:r>
    </w:p>
    <w:p w14:paraId="5E5BE3D3"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ACTOR (Act_id, Act_Name, Act_Gender) </w:t>
      </w:r>
    </w:p>
    <w:p w14:paraId="06400021"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DIRECTOR (Dir_id, Dir_Name, Dir_Phone) </w:t>
      </w:r>
    </w:p>
    <w:p w14:paraId="6051A9BC"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MOVIES (Mov_id, Mov_Title, Mov_Year, Mov_Lang, Dir_id) </w:t>
      </w:r>
    </w:p>
    <w:p w14:paraId="37E97088"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MOVIE_CAST (Act_id, Mov_id, Role) </w:t>
      </w:r>
    </w:p>
    <w:p w14:paraId="118EE614"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RATING (Mov_id, Rev_Stars) </w:t>
      </w:r>
    </w:p>
    <w:p w14:paraId="321D4A7C" w14:textId="61F9FF8D" w:rsidR="00663951" w:rsidRPr="006F2C6E" w:rsidRDefault="00663951" w:rsidP="00663951">
      <w:pPr>
        <w:spacing w:after="200" w:line="276" w:lineRule="auto"/>
        <w:rPr>
          <w:rFonts w:ascii="Times New Roman" w:eastAsia="Calibri" w:hAnsi="Times New Roman" w:cs="Times New Roman"/>
          <w:b/>
          <w:bCs/>
        </w:rPr>
      </w:pPr>
    </w:p>
    <w:p w14:paraId="28BF39E2" w14:textId="77777777" w:rsidR="00663951" w:rsidRPr="006F2C6E" w:rsidRDefault="00663951" w:rsidP="00663951">
      <w:pPr>
        <w:rPr>
          <w:rFonts w:ascii="Times New Roman" w:hAnsi="Times New Roman" w:cs="Times New Roman"/>
          <w:b/>
        </w:rPr>
      </w:pPr>
    </w:p>
    <w:p w14:paraId="4B1C6DD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database movie;</w:t>
      </w:r>
    </w:p>
    <w:p w14:paraId="1CAEA9A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use</w:t>
      </w:r>
      <w:proofErr w:type="gramEnd"/>
      <w:r w:rsidRPr="006F2C6E">
        <w:rPr>
          <w:rFonts w:ascii="Times New Roman" w:hAnsi="Times New Roman" w:cs="Times New Roman"/>
          <w:b/>
        </w:rPr>
        <w:t xml:space="preserve"> movie;</w:t>
      </w:r>
    </w:p>
    <w:p w14:paraId="73AFF9C8" w14:textId="77777777" w:rsidR="00663951" w:rsidRPr="006F2C6E" w:rsidRDefault="00663951" w:rsidP="00663951">
      <w:pPr>
        <w:rPr>
          <w:rFonts w:ascii="Times New Roman" w:hAnsi="Times New Roman" w:cs="Times New Roman"/>
          <w:b/>
        </w:rPr>
      </w:pPr>
    </w:p>
    <w:p w14:paraId="410E66B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actor(</w:t>
      </w:r>
    </w:p>
    <w:p w14:paraId="60884EE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act_id</w:t>
      </w:r>
      <w:proofErr w:type="gramEnd"/>
      <w:r w:rsidRPr="006F2C6E">
        <w:rPr>
          <w:rFonts w:ascii="Times New Roman" w:hAnsi="Times New Roman" w:cs="Times New Roman"/>
          <w:b/>
        </w:rPr>
        <w:t xml:space="preserve"> int,</w:t>
      </w:r>
    </w:p>
    <w:p w14:paraId="6846EEF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act_name</w:t>
      </w:r>
      <w:proofErr w:type="gramEnd"/>
      <w:r w:rsidRPr="006F2C6E">
        <w:rPr>
          <w:rFonts w:ascii="Times New Roman" w:hAnsi="Times New Roman" w:cs="Times New Roman"/>
          <w:b/>
        </w:rPr>
        <w:t xml:space="preserve"> varchar(20),</w:t>
      </w:r>
    </w:p>
    <w:p w14:paraId="044B7DA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act_gender</w:t>
      </w:r>
      <w:proofErr w:type="gramEnd"/>
      <w:r w:rsidRPr="006F2C6E">
        <w:rPr>
          <w:rFonts w:ascii="Times New Roman" w:hAnsi="Times New Roman" w:cs="Times New Roman"/>
          <w:b/>
        </w:rPr>
        <w:t xml:space="preserve"> char(1),</w:t>
      </w:r>
    </w:p>
    <w:p w14:paraId="5F1F974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key(act_id));</w:t>
      </w:r>
    </w:p>
    <w:p w14:paraId="59FA659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actor;</w:t>
      </w:r>
    </w:p>
    <w:p w14:paraId="7617340E" w14:textId="77777777" w:rsidR="00663951" w:rsidRPr="006F2C6E" w:rsidRDefault="00663951" w:rsidP="00663951">
      <w:pPr>
        <w:rPr>
          <w:rFonts w:ascii="Times New Roman" w:hAnsi="Times New Roman" w:cs="Times New Roman"/>
          <w:b/>
        </w:rPr>
      </w:pPr>
    </w:p>
    <w:p w14:paraId="7334E8C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director(</w:t>
      </w:r>
    </w:p>
    <w:p w14:paraId="4FD2351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dir_id</w:t>
      </w:r>
      <w:proofErr w:type="gramEnd"/>
      <w:r w:rsidRPr="006F2C6E">
        <w:rPr>
          <w:rFonts w:ascii="Times New Roman" w:hAnsi="Times New Roman" w:cs="Times New Roman"/>
          <w:b/>
        </w:rPr>
        <w:t xml:space="preserve"> int,</w:t>
      </w:r>
    </w:p>
    <w:p w14:paraId="4E4A97E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dir_name</w:t>
      </w:r>
      <w:proofErr w:type="gramEnd"/>
      <w:r w:rsidRPr="006F2C6E">
        <w:rPr>
          <w:rFonts w:ascii="Times New Roman" w:hAnsi="Times New Roman" w:cs="Times New Roman"/>
          <w:b/>
        </w:rPr>
        <w:t xml:space="preserve"> varchar(20),</w:t>
      </w:r>
    </w:p>
    <w:p w14:paraId="1EB1704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dir_phone</w:t>
      </w:r>
      <w:proofErr w:type="gramEnd"/>
      <w:r w:rsidRPr="006F2C6E">
        <w:rPr>
          <w:rFonts w:ascii="Times New Roman" w:hAnsi="Times New Roman" w:cs="Times New Roman"/>
          <w:b/>
        </w:rPr>
        <w:t xml:space="preserve"> int(10),</w:t>
      </w:r>
    </w:p>
    <w:p w14:paraId="182C151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key(dir_id));</w:t>
      </w:r>
    </w:p>
    <w:p w14:paraId="6E3255B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director;</w:t>
      </w:r>
    </w:p>
    <w:p w14:paraId="1C0F546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alter</w:t>
      </w:r>
      <w:proofErr w:type="gramEnd"/>
      <w:r w:rsidRPr="006F2C6E">
        <w:rPr>
          <w:rFonts w:ascii="Times New Roman" w:hAnsi="Times New Roman" w:cs="Times New Roman"/>
          <w:b/>
        </w:rPr>
        <w:t xml:space="preserve"> table director</w:t>
      </w:r>
    </w:p>
    <w:p w14:paraId="1326B8AF"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modify</w:t>
      </w:r>
      <w:proofErr w:type="gramEnd"/>
      <w:r w:rsidRPr="006F2C6E">
        <w:rPr>
          <w:rFonts w:ascii="Times New Roman" w:hAnsi="Times New Roman" w:cs="Times New Roman"/>
          <w:b/>
        </w:rPr>
        <w:t xml:space="preserve"> column dir_phone bigint;</w:t>
      </w:r>
    </w:p>
    <w:p w14:paraId="4F87D84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director;</w:t>
      </w:r>
    </w:p>
    <w:p w14:paraId="29821429" w14:textId="77777777" w:rsidR="00663951" w:rsidRPr="006F2C6E" w:rsidRDefault="00663951" w:rsidP="00663951">
      <w:pPr>
        <w:rPr>
          <w:rFonts w:ascii="Times New Roman" w:hAnsi="Times New Roman" w:cs="Times New Roman"/>
          <w:b/>
        </w:rPr>
      </w:pPr>
    </w:p>
    <w:p w14:paraId="7E4C2AF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movies(</w:t>
      </w:r>
    </w:p>
    <w:p w14:paraId="4B19C0F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mov_id</w:t>
      </w:r>
      <w:proofErr w:type="gramEnd"/>
      <w:r w:rsidRPr="006F2C6E">
        <w:rPr>
          <w:rFonts w:ascii="Times New Roman" w:hAnsi="Times New Roman" w:cs="Times New Roman"/>
          <w:b/>
        </w:rPr>
        <w:t xml:space="preserve"> int,</w:t>
      </w:r>
    </w:p>
    <w:p w14:paraId="360C9F3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mov_title</w:t>
      </w:r>
      <w:proofErr w:type="gramEnd"/>
      <w:r w:rsidRPr="006F2C6E">
        <w:rPr>
          <w:rFonts w:ascii="Times New Roman" w:hAnsi="Times New Roman" w:cs="Times New Roman"/>
          <w:b/>
        </w:rPr>
        <w:t xml:space="preserve"> varchar(25),</w:t>
      </w:r>
    </w:p>
    <w:p w14:paraId="1D44F8D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mov_year</w:t>
      </w:r>
      <w:proofErr w:type="gramEnd"/>
      <w:r w:rsidRPr="006F2C6E">
        <w:rPr>
          <w:rFonts w:ascii="Times New Roman" w:hAnsi="Times New Roman" w:cs="Times New Roman"/>
          <w:b/>
        </w:rPr>
        <w:t xml:space="preserve"> int,</w:t>
      </w:r>
    </w:p>
    <w:p w14:paraId="7A0C2819"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mov_lang</w:t>
      </w:r>
      <w:proofErr w:type="gramEnd"/>
      <w:r w:rsidRPr="006F2C6E">
        <w:rPr>
          <w:rFonts w:ascii="Times New Roman" w:hAnsi="Times New Roman" w:cs="Times New Roman"/>
          <w:b/>
        </w:rPr>
        <w:t xml:space="preserve"> varchar(12),</w:t>
      </w:r>
    </w:p>
    <w:p w14:paraId="3F6B43E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dir_id</w:t>
      </w:r>
      <w:proofErr w:type="gramEnd"/>
      <w:r w:rsidRPr="006F2C6E">
        <w:rPr>
          <w:rFonts w:ascii="Times New Roman" w:hAnsi="Times New Roman" w:cs="Times New Roman"/>
          <w:b/>
        </w:rPr>
        <w:t xml:space="preserve"> int,</w:t>
      </w:r>
    </w:p>
    <w:p w14:paraId="1119332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key(mov_id),</w:t>
      </w:r>
    </w:p>
    <w:p w14:paraId="0ECC8CDB"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key(dir_id) references director(dir_id));</w:t>
      </w:r>
    </w:p>
    <w:p w14:paraId="584462A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movies;</w:t>
      </w:r>
    </w:p>
    <w:p w14:paraId="528AA518" w14:textId="77777777" w:rsidR="00663951" w:rsidRPr="006F2C6E" w:rsidRDefault="00663951" w:rsidP="00663951">
      <w:pPr>
        <w:rPr>
          <w:rFonts w:ascii="Times New Roman" w:hAnsi="Times New Roman" w:cs="Times New Roman"/>
          <w:b/>
        </w:rPr>
      </w:pPr>
    </w:p>
    <w:p w14:paraId="2BEC7B89"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movie_cast(</w:t>
      </w:r>
    </w:p>
    <w:p w14:paraId="2A4C0D3D"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act_id</w:t>
      </w:r>
      <w:proofErr w:type="gramEnd"/>
      <w:r w:rsidRPr="006F2C6E">
        <w:rPr>
          <w:rFonts w:ascii="Times New Roman" w:hAnsi="Times New Roman" w:cs="Times New Roman"/>
          <w:b/>
        </w:rPr>
        <w:t xml:space="preserve"> int,</w:t>
      </w:r>
    </w:p>
    <w:p w14:paraId="42A4A82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mov_id</w:t>
      </w:r>
      <w:proofErr w:type="gramEnd"/>
      <w:r w:rsidRPr="006F2C6E">
        <w:rPr>
          <w:rFonts w:ascii="Times New Roman" w:hAnsi="Times New Roman" w:cs="Times New Roman"/>
          <w:b/>
        </w:rPr>
        <w:t xml:space="preserve"> int,</w:t>
      </w:r>
    </w:p>
    <w:p w14:paraId="41D4264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role</w:t>
      </w:r>
      <w:proofErr w:type="gramEnd"/>
      <w:r w:rsidRPr="006F2C6E">
        <w:rPr>
          <w:rFonts w:ascii="Times New Roman" w:hAnsi="Times New Roman" w:cs="Times New Roman"/>
          <w:b/>
        </w:rPr>
        <w:t xml:space="preserve"> varchar(10),</w:t>
      </w:r>
    </w:p>
    <w:p w14:paraId="02CD558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key(act_id,mov_id),</w:t>
      </w:r>
    </w:p>
    <w:p w14:paraId="1A56C67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key(act_id) references actor(act_id),</w:t>
      </w:r>
    </w:p>
    <w:p w14:paraId="0E0822A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key(mov_id) references movies(mov_id));</w:t>
      </w:r>
    </w:p>
    <w:p w14:paraId="6925B78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movie_cast;</w:t>
      </w:r>
    </w:p>
    <w:p w14:paraId="66FEC0F5" w14:textId="77777777" w:rsidR="00663951" w:rsidRPr="006F2C6E" w:rsidRDefault="00663951" w:rsidP="00663951">
      <w:pPr>
        <w:rPr>
          <w:rFonts w:ascii="Times New Roman" w:hAnsi="Times New Roman" w:cs="Times New Roman"/>
          <w:b/>
        </w:rPr>
      </w:pPr>
    </w:p>
    <w:p w14:paraId="563D6E1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create</w:t>
      </w:r>
      <w:proofErr w:type="gramEnd"/>
      <w:r w:rsidRPr="006F2C6E">
        <w:rPr>
          <w:rFonts w:ascii="Times New Roman" w:hAnsi="Times New Roman" w:cs="Times New Roman"/>
          <w:b/>
        </w:rPr>
        <w:t xml:space="preserve"> table rating(</w:t>
      </w:r>
    </w:p>
    <w:p w14:paraId="0DB44DB5"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mov_id</w:t>
      </w:r>
      <w:proofErr w:type="gramEnd"/>
      <w:r w:rsidRPr="006F2C6E">
        <w:rPr>
          <w:rFonts w:ascii="Times New Roman" w:hAnsi="Times New Roman" w:cs="Times New Roman"/>
          <w:b/>
        </w:rPr>
        <w:t xml:space="preserve"> int,</w:t>
      </w:r>
    </w:p>
    <w:p w14:paraId="5915CFD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rev_stars</w:t>
      </w:r>
      <w:proofErr w:type="gramEnd"/>
      <w:r w:rsidRPr="006F2C6E">
        <w:rPr>
          <w:rFonts w:ascii="Times New Roman" w:hAnsi="Times New Roman" w:cs="Times New Roman"/>
          <w:b/>
        </w:rPr>
        <w:t xml:space="preserve"> varchar(25),</w:t>
      </w:r>
    </w:p>
    <w:p w14:paraId="34D2BEE6"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primary</w:t>
      </w:r>
      <w:proofErr w:type="gramEnd"/>
      <w:r w:rsidRPr="006F2C6E">
        <w:rPr>
          <w:rFonts w:ascii="Times New Roman" w:hAnsi="Times New Roman" w:cs="Times New Roman"/>
          <w:b/>
        </w:rPr>
        <w:t xml:space="preserve"> key(mov_id),</w:t>
      </w:r>
    </w:p>
    <w:p w14:paraId="13F250F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foreign</w:t>
      </w:r>
      <w:proofErr w:type="gramEnd"/>
      <w:r w:rsidRPr="006F2C6E">
        <w:rPr>
          <w:rFonts w:ascii="Times New Roman" w:hAnsi="Times New Roman" w:cs="Times New Roman"/>
          <w:b/>
        </w:rPr>
        <w:t xml:space="preserve"> key(mov_id) references movies(mov_id));</w:t>
      </w:r>
    </w:p>
    <w:p w14:paraId="52185A7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desc</w:t>
      </w:r>
      <w:proofErr w:type="gramEnd"/>
      <w:r w:rsidRPr="006F2C6E">
        <w:rPr>
          <w:rFonts w:ascii="Times New Roman" w:hAnsi="Times New Roman" w:cs="Times New Roman"/>
          <w:b/>
        </w:rPr>
        <w:t xml:space="preserve"> rating;</w:t>
      </w:r>
    </w:p>
    <w:p w14:paraId="0B542995" w14:textId="77777777" w:rsidR="00663951" w:rsidRPr="006F2C6E" w:rsidRDefault="00663951" w:rsidP="00663951">
      <w:pPr>
        <w:rPr>
          <w:rFonts w:ascii="Times New Roman" w:hAnsi="Times New Roman" w:cs="Times New Roman"/>
          <w:b/>
        </w:rPr>
      </w:pPr>
    </w:p>
    <w:p w14:paraId="36CBE72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actor values(301,'ANUSHKA','F'); </w:t>
      </w:r>
    </w:p>
    <w:p w14:paraId="476EF16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actor values (302,'PRABHAS','M'); </w:t>
      </w:r>
    </w:p>
    <w:p w14:paraId="06308F8F"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actor values(303,'PUNITH','M'); </w:t>
      </w:r>
    </w:p>
    <w:p w14:paraId="100013D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actor values(304,'JERMY','M'); </w:t>
      </w:r>
    </w:p>
    <w:p w14:paraId="6E056C4D"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6118C05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actor;</w:t>
      </w:r>
    </w:p>
    <w:p w14:paraId="0D97482F"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782D52F5" wp14:editId="7DD466D4">
            <wp:extent cx="1774825" cy="853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l="11412" t="58893" r="71637" b="26530"/>
                    <a:stretch>
                      <a:fillRect/>
                    </a:stretch>
                  </pic:blipFill>
                  <pic:spPr bwMode="auto">
                    <a:xfrm>
                      <a:off x="0" y="0"/>
                      <a:ext cx="1774825" cy="853440"/>
                    </a:xfrm>
                    <a:prstGeom prst="rect">
                      <a:avLst/>
                    </a:prstGeom>
                    <a:noFill/>
                    <a:ln>
                      <a:noFill/>
                    </a:ln>
                  </pic:spPr>
                </pic:pic>
              </a:graphicData>
            </a:graphic>
          </wp:inline>
        </w:drawing>
      </w:r>
    </w:p>
    <w:p w14:paraId="7FB8FB9A" w14:textId="77777777" w:rsidR="00663951" w:rsidRPr="006F2C6E" w:rsidRDefault="00663951" w:rsidP="00663951">
      <w:pPr>
        <w:rPr>
          <w:rFonts w:ascii="Times New Roman" w:hAnsi="Times New Roman" w:cs="Times New Roman"/>
          <w:b/>
        </w:rPr>
      </w:pPr>
    </w:p>
    <w:p w14:paraId="76993C8D" w14:textId="77777777" w:rsidR="00663951" w:rsidRPr="006F2C6E" w:rsidRDefault="00663951" w:rsidP="00663951">
      <w:pPr>
        <w:rPr>
          <w:rFonts w:ascii="Times New Roman" w:hAnsi="Times New Roman" w:cs="Times New Roman"/>
          <w:b/>
        </w:rPr>
      </w:pPr>
    </w:p>
    <w:p w14:paraId="6FB4E5E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director values(60,'RAJAMOULI', 8751611001); </w:t>
      </w:r>
    </w:p>
    <w:p w14:paraId="09E5CD4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director values(61,'HITCHCOCK', 7766138911); </w:t>
      </w:r>
    </w:p>
    <w:p w14:paraId="5000F356"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director values(62,'FARAN', 9986776531); </w:t>
      </w:r>
    </w:p>
    <w:p w14:paraId="4F83FC3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director values(63,'STEVEN SPIELBERG', 8989776530); </w:t>
      </w:r>
    </w:p>
    <w:p w14:paraId="156F98E2"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7548D3D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director;</w:t>
      </w:r>
    </w:p>
    <w:p w14:paraId="05F3D2B9"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anchor distT="0" distB="0" distL="114300" distR="114300" simplePos="0" relativeHeight="251659264" behindDoc="0" locked="0" layoutInCell="1" allowOverlap="1" wp14:anchorId="5879CD86" wp14:editId="53CE66EB">
            <wp:simplePos x="0" y="0"/>
            <wp:positionH relativeFrom="column">
              <wp:posOffset>-417195</wp:posOffset>
            </wp:positionH>
            <wp:positionV relativeFrom="paragraph">
              <wp:posOffset>-18748375</wp:posOffset>
            </wp:positionV>
            <wp:extent cx="1871980" cy="7747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l="11412" t="59286" r="69312" b="26530"/>
                    <a:stretch>
                      <a:fillRect/>
                    </a:stretch>
                  </pic:blipFill>
                  <pic:spPr bwMode="auto">
                    <a:xfrm>
                      <a:off x="0" y="0"/>
                      <a:ext cx="1871980" cy="774700"/>
                    </a:xfrm>
                    <a:prstGeom prst="rect">
                      <a:avLst/>
                    </a:prstGeom>
                    <a:noFill/>
                  </pic:spPr>
                </pic:pic>
              </a:graphicData>
            </a:graphic>
            <wp14:sizeRelH relativeFrom="margin">
              <wp14:pctWidth>0</wp14:pctWidth>
            </wp14:sizeRelH>
            <wp14:sizeRelV relativeFrom="margin">
              <wp14:pctHeight>0</wp14:pctHeight>
            </wp14:sizeRelV>
          </wp:anchor>
        </w:drawing>
      </w:r>
    </w:p>
    <w:p w14:paraId="75E7C12B" w14:textId="77777777" w:rsidR="00663951" w:rsidRPr="006F2C6E" w:rsidRDefault="00663951" w:rsidP="00663951">
      <w:pPr>
        <w:rPr>
          <w:rFonts w:ascii="Times New Roman" w:hAnsi="Times New Roman" w:cs="Times New Roman"/>
          <w:b/>
        </w:rPr>
      </w:pPr>
    </w:p>
    <w:p w14:paraId="56EA9724" w14:textId="77777777" w:rsidR="00663951" w:rsidRPr="006F2C6E" w:rsidRDefault="00663951" w:rsidP="00663951">
      <w:pPr>
        <w:rPr>
          <w:rFonts w:ascii="Times New Roman" w:hAnsi="Times New Roman" w:cs="Times New Roman"/>
          <w:b/>
        </w:rPr>
      </w:pPr>
    </w:p>
    <w:p w14:paraId="00B51820" w14:textId="77777777" w:rsidR="00663951" w:rsidRPr="006F2C6E" w:rsidRDefault="00663951" w:rsidP="00663951">
      <w:pPr>
        <w:rPr>
          <w:rFonts w:ascii="Times New Roman" w:hAnsi="Times New Roman" w:cs="Times New Roman"/>
          <w:b/>
        </w:rPr>
      </w:pPr>
    </w:p>
    <w:p w14:paraId="3E6B2126" w14:textId="77777777" w:rsidR="00663951" w:rsidRPr="006F2C6E" w:rsidRDefault="00663951" w:rsidP="00663951">
      <w:pPr>
        <w:rPr>
          <w:rFonts w:ascii="Times New Roman" w:hAnsi="Times New Roman" w:cs="Times New Roman"/>
          <w:b/>
        </w:rPr>
      </w:pPr>
    </w:p>
    <w:p w14:paraId="2EE3780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movies values(1001,'BAHUBALI-2', 2017, 'TELAGU', 60); </w:t>
      </w:r>
    </w:p>
    <w:p w14:paraId="677FDBC9"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movies values(1002,'BAHUBALI-1', 2015, 'TELAGU', 60); </w:t>
      </w:r>
    </w:p>
    <w:p w14:paraId="2F1F9FE9"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movies values(1003,'AKASH', 2008, 'KANNADA', 61); </w:t>
      </w:r>
    </w:p>
    <w:p w14:paraId="6B468B1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movies values(1004,'WAR HORSE', 2011, 'ENGLISH', 63); </w:t>
      </w:r>
    </w:p>
    <w:p w14:paraId="0C526B8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50F35422"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movies;</w:t>
      </w:r>
    </w:p>
    <w:p w14:paraId="21EF8A80"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304F2C06" wp14:editId="6858B62C">
            <wp:extent cx="2722880" cy="12598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l="11633" t="58696" r="62996" b="26334"/>
                    <a:stretch>
                      <a:fillRect/>
                    </a:stretch>
                  </pic:blipFill>
                  <pic:spPr bwMode="auto">
                    <a:xfrm>
                      <a:off x="0" y="0"/>
                      <a:ext cx="2722880" cy="1259840"/>
                    </a:xfrm>
                    <a:prstGeom prst="rect">
                      <a:avLst/>
                    </a:prstGeom>
                    <a:noFill/>
                    <a:ln>
                      <a:noFill/>
                    </a:ln>
                  </pic:spPr>
                </pic:pic>
              </a:graphicData>
            </a:graphic>
          </wp:inline>
        </w:drawing>
      </w:r>
    </w:p>
    <w:p w14:paraId="7DA1046C" w14:textId="77777777" w:rsidR="00663951" w:rsidRPr="006F2C6E" w:rsidRDefault="00663951" w:rsidP="00663951">
      <w:pPr>
        <w:rPr>
          <w:rFonts w:ascii="Times New Roman" w:hAnsi="Times New Roman" w:cs="Times New Roman"/>
          <w:b/>
        </w:rPr>
      </w:pPr>
    </w:p>
    <w:p w14:paraId="25339EB8" w14:textId="77777777" w:rsidR="00663951" w:rsidRPr="006F2C6E" w:rsidRDefault="00663951" w:rsidP="00663951">
      <w:pPr>
        <w:rPr>
          <w:rFonts w:ascii="Times New Roman" w:hAnsi="Times New Roman" w:cs="Times New Roman"/>
          <w:b/>
        </w:rPr>
      </w:pPr>
    </w:p>
    <w:p w14:paraId="485CB982"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movie_cast values(301, 1002, 'HEROINE'); </w:t>
      </w:r>
    </w:p>
    <w:p w14:paraId="284580B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movie_cast values(301, 1001, 'HEROINE'); </w:t>
      </w:r>
    </w:p>
    <w:p w14:paraId="0D67300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movie_cast values(303, 1003, 'HERO');</w:t>
      </w:r>
    </w:p>
    <w:p w14:paraId="4AA9CCE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movie_cast values(303, 1002, 'GUEST'); </w:t>
      </w:r>
    </w:p>
    <w:p w14:paraId="6F260C95"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movie_cast values(304, 1004, 'HERO'); </w:t>
      </w:r>
    </w:p>
    <w:p w14:paraId="21BDB47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05C09797"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movie_cast;</w:t>
      </w:r>
    </w:p>
    <w:p w14:paraId="48844057"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2E51A794" wp14:editId="0D969A55">
            <wp:extent cx="1767840" cy="12395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67840" cy="1239520"/>
                    </a:xfrm>
                    <a:prstGeom prst="rect">
                      <a:avLst/>
                    </a:prstGeom>
                    <a:noFill/>
                    <a:ln>
                      <a:noFill/>
                    </a:ln>
                  </pic:spPr>
                </pic:pic>
              </a:graphicData>
            </a:graphic>
          </wp:inline>
        </w:drawing>
      </w:r>
    </w:p>
    <w:p w14:paraId="14A52432" w14:textId="77777777" w:rsidR="00663951" w:rsidRPr="006F2C6E" w:rsidRDefault="00663951" w:rsidP="00663951">
      <w:pPr>
        <w:rPr>
          <w:rFonts w:ascii="Times New Roman" w:hAnsi="Times New Roman" w:cs="Times New Roman"/>
          <w:b/>
        </w:rPr>
      </w:pPr>
    </w:p>
    <w:p w14:paraId="1E6A5CCC" w14:textId="77777777" w:rsidR="00663951" w:rsidRPr="006F2C6E" w:rsidRDefault="00663951" w:rsidP="00663951">
      <w:pPr>
        <w:rPr>
          <w:rFonts w:ascii="Times New Roman" w:hAnsi="Times New Roman" w:cs="Times New Roman"/>
          <w:b/>
        </w:rPr>
      </w:pPr>
    </w:p>
    <w:p w14:paraId="7176AE49"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rating values(1001, 4); </w:t>
      </w:r>
    </w:p>
    <w:p w14:paraId="71091ED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rating values(1002, 2);</w:t>
      </w:r>
    </w:p>
    <w:p w14:paraId="05F1869D"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rating values(1003, 5); </w:t>
      </w:r>
    </w:p>
    <w:p w14:paraId="1DC5DA6D"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insert</w:t>
      </w:r>
      <w:proofErr w:type="gramEnd"/>
      <w:r w:rsidRPr="006F2C6E">
        <w:rPr>
          <w:rFonts w:ascii="Times New Roman" w:hAnsi="Times New Roman" w:cs="Times New Roman"/>
          <w:b/>
        </w:rPr>
        <w:t xml:space="preserve"> into rating values(1004, 4);</w:t>
      </w:r>
    </w:p>
    <w:p w14:paraId="4A59539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commit</w:t>
      </w:r>
      <w:proofErr w:type="gramEnd"/>
      <w:r w:rsidRPr="006F2C6E">
        <w:rPr>
          <w:rFonts w:ascii="Times New Roman" w:hAnsi="Times New Roman" w:cs="Times New Roman"/>
          <w:b/>
        </w:rPr>
        <w:t>;</w:t>
      </w:r>
    </w:p>
    <w:p w14:paraId="5FE80F4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rating;</w:t>
      </w:r>
    </w:p>
    <w:p w14:paraId="649F3809"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65AB5FE1" wp14:editId="7A8A32FF">
            <wp:extent cx="1374775" cy="1029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74775" cy="1029335"/>
                    </a:xfrm>
                    <a:prstGeom prst="rect">
                      <a:avLst/>
                    </a:prstGeom>
                    <a:noFill/>
                    <a:ln>
                      <a:noFill/>
                    </a:ln>
                  </pic:spPr>
                </pic:pic>
              </a:graphicData>
            </a:graphic>
          </wp:inline>
        </w:drawing>
      </w:r>
    </w:p>
    <w:p w14:paraId="4B35AD47" w14:textId="77777777" w:rsidR="00663951" w:rsidRPr="006F2C6E" w:rsidRDefault="00663951" w:rsidP="00663951">
      <w:pPr>
        <w:rPr>
          <w:rFonts w:ascii="Times New Roman" w:hAnsi="Times New Roman" w:cs="Times New Roman"/>
          <w:b/>
        </w:rPr>
      </w:pPr>
    </w:p>
    <w:p w14:paraId="654547DF" w14:textId="77777777" w:rsidR="00663951" w:rsidRPr="006F2C6E" w:rsidRDefault="00663951" w:rsidP="00663951">
      <w:pPr>
        <w:rPr>
          <w:rFonts w:ascii="Times New Roman" w:hAnsi="Times New Roman" w:cs="Times New Roman"/>
          <w:b/>
        </w:rPr>
      </w:pPr>
    </w:p>
    <w:p w14:paraId="2DE31001"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1. List the titles of all movies directed by ‘Hitchcock’. </w:t>
      </w:r>
    </w:p>
    <w:p w14:paraId="7AE9AF9B"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mov_title</w:t>
      </w:r>
    </w:p>
    <w:p w14:paraId="7202C4D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movies</w:t>
      </w:r>
    </w:p>
    <w:p w14:paraId="6F457B56"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dir_id=(select dir_id from director where dir_name='Hitchcock')</w:t>
      </w:r>
    </w:p>
    <w:p w14:paraId="5799845B"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group</w:t>
      </w:r>
      <w:proofErr w:type="gramEnd"/>
      <w:r w:rsidRPr="006F2C6E">
        <w:rPr>
          <w:rFonts w:ascii="Times New Roman" w:hAnsi="Times New Roman" w:cs="Times New Roman"/>
          <w:b/>
        </w:rPr>
        <w:t xml:space="preserve"> by mov_title;</w:t>
      </w:r>
    </w:p>
    <w:p w14:paraId="3777897A" w14:textId="77777777" w:rsidR="00663951" w:rsidRPr="006F2C6E" w:rsidRDefault="00663951" w:rsidP="00663951">
      <w:pPr>
        <w:rPr>
          <w:rFonts w:ascii="Times New Roman" w:hAnsi="Times New Roman" w:cs="Times New Roman"/>
          <w:b/>
        </w:rPr>
      </w:pPr>
      <w:r w:rsidRPr="006F2C6E">
        <w:rPr>
          <w:rFonts w:ascii="Times New Roman" w:eastAsia="Times New Roman" w:hAnsi="Times New Roman" w:cs="Times New Roman"/>
          <w:b/>
          <w:noProof/>
          <w:sz w:val="24"/>
          <w:szCs w:val="24"/>
          <w:lang w:val="en-US" w:eastAsia="en-US"/>
        </w:rPr>
        <w:drawing>
          <wp:inline distT="0" distB="0" distL="0" distR="0" wp14:anchorId="22D34EEF" wp14:editId="1F87E8B0">
            <wp:extent cx="1043305" cy="52133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43305" cy="521335"/>
                    </a:xfrm>
                    <a:prstGeom prst="rect">
                      <a:avLst/>
                    </a:prstGeom>
                    <a:noFill/>
                    <a:ln>
                      <a:noFill/>
                    </a:ln>
                  </pic:spPr>
                </pic:pic>
              </a:graphicData>
            </a:graphic>
          </wp:inline>
        </w:drawing>
      </w:r>
    </w:p>
    <w:p w14:paraId="7FE1CECE" w14:textId="77777777" w:rsidR="00663951" w:rsidRPr="006F2C6E" w:rsidRDefault="00663951" w:rsidP="00663951">
      <w:pPr>
        <w:rPr>
          <w:rFonts w:ascii="Times New Roman" w:hAnsi="Times New Roman" w:cs="Times New Roman"/>
          <w:b/>
        </w:rPr>
      </w:pPr>
    </w:p>
    <w:p w14:paraId="14C7AB9A" w14:textId="77777777" w:rsidR="00663951" w:rsidRPr="006F2C6E" w:rsidRDefault="00663951" w:rsidP="00663951">
      <w:pPr>
        <w:rPr>
          <w:rFonts w:ascii="Times New Roman" w:hAnsi="Times New Roman" w:cs="Times New Roman"/>
          <w:b/>
        </w:rPr>
      </w:pPr>
    </w:p>
    <w:p w14:paraId="4B0EE2AD"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2. Find the movie names where one or more actors acted in two or more movies. </w:t>
      </w:r>
    </w:p>
    <w:p w14:paraId="151AD560"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m.mov_title</w:t>
      </w:r>
    </w:p>
    <w:p w14:paraId="4178852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movies m, movie_cast mc</w:t>
      </w:r>
    </w:p>
    <w:p w14:paraId="47987192"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m.mov_id=mc.mov_id</w:t>
      </w:r>
    </w:p>
    <w:p w14:paraId="3E49D06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and</w:t>
      </w:r>
      <w:proofErr w:type="gramEnd"/>
      <w:r w:rsidRPr="006F2C6E">
        <w:rPr>
          <w:rFonts w:ascii="Times New Roman" w:hAnsi="Times New Roman" w:cs="Times New Roman"/>
          <w:b/>
        </w:rPr>
        <w:t xml:space="preserve"> mc.act_id in( select act_id from movie_cast group by act_id having count(act_id)&gt;1)</w:t>
      </w:r>
    </w:p>
    <w:p w14:paraId="30CD85AB"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group</w:t>
      </w:r>
      <w:proofErr w:type="gramEnd"/>
      <w:r w:rsidRPr="006F2C6E">
        <w:rPr>
          <w:rFonts w:ascii="Times New Roman" w:hAnsi="Times New Roman" w:cs="Times New Roman"/>
          <w:b/>
        </w:rPr>
        <w:t xml:space="preserve"> by mov_title</w:t>
      </w:r>
    </w:p>
    <w:p w14:paraId="578DC112"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having</w:t>
      </w:r>
      <w:proofErr w:type="gramEnd"/>
      <w:r w:rsidRPr="006F2C6E">
        <w:rPr>
          <w:rFonts w:ascii="Times New Roman" w:hAnsi="Times New Roman" w:cs="Times New Roman"/>
          <w:b/>
        </w:rPr>
        <w:t xml:space="preserve"> count(*)&gt;1;</w:t>
      </w:r>
    </w:p>
    <w:p w14:paraId="7434A21B" w14:textId="77777777" w:rsidR="00663951" w:rsidRPr="006F2C6E" w:rsidRDefault="00663951" w:rsidP="00663951">
      <w:pPr>
        <w:rPr>
          <w:rFonts w:ascii="Times New Roman" w:hAnsi="Times New Roman" w:cs="Times New Roman"/>
          <w:b/>
        </w:rPr>
      </w:pPr>
      <w:r w:rsidRPr="006F2C6E">
        <w:rPr>
          <w:rFonts w:ascii="Times New Roman" w:eastAsia="Times New Roman" w:hAnsi="Times New Roman" w:cs="Times New Roman"/>
          <w:b/>
          <w:noProof/>
          <w:sz w:val="24"/>
          <w:szCs w:val="24"/>
          <w:lang w:val="en-US" w:eastAsia="en-US"/>
        </w:rPr>
        <w:drawing>
          <wp:inline distT="0" distB="0" distL="0" distR="0" wp14:anchorId="3BF674D1" wp14:editId="78EC3756">
            <wp:extent cx="1124585" cy="372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24585" cy="372745"/>
                    </a:xfrm>
                    <a:prstGeom prst="rect">
                      <a:avLst/>
                    </a:prstGeom>
                    <a:noFill/>
                    <a:ln>
                      <a:noFill/>
                    </a:ln>
                  </pic:spPr>
                </pic:pic>
              </a:graphicData>
            </a:graphic>
          </wp:inline>
        </w:drawing>
      </w:r>
    </w:p>
    <w:p w14:paraId="223BEC75" w14:textId="77777777" w:rsidR="00663951" w:rsidRPr="006F2C6E" w:rsidRDefault="00663951" w:rsidP="00663951">
      <w:pPr>
        <w:rPr>
          <w:rFonts w:ascii="Times New Roman" w:hAnsi="Times New Roman" w:cs="Times New Roman"/>
          <w:b/>
        </w:rPr>
      </w:pPr>
    </w:p>
    <w:p w14:paraId="6FEB07B6" w14:textId="77777777" w:rsidR="00663951" w:rsidRPr="006F2C6E" w:rsidRDefault="00663951" w:rsidP="00663951">
      <w:pPr>
        <w:rPr>
          <w:rFonts w:ascii="Times New Roman" w:hAnsi="Times New Roman" w:cs="Times New Roman"/>
          <w:b/>
        </w:rPr>
      </w:pPr>
    </w:p>
    <w:p w14:paraId="2693CEB3"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3. List all actors who acted in a movie before 2000 and also in a movie after </w:t>
      </w:r>
    </w:p>
    <w:p w14:paraId="0F6D6CFE"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2015 (use JOIN operation). </w:t>
      </w:r>
    </w:p>
    <w:p w14:paraId="73FAF615"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act_name,mov_title,mov_year</w:t>
      </w:r>
    </w:p>
    <w:p w14:paraId="7DBF6B1A"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actor a</w:t>
      </w:r>
    </w:p>
    <w:p w14:paraId="337CBEC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join</w:t>
      </w:r>
      <w:proofErr w:type="gramEnd"/>
      <w:r w:rsidRPr="006F2C6E">
        <w:rPr>
          <w:rFonts w:ascii="Times New Roman" w:hAnsi="Times New Roman" w:cs="Times New Roman"/>
          <w:b/>
        </w:rPr>
        <w:t xml:space="preserve"> movie_cast mc</w:t>
      </w:r>
    </w:p>
    <w:p w14:paraId="53B0B023"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on</w:t>
      </w:r>
      <w:proofErr w:type="gramEnd"/>
      <w:r w:rsidRPr="006F2C6E">
        <w:rPr>
          <w:rFonts w:ascii="Times New Roman" w:hAnsi="Times New Roman" w:cs="Times New Roman"/>
          <w:b/>
        </w:rPr>
        <w:t xml:space="preserve"> a.act_id=mc.act_id</w:t>
      </w:r>
    </w:p>
    <w:p w14:paraId="3C621D9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join</w:t>
      </w:r>
      <w:proofErr w:type="gramEnd"/>
      <w:r w:rsidRPr="006F2C6E">
        <w:rPr>
          <w:rFonts w:ascii="Times New Roman" w:hAnsi="Times New Roman" w:cs="Times New Roman"/>
          <w:b/>
        </w:rPr>
        <w:t xml:space="preserve"> movies m</w:t>
      </w:r>
    </w:p>
    <w:p w14:paraId="1B16BCEB"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on</w:t>
      </w:r>
      <w:proofErr w:type="gramEnd"/>
      <w:r w:rsidRPr="006F2C6E">
        <w:rPr>
          <w:rFonts w:ascii="Times New Roman" w:hAnsi="Times New Roman" w:cs="Times New Roman"/>
          <w:b/>
        </w:rPr>
        <w:t xml:space="preserve"> m.mov_id=mc.mov_id</w:t>
      </w:r>
    </w:p>
    <w:p w14:paraId="525A55A4"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m.mov_year not between 2000 and 2015;</w:t>
      </w:r>
    </w:p>
    <w:p w14:paraId="6E945F59"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1913CE0A" wp14:editId="27D40969">
            <wp:extent cx="2634615" cy="41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34615" cy="419735"/>
                    </a:xfrm>
                    <a:prstGeom prst="rect">
                      <a:avLst/>
                    </a:prstGeom>
                    <a:noFill/>
                    <a:ln>
                      <a:noFill/>
                    </a:ln>
                  </pic:spPr>
                </pic:pic>
              </a:graphicData>
            </a:graphic>
          </wp:inline>
        </w:drawing>
      </w:r>
    </w:p>
    <w:p w14:paraId="4D1AD351" w14:textId="77777777" w:rsidR="00663951" w:rsidRPr="006F2C6E" w:rsidRDefault="00663951" w:rsidP="00663951">
      <w:pPr>
        <w:rPr>
          <w:rFonts w:ascii="Times New Roman" w:hAnsi="Times New Roman" w:cs="Times New Roman"/>
          <w:b/>
        </w:rPr>
      </w:pPr>
    </w:p>
    <w:p w14:paraId="1929992E" w14:textId="77777777" w:rsidR="00663951" w:rsidRPr="006F2C6E" w:rsidRDefault="00663951" w:rsidP="00663951">
      <w:pPr>
        <w:rPr>
          <w:rFonts w:ascii="Times New Roman" w:hAnsi="Times New Roman" w:cs="Times New Roman"/>
          <w:b/>
        </w:rPr>
      </w:pPr>
    </w:p>
    <w:p w14:paraId="6BE62983"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4. Find the title of movies and number of stars for each movie that has at least one rating and find the highest number of stars that movie received. Sort the result by movie title. </w:t>
      </w:r>
    </w:p>
    <w:p w14:paraId="77D3827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mov_title,max(rev_stars)</w:t>
      </w:r>
    </w:p>
    <w:p w14:paraId="084032FF"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from</w:t>
      </w:r>
      <w:proofErr w:type="gramEnd"/>
      <w:r w:rsidRPr="006F2C6E">
        <w:rPr>
          <w:rFonts w:ascii="Times New Roman" w:hAnsi="Times New Roman" w:cs="Times New Roman"/>
          <w:b/>
        </w:rPr>
        <w:t xml:space="preserve"> movies </w:t>
      </w:r>
    </w:p>
    <w:p w14:paraId="21F1238D"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inner</w:t>
      </w:r>
      <w:proofErr w:type="gramEnd"/>
      <w:r w:rsidRPr="006F2C6E">
        <w:rPr>
          <w:rFonts w:ascii="Times New Roman" w:hAnsi="Times New Roman" w:cs="Times New Roman"/>
          <w:b/>
        </w:rPr>
        <w:t xml:space="preserve"> join rating using(mov_id)</w:t>
      </w:r>
    </w:p>
    <w:p w14:paraId="3AED9391"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group</w:t>
      </w:r>
      <w:proofErr w:type="gramEnd"/>
      <w:r w:rsidRPr="006F2C6E">
        <w:rPr>
          <w:rFonts w:ascii="Times New Roman" w:hAnsi="Times New Roman" w:cs="Times New Roman"/>
          <w:b/>
        </w:rPr>
        <w:t xml:space="preserve"> by mov_id</w:t>
      </w:r>
    </w:p>
    <w:p w14:paraId="4742F61F"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having</w:t>
      </w:r>
      <w:proofErr w:type="gramEnd"/>
      <w:r w:rsidRPr="006F2C6E">
        <w:rPr>
          <w:rFonts w:ascii="Times New Roman" w:hAnsi="Times New Roman" w:cs="Times New Roman"/>
          <w:b/>
        </w:rPr>
        <w:t xml:space="preserve"> max(rev_stars)&gt;0</w:t>
      </w:r>
    </w:p>
    <w:p w14:paraId="6EE8D1EF"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order</w:t>
      </w:r>
      <w:proofErr w:type="gramEnd"/>
      <w:r w:rsidRPr="006F2C6E">
        <w:rPr>
          <w:rFonts w:ascii="Times New Roman" w:hAnsi="Times New Roman" w:cs="Times New Roman"/>
          <w:b/>
        </w:rPr>
        <w:t xml:space="preserve"> by mov_title;</w:t>
      </w:r>
    </w:p>
    <w:p w14:paraId="74CAB362"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0C79C854" wp14:editId="3707076C">
            <wp:extent cx="1869440" cy="860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69440" cy="860425"/>
                    </a:xfrm>
                    <a:prstGeom prst="rect">
                      <a:avLst/>
                    </a:prstGeom>
                    <a:noFill/>
                    <a:ln>
                      <a:noFill/>
                    </a:ln>
                  </pic:spPr>
                </pic:pic>
              </a:graphicData>
            </a:graphic>
          </wp:inline>
        </w:drawing>
      </w:r>
    </w:p>
    <w:p w14:paraId="1F50B6A8" w14:textId="77777777" w:rsidR="00663951" w:rsidRPr="006F2C6E" w:rsidRDefault="00663951" w:rsidP="00663951">
      <w:pPr>
        <w:rPr>
          <w:rFonts w:ascii="Times New Roman" w:hAnsi="Times New Roman" w:cs="Times New Roman"/>
          <w:b/>
        </w:rPr>
      </w:pPr>
    </w:p>
    <w:p w14:paraId="767C0ED7" w14:textId="77777777" w:rsidR="00663951" w:rsidRPr="006F2C6E" w:rsidRDefault="00663951" w:rsidP="00663951">
      <w:pPr>
        <w:rPr>
          <w:rFonts w:ascii="Times New Roman" w:hAnsi="Times New Roman" w:cs="Times New Roman"/>
          <w:b/>
        </w:rPr>
      </w:pPr>
    </w:p>
    <w:p w14:paraId="105236B5"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5. Update rating of all movies directed by ‘Steven Spielberg’ to 5. </w:t>
      </w:r>
    </w:p>
    <w:p w14:paraId="3D09871C"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update</w:t>
      </w:r>
      <w:proofErr w:type="gramEnd"/>
      <w:r w:rsidRPr="006F2C6E">
        <w:rPr>
          <w:rFonts w:ascii="Times New Roman" w:hAnsi="Times New Roman" w:cs="Times New Roman"/>
          <w:b/>
        </w:rPr>
        <w:t xml:space="preserve"> rating</w:t>
      </w:r>
    </w:p>
    <w:p w14:paraId="31911058"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set</w:t>
      </w:r>
      <w:proofErr w:type="gramEnd"/>
      <w:r w:rsidRPr="006F2C6E">
        <w:rPr>
          <w:rFonts w:ascii="Times New Roman" w:hAnsi="Times New Roman" w:cs="Times New Roman"/>
          <w:b/>
        </w:rPr>
        <w:t xml:space="preserve"> rev_stars=5</w:t>
      </w:r>
    </w:p>
    <w:p w14:paraId="252CCB46"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mov_id in(select mov_id from movies </w:t>
      </w:r>
    </w:p>
    <w:p w14:paraId="427F04F6"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where</w:t>
      </w:r>
      <w:proofErr w:type="gramEnd"/>
      <w:r w:rsidRPr="006F2C6E">
        <w:rPr>
          <w:rFonts w:ascii="Times New Roman" w:hAnsi="Times New Roman" w:cs="Times New Roman"/>
          <w:b/>
        </w:rPr>
        <w:t xml:space="preserve"> dir_id in(select dir_id from director</w:t>
      </w:r>
    </w:p>
    <w:p w14:paraId="1DEE249D" w14:textId="77777777" w:rsidR="00663951" w:rsidRPr="006F2C6E" w:rsidRDefault="00663951" w:rsidP="00663951">
      <w:pPr>
        <w:rPr>
          <w:rFonts w:ascii="Times New Roman" w:hAnsi="Times New Roman" w:cs="Times New Roman"/>
          <w:b/>
        </w:rPr>
      </w:pPr>
      <w:r w:rsidRPr="006F2C6E">
        <w:rPr>
          <w:rFonts w:ascii="Times New Roman" w:hAnsi="Times New Roman" w:cs="Times New Roman"/>
          <w:b/>
        </w:rPr>
        <w:t>where dir_name='Steven Spielberg'));</w:t>
      </w:r>
    </w:p>
    <w:p w14:paraId="53FF6D4E" w14:textId="77777777" w:rsidR="00663951" w:rsidRPr="006F2C6E" w:rsidRDefault="00663951" w:rsidP="00663951">
      <w:pPr>
        <w:rPr>
          <w:rFonts w:ascii="Times New Roman" w:hAnsi="Times New Roman" w:cs="Times New Roman"/>
          <w:b/>
        </w:rPr>
      </w:pPr>
      <w:proofErr w:type="gramStart"/>
      <w:r w:rsidRPr="006F2C6E">
        <w:rPr>
          <w:rFonts w:ascii="Times New Roman" w:hAnsi="Times New Roman" w:cs="Times New Roman"/>
          <w:b/>
        </w:rPr>
        <w:t>select</w:t>
      </w:r>
      <w:proofErr w:type="gramEnd"/>
      <w:r w:rsidRPr="006F2C6E">
        <w:rPr>
          <w:rFonts w:ascii="Times New Roman" w:hAnsi="Times New Roman" w:cs="Times New Roman"/>
          <w:b/>
        </w:rPr>
        <w:t xml:space="preserve"> * from rating;</w:t>
      </w:r>
    </w:p>
    <w:p w14:paraId="0911341D" w14:textId="6D342067" w:rsidR="00663951" w:rsidRPr="006F2C6E" w:rsidRDefault="00663951" w:rsidP="00663951">
      <w:pPr>
        <w:rPr>
          <w:rFonts w:ascii="Times New Roman" w:hAnsi="Times New Roman" w:cs="Times New Roman"/>
          <w:b/>
        </w:rPr>
      </w:pPr>
      <w:r w:rsidRPr="006F2C6E">
        <w:rPr>
          <w:rFonts w:ascii="Times New Roman" w:hAnsi="Times New Roman" w:cs="Times New Roman"/>
          <w:b/>
          <w:noProof/>
          <w:lang w:val="en-US" w:eastAsia="en-US"/>
        </w:rPr>
        <w:drawing>
          <wp:inline distT="0" distB="0" distL="0" distR="0" wp14:anchorId="23B489F6" wp14:editId="601D6008">
            <wp:extent cx="1435735" cy="1022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35735" cy="1022985"/>
                    </a:xfrm>
                    <a:prstGeom prst="rect">
                      <a:avLst/>
                    </a:prstGeom>
                    <a:noFill/>
                    <a:ln>
                      <a:noFill/>
                    </a:ln>
                  </pic:spPr>
                </pic:pic>
              </a:graphicData>
            </a:graphic>
          </wp:inline>
        </w:drawing>
      </w:r>
    </w:p>
    <w:p w14:paraId="03CBF613" w14:textId="31EFC816" w:rsidR="00663951" w:rsidRPr="006F2C6E" w:rsidRDefault="00663951" w:rsidP="00663951">
      <w:pPr>
        <w:rPr>
          <w:rFonts w:ascii="Times New Roman" w:hAnsi="Times New Roman" w:cs="Times New Roman"/>
          <w:b/>
        </w:rPr>
      </w:pPr>
    </w:p>
    <w:p w14:paraId="62817D73" w14:textId="56B36E04" w:rsidR="00663951" w:rsidRPr="006F2C6E" w:rsidRDefault="006F2C6E" w:rsidP="00663951">
      <w:pPr>
        <w:spacing w:after="200" w:line="276" w:lineRule="auto"/>
        <w:jc w:val="center"/>
        <w:rPr>
          <w:rFonts w:ascii="Times New Roman" w:eastAsia="Calibri" w:hAnsi="Times New Roman" w:cs="Times New Roman"/>
          <w:b/>
          <w:sz w:val="44"/>
        </w:rPr>
      </w:pPr>
      <w:r w:rsidRPr="006F2C6E">
        <w:rPr>
          <w:rFonts w:ascii="Times New Roman" w:eastAsia="Calibri" w:hAnsi="Times New Roman" w:cs="Times New Roman"/>
          <w:b/>
          <w:sz w:val="44"/>
        </w:rPr>
        <w:t>PROGRAM</w:t>
      </w:r>
      <w:r w:rsidR="00663951" w:rsidRPr="006F2C6E">
        <w:rPr>
          <w:rFonts w:ascii="Times New Roman" w:eastAsia="Calibri" w:hAnsi="Times New Roman" w:cs="Times New Roman"/>
          <w:b/>
          <w:sz w:val="44"/>
        </w:rPr>
        <w:t xml:space="preserve"> 10 -College Database</w:t>
      </w:r>
    </w:p>
    <w:p w14:paraId="1CB692B3"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Consider the schema for College Database: </w:t>
      </w:r>
    </w:p>
    <w:p w14:paraId="2326A26A"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STUDENT (USN, SName, Address, Phone, Gender) </w:t>
      </w:r>
    </w:p>
    <w:p w14:paraId="1C3177A1"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SEMSEC (SSID, </w:t>
      </w:r>
      <w:proofErr w:type="gramStart"/>
      <w:r w:rsidRPr="006F2C6E">
        <w:rPr>
          <w:rFonts w:ascii="Times New Roman" w:eastAsia="Calibri" w:hAnsi="Times New Roman" w:cs="Times New Roman"/>
          <w:b/>
          <w:bCs/>
        </w:rPr>
        <w:t>Sem</w:t>
      </w:r>
      <w:proofErr w:type="gramEnd"/>
      <w:r w:rsidRPr="006F2C6E">
        <w:rPr>
          <w:rFonts w:ascii="Times New Roman" w:eastAsia="Calibri" w:hAnsi="Times New Roman" w:cs="Times New Roman"/>
          <w:b/>
          <w:bCs/>
        </w:rPr>
        <w:t xml:space="preserve">, Sec) </w:t>
      </w:r>
    </w:p>
    <w:p w14:paraId="30C71B07"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CLASS (USN, SSID) </w:t>
      </w:r>
    </w:p>
    <w:p w14:paraId="6164B694"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SUBJECT (Subcode, Title, </w:t>
      </w:r>
      <w:proofErr w:type="gramStart"/>
      <w:r w:rsidRPr="006F2C6E">
        <w:rPr>
          <w:rFonts w:ascii="Times New Roman" w:eastAsia="Calibri" w:hAnsi="Times New Roman" w:cs="Times New Roman"/>
          <w:b/>
          <w:bCs/>
        </w:rPr>
        <w:t>Sem</w:t>
      </w:r>
      <w:proofErr w:type="gramEnd"/>
      <w:r w:rsidRPr="006F2C6E">
        <w:rPr>
          <w:rFonts w:ascii="Times New Roman" w:eastAsia="Calibri" w:hAnsi="Times New Roman" w:cs="Times New Roman"/>
          <w:b/>
          <w:bCs/>
        </w:rPr>
        <w:t xml:space="preserve">, Credits) </w:t>
      </w:r>
    </w:p>
    <w:p w14:paraId="6FBD4034" w14:textId="77777777" w:rsidR="00663951" w:rsidRPr="006F2C6E" w:rsidRDefault="00663951" w:rsidP="00663951">
      <w:pPr>
        <w:spacing w:after="200" w:line="276" w:lineRule="auto"/>
        <w:rPr>
          <w:rFonts w:ascii="Times New Roman" w:eastAsia="Calibri" w:hAnsi="Times New Roman" w:cs="Times New Roman"/>
          <w:b/>
          <w:bCs/>
        </w:rPr>
      </w:pPr>
      <w:r w:rsidRPr="006F2C6E">
        <w:rPr>
          <w:rFonts w:ascii="Times New Roman" w:eastAsia="Calibri" w:hAnsi="Times New Roman" w:cs="Times New Roman"/>
          <w:b/>
          <w:bCs/>
        </w:rPr>
        <w:t xml:space="preserve">IAMARKS (USN, Subcode, SSID, Test1, Test2, Test3, FinalIA) </w:t>
      </w:r>
    </w:p>
    <w:p w14:paraId="4A54EF12" w14:textId="77777777" w:rsidR="00663951" w:rsidRPr="006F2C6E" w:rsidRDefault="00663951" w:rsidP="00663951">
      <w:pPr>
        <w:spacing w:after="200" w:line="240" w:lineRule="auto"/>
        <w:rPr>
          <w:rFonts w:ascii="Times New Roman" w:eastAsia="Calibri" w:hAnsi="Times New Roman" w:cs="Times New Roman"/>
          <w:b/>
        </w:rPr>
      </w:pPr>
    </w:p>
    <w:p w14:paraId="376459D6" w14:textId="77777777" w:rsidR="00663951" w:rsidRPr="006F2C6E" w:rsidRDefault="00663951" w:rsidP="00663951">
      <w:pPr>
        <w:spacing w:after="200" w:line="276" w:lineRule="auto"/>
        <w:rPr>
          <w:rFonts w:ascii="Times New Roman" w:eastAsia="Calibri" w:hAnsi="Times New Roman" w:cs="Times New Roman"/>
          <w:b/>
        </w:rPr>
      </w:pPr>
    </w:p>
    <w:p w14:paraId="1FD7277C"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database colg_db;</w:t>
      </w:r>
    </w:p>
    <w:p w14:paraId="1C127121"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use</w:t>
      </w:r>
      <w:proofErr w:type="gramEnd"/>
      <w:r w:rsidRPr="006F2C6E">
        <w:rPr>
          <w:rFonts w:ascii="Times New Roman" w:eastAsia="Calibri" w:hAnsi="Times New Roman" w:cs="Times New Roman"/>
          <w:b/>
        </w:rPr>
        <w:t xml:space="preserve"> colg_db;</w:t>
      </w:r>
    </w:p>
    <w:p w14:paraId="0A8AB17E"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student(</w:t>
      </w:r>
    </w:p>
    <w:p w14:paraId="05C7F296"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usn</w:t>
      </w:r>
      <w:proofErr w:type="gramEnd"/>
      <w:r w:rsidRPr="006F2C6E">
        <w:rPr>
          <w:rFonts w:ascii="Times New Roman" w:eastAsia="Calibri" w:hAnsi="Times New Roman" w:cs="Times New Roman"/>
          <w:b/>
        </w:rPr>
        <w:t xml:space="preserve"> varchar(30),</w:t>
      </w:r>
    </w:p>
    <w:p w14:paraId="62B226B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sname</w:t>
      </w:r>
      <w:proofErr w:type="gramEnd"/>
      <w:r w:rsidRPr="006F2C6E">
        <w:rPr>
          <w:rFonts w:ascii="Times New Roman" w:eastAsia="Calibri" w:hAnsi="Times New Roman" w:cs="Times New Roman"/>
          <w:b/>
        </w:rPr>
        <w:t xml:space="preserve"> varchar(30),</w:t>
      </w:r>
    </w:p>
    <w:p w14:paraId="67849D49"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address</w:t>
      </w:r>
      <w:proofErr w:type="gramEnd"/>
      <w:r w:rsidRPr="006F2C6E">
        <w:rPr>
          <w:rFonts w:ascii="Times New Roman" w:eastAsia="Calibri" w:hAnsi="Times New Roman" w:cs="Times New Roman"/>
          <w:b/>
        </w:rPr>
        <w:t xml:space="preserve"> varchar(30),</w:t>
      </w:r>
    </w:p>
    <w:p w14:paraId="6592F30D"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phone</w:t>
      </w:r>
      <w:proofErr w:type="gramEnd"/>
      <w:r w:rsidRPr="006F2C6E">
        <w:rPr>
          <w:rFonts w:ascii="Times New Roman" w:eastAsia="Calibri" w:hAnsi="Times New Roman" w:cs="Times New Roman"/>
          <w:b/>
        </w:rPr>
        <w:t xml:space="preserve"> real,</w:t>
      </w:r>
    </w:p>
    <w:p w14:paraId="51832B6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gender</w:t>
      </w:r>
      <w:proofErr w:type="gramEnd"/>
      <w:r w:rsidRPr="006F2C6E">
        <w:rPr>
          <w:rFonts w:ascii="Times New Roman" w:eastAsia="Calibri" w:hAnsi="Times New Roman" w:cs="Times New Roman"/>
          <w:b/>
        </w:rPr>
        <w:t xml:space="preserve"> varchar(30),</w:t>
      </w:r>
    </w:p>
    <w:p w14:paraId="302463D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key(usn)</w:t>
      </w:r>
    </w:p>
    <w:p w14:paraId="7F17C22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4D80BDE4"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student;</w:t>
      </w:r>
    </w:p>
    <w:p w14:paraId="5F01BEC0"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4960" w:dyaOrig="1740" w14:anchorId="6F232F76">
          <v:rect id="_x0000_i1127" style="width:248pt;height:87.2pt" o:ole="" o:preferrelative="t" stroked="f">
            <v:imagedata r:id="rId229" o:title=""/>
          </v:rect>
          <o:OLEObject Type="Embed" ProgID="StaticMetafile" ShapeID="_x0000_i1127" DrawAspect="Content" ObjectID="_1687201719" r:id="rId230"/>
        </w:object>
      </w:r>
    </w:p>
    <w:p w14:paraId="60FFAD4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semsec(   </w:t>
      </w:r>
    </w:p>
    <w:p w14:paraId="4BA8763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ssid</w:t>
      </w:r>
      <w:proofErr w:type="gramEnd"/>
      <w:r w:rsidRPr="006F2C6E">
        <w:rPr>
          <w:rFonts w:ascii="Times New Roman" w:eastAsia="Calibri" w:hAnsi="Times New Roman" w:cs="Times New Roman"/>
          <w:b/>
        </w:rPr>
        <w:t xml:space="preserve"> varchar(30), </w:t>
      </w:r>
    </w:p>
    <w:p w14:paraId="18CBA62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sem</w:t>
      </w:r>
      <w:proofErr w:type="gramEnd"/>
      <w:r w:rsidRPr="006F2C6E">
        <w:rPr>
          <w:rFonts w:ascii="Times New Roman" w:eastAsia="Calibri" w:hAnsi="Times New Roman" w:cs="Times New Roman"/>
          <w:b/>
        </w:rPr>
        <w:t xml:space="preserve"> int, </w:t>
      </w:r>
    </w:p>
    <w:p w14:paraId="57B2B46F"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sec</w:t>
      </w:r>
      <w:proofErr w:type="gramEnd"/>
      <w:r w:rsidRPr="006F2C6E">
        <w:rPr>
          <w:rFonts w:ascii="Times New Roman" w:eastAsia="Calibri" w:hAnsi="Times New Roman" w:cs="Times New Roman"/>
          <w:b/>
        </w:rPr>
        <w:t xml:space="preserve"> varchar(30),</w:t>
      </w:r>
    </w:p>
    <w:p w14:paraId="7DC0E6F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key(ssid)</w:t>
      </w:r>
    </w:p>
    <w:p w14:paraId="6C6A1129"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3C2133F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semsec;</w:t>
      </w:r>
    </w:p>
    <w:p w14:paraId="60D3CED1"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4750" w:dyaOrig="1150" w14:anchorId="33E0A97E">
          <v:rect id="_x0000_i1128" style="width:237.6pt;height:57.6pt" o:ole="" o:preferrelative="t" stroked="f">
            <v:imagedata r:id="rId231" o:title=""/>
          </v:rect>
          <o:OLEObject Type="Embed" ProgID="StaticMetafile" ShapeID="_x0000_i1128" DrawAspect="Content" ObjectID="_1687201720" r:id="rId232"/>
        </w:object>
      </w:r>
    </w:p>
    <w:p w14:paraId="38B20F54" w14:textId="77777777" w:rsidR="00663951" w:rsidRPr="006F2C6E" w:rsidRDefault="00663951" w:rsidP="00663951">
      <w:pPr>
        <w:spacing w:after="200" w:line="276" w:lineRule="auto"/>
        <w:rPr>
          <w:rFonts w:ascii="Times New Roman" w:eastAsia="Calibri" w:hAnsi="Times New Roman" w:cs="Times New Roman"/>
          <w:b/>
        </w:rPr>
      </w:pPr>
    </w:p>
    <w:p w14:paraId="2202D678"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class(</w:t>
      </w:r>
    </w:p>
    <w:p w14:paraId="61EA81F9"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usn</w:t>
      </w:r>
      <w:proofErr w:type="gramEnd"/>
      <w:r w:rsidRPr="006F2C6E">
        <w:rPr>
          <w:rFonts w:ascii="Times New Roman" w:eastAsia="Calibri" w:hAnsi="Times New Roman" w:cs="Times New Roman"/>
          <w:b/>
        </w:rPr>
        <w:t xml:space="preserve"> varchar(30),</w:t>
      </w:r>
    </w:p>
    <w:p w14:paraId="7C891920"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ssid</w:t>
      </w:r>
      <w:proofErr w:type="gramEnd"/>
      <w:r w:rsidRPr="006F2C6E">
        <w:rPr>
          <w:rFonts w:ascii="Times New Roman" w:eastAsia="Calibri" w:hAnsi="Times New Roman" w:cs="Times New Roman"/>
          <w:b/>
        </w:rPr>
        <w:t xml:space="preserve"> varchar(30),</w:t>
      </w:r>
    </w:p>
    <w:p w14:paraId="3295E181"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key(usn,ssid),</w:t>
      </w:r>
    </w:p>
    <w:p w14:paraId="3AF8D586"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key(usn) REFERENCES student(usn),</w:t>
      </w:r>
    </w:p>
    <w:p w14:paraId="7724505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key(ssid) REFERENCES semsec(ssid)</w:t>
      </w:r>
    </w:p>
    <w:p w14:paraId="472B1191"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5A4DBA2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class;</w:t>
      </w:r>
    </w:p>
    <w:p w14:paraId="72EC034C"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4720" w:dyaOrig="920" w14:anchorId="4CD328B4">
          <v:rect id="_x0000_i1129" style="width:236pt;height:45.6pt" o:ole="" o:preferrelative="t" stroked="f">
            <v:imagedata r:id="rId233" o:title=""/>
          </v:rect>
          <o:OLEObject Type="Embed" ProgID="StaticMetafile" ShapeID="_x0000_i1129" DrawAspect="Content" ObjectID="_1687201721" r:id="rId234"/>
        </w:object>
      </w:r>
    </w:p>
    <w:p w14:paraId="6347683A" w14:textId="77777777" w:rsidR="00663951" w:rsidRPr="006F2C6E" w:rsidRDefault="00663951" w:rsidP="00663951">
      <w:pPr>
        <w:spacing w:after="200" w:line="276" w:lineRule="auto"/>
        <w:rPr>
          <w:rFonts w:ascii="Times New Roman" w:eastAsia="Calibri" w:hAnsi="Times New Roman" w:cs="Times New Roman"/>
          <w:b/>
        </w:rPr>
      </w:pPr>
    </w:p>
    <w:p w14:paraId="45766F6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subject(</w:t>
      </w:r>
    </w:p>
    <w:p w14:paraId="6B9BD52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code</w:t>
      </w:r>
      <w:proofErr w:type="gramEnd"/>
      <w:r w:rsidRPr="006F2C6E">
        <w:rPr>
          <w:rFonts w:ascii="Times New Roman" w:eastAsia="Calibri" w:hAnsi="Times New Roman" w:cs="Times New Roman"/>
          <w:b/>
        </w:rPr>
        <w:t xml:space="preserve"> varchar(30),</w:t>
      </w:r>
    </w:p>
    <w:p w14:paraId="544DD944"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title</w:t>
      </w:r>
      <w:proofErr w:type="gramEnd"/>
      <w:r w:rsidRPr="006F2C6E">
        <w:rPr>
          <w:rFonts w:ascii="Times New Roman" w:eastAsia="Calibri" w:hAnsi="Times New Roman" w:cs="Times New Roman"/>
          <w:b/>
        </w:rPr>
        <w:t xml:space="preserve"> varchar(30),</w:t>
      </w:r>
    </w:p>
    <w:p w14:paraId="4994EF4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sem</w:t>
      </w:r>
      <w:proofErr w:type="gramEnd"/>
      <w:r w:rsidRPr="006F2C6E">
        <w:rPr>
          <w:rFonts w:ascii="Times New Roman" w:eastAsia="Calibri" w:hAnsi="Times New Roman" w:cs="Times New Roman"/>
          <w:b/>
        </w:rPr>
        <w:t xml:space="preserve"> int,</w:t>
      </w:r>
    </w:p>
    <w:p w14:paraId="71AC4E0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credits</w:t>
      </w:r>
      <w:proofErr w:type="gramEnd"/>
      <w:r w:rsidRPr="006F2C6E">
        <w:rPr>
          <w:rFonts w:ascii="Times New Roman" w:eastAsia="Calibri" w:hAnsi="Times New Roman" w:cs="Times New Roman"/>
          <w:b/>
        </w:rPr>
        <w:t xml:space="preserve"> int,</w:t>
      </w:r>
    </w:p>
    <w:p w14:paraId="7A398D0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key(code)</w:t>
      </w:r>
    </w:p>
    <w:p w14:paraId="0CE4FBF9"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 </w:t>
      </w:r>
    </w:p>
    <w:p w14:paraId="47A3479D"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subject;</w:t>
      </w:r>
    </w:p>
    <w:p w14:paraId="5DFF28CD"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4850" w:dyaOrig="1380" w14:anchorId="5BCD6ABD">
          <v:rect id="_x0000_i1130" style="width:242.4pt;height:68.8pt" o:ole="" o:preferrelative="t" stroked="f">
            <v:imagedata r:id="rId235" o:title=""/>
          </v:rect>
          <o:OLEObject Type="Embed" ProgID="StaticMetafile" ShapeID="_x0000_i1130" DrawAspect="Content" ObjectID="_1687201722" r:id="rId236"/>
        </w:object>
      </w:r>
    </w:p>
    <w:p w14:paraId="20CD275A" w14:textId="77777777" w:rsidR="00663951" w:rsidRPr="006F2C6E" w:rsidRDefault="00663951" w:rsidP="00663951">
      <w:pPr>
        <w:spacing w:after="200" w:line="276" w:lineRule="auto"/>
        <w:rPr>
          <w:rFonts w:ascii="Times New Roman" w:eastAsia="Calibri" w:hAnsi="Times New Roman" w:cs="Times New Roman"/>
          <w:b/>
        </w:rPr>
      </w:pPr>
    </w:p>
    <w:p w14:paraId="796B6A3A"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table marks(</w:t>
      </w:r>
    </w:p>
    <w:p w14:paraId="28D73EA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usn</w:t>
      </w:r>
      <w:proofErr w:type="gramEnd"/>
      <w:r w:rsidRPr="006F2C6E">
        <w:rPr>
          <w:rFonts w:ascii="Times New Roman" w:eastAsia="Calibri" w:hAnsi="Times New Roman" w:cs="Times New Roman"/>
          <w:b/>
        </w:rPr>
        <w:t xml:space="preserve"> varchar(30),code varchar(30),</w:t>
      </w:r>
    </w:p>
    <w:p w14:paraId="648BC284"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ssid</w:t>
      </w:r>
      <w:proofErr w:type="gramEnd"/>
      <w:r w:rsidRPr="006F2C6E">
        <w:rPr>
          <w:rFonts w:ascii="Times New Roman" w:eastAsia="Calibri" w:hAnsi="Times New Roman" w:cs="Times New Roman"/>
          <w:b/>
        </w:rPr>
        <w:t xml:space="preserve"> varchar(30), </w:t>
      </w:r>
    </w:p>
    <w:p w14:paraId="60B23C16"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test1</w:t>
      </w:r>
      <w:proofErr w:type="gramEnd"/>
      <w:r w:rsidRPr="006F2C6E">
        <w:rPr>
          <w:rFonts w:ascii="Times New Roman" w:eastAsia="Calibri" w:hAnsi="Times New Roman" w:cs="Times New Roman"/>
          <w:b/>
        </w:rPr>
        <w:t xml:space="preserve"> real, test2 real, test3 real, final real,</w:t>
      </w:r>
    </w:p>
    <w:p w14:paraId="30B7F4A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primary</w:t>
      </w:r>
      <w:proofErr w:type="gramEnd"/>
      <w:r w:rsidRPr="006F2C6E">
        <w:rPr>
          <w:rFonts w:ascii="Times New Roman" w:eastAsia="Calibri" w:hAnsi="Times New Roman" w:cs="Times New Roman"/>
          <w:b/>
        </w:rPr>
        <w:t xml:space="preserve"> key(usn,code,ssid),</w:t>
      </w:r>
    </w:p>
    <w:p w14:paraId="1C328524"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key(usn) REFERENCES student(usn),</w:t>
      </w:r>
    </w:p>
    <w:p w14:paraId="592A65F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key(code) REFERENCES subject(code),</w:t>
      </w:r>
    </w:p>
    <w:p w14:paraId="4A96447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ab/>
      </w:r>
      <w:proofErr w:type="gramStart"/>
      <w:r w:rsidRPr="006F2C6E">
        <w:rPr>
          <w:rFonts w:ascii="Times New Roman" w:eastAsia="Calibri" w:hAnsi="Times New Roman" w:cs="Times New Roman"/>
          <w:b/>
        </w:rPr>
        <w:t>foreign</w:t>
      </w:r>
      <w:proofErr w:type="gramEnd"/>
      <w:r w:rsidRPr="006F2C6E">
        <w:rPr>
          <w:rFonts w:ascii="Times New Roman" w:eastAsia="Calibri" w:hAnsi="Times New Roman" w:cs="Times New Roman"/>
          <w:b/>
        </w:rPr>
        <w:t xml:space="preserve"> key(ssid) REFERENCES semsec(ssid)</w:t>
      </w:r>
    </w:p>
    <w:p w14:paraId="01CD689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 xml:space="preserve">    );</w:t>
      </w:r>
    </w:p>
    <w:p w14:paraId="403331A4"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desc</w:t>
      </w:r>
      <w:proofErr w:type="gramEnd"/>
      <w:r w:rsidRPr="006F2C6E">
        <w:rPr>
          <w:rFonts w:ascii="Times New Roman" w:eastAsia="Calibri" w:hAnsi="Times New Roman" w:cs="Times New Roman"/>
          <w:b/>
        </w:rPr>
        <w:t xml:space="preserve"> marks;</w:t>
      </w:r>
    </w:p>
    <w:p w14:paraId="07043BEC"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4750" w:dyaOrig="2160" w14:anchorId="7284BD55">
          <v:rect id="_x0000_i1131" style="width:237.6pt;height:108pt" o:ole="" o:preferrelative="t" stroked="f">
            <v:imagedata r:id="rId237" o:title=""/>
          </v:rect>
          <o:OLEObject Type="Embed" ProgID="StaticMetafile" ShapeID="_x0000_i1131" DrawAspect="Content" ObjectID="_1687201723" r:id="rId238"/>
        </w:object>
      </w:r>
    </w:p>
    <w:p w14:paraId="487B80F6" w14:textId="77777777" w:rsidR="00663951" w:rsidRPr="006F2C6E" w:rsidRDefault="00663951" w:rsidP="00663951">
      <w:pPr>
        <w:spacing w:after="200" w:line="276" w:lineRule="auto"/>
        <w:rPr>
          <w:rFonts w:ascii="Times New Roman" w:eastAsia="Calibri" w:hAnsi="Times New Roman" w:cs="Times New Roman"/>
          <w:b/>
        </w:rPr>
      </w:pPr>
    </w:p>
    <w:p w14:paraId="450F27FF"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student values('1RN13CS020','akshay','belagavi',8877881122,'m'),</w:t>
      </w:r>
    </w:p>
    <w:p w14:paraId="717E382D"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('1RN13CS062','sandhya','bengaluru'</w:t>
      </w:r>
      <w:proofErr w:type="gramStart"/>
      <w:r w:rsidRPr="006F2C6E">
        <w:rPr>
          <w:rFonts w:ascii="Times New Roman" w:eastAsia="Calibri" w:hAnsi="Times New Roman" w:cs="Times New Roman"/>
          <w:b/>
        </w:rPr>
        <w:t>,7722829912</w:t>
      </w:r>
      <w:proofErr w:type="gramEnd"/>
      <w:r w:rsidRPr="006F2C6E">
        <w:rPr>
          <w:rFonts w:ascii="Times New Roman" w:eastAsia="Calibri" w:hAnsi="Times New Roman" w:cs="Times New Roman"/>
          <w:b/>
        </w:rPr>
        <w:t>,'f'),</w:t>
      </w:r>
    </w:p>
    <w:p w14:paraId="123E0EB0"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('1RN13CS091','teesha','bengaluru'</w:t>
      </w:r>
      <w:proofErr w:type="gramStart"/>
      <w:r w:rsidRPr="006F2C6E">
        <w:rPr>
          <w:rFonts w:ascii="Times New Roman" w:eastAsia="Calibri" w:hAnsi="Times New Roman" w:cs="Times New Roman"/>
          <w:b/>
        </w:rPr>
        <w:t>,7712312312</w:t>
      </w:r>
      <w:proofErr w:type="gramEnd"/>
      <w:r w:rsidRPr="006F2C6E">
        <w:rPr>
          <w:rFonts w:ascii="Times New Roman" w:eastAsia="Calibri" w:hAnsi="Times New Roman" w:cs="Times New Roman"/>
          <w:b/>
        </w:rPr>
        <w:t>,'f'),</w:t>
      </w:r>
    </w:p>
    <w:p w14:paraId="71C61E9F"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('1RN13CS066','supriya','mangaluru'</w:t>
      </w:r>
      <w:proofErr w:type="gramStart"/>
      <w:r w:rsidRPr="006F2C6E">
        <w:rPr>
          <w:rFonts w:ascii="Times New Roman" w:eastAsia="Calibri" w:hAnsi="Times New Roman" w:cs="Times New Roman"/>
          <w:b/>
        </w:rPr>
        <w:t>,8877881122</w:t>
      </w:r>
      <w:proofErr w:type="gramEnd"/>
      <w:r w:rsidRPr="006F2C6E">
        <w:rPr>
          <w:rFonts w:ascii="Times New Roman" w:eastAsia="Calibri" w:hAnsi="Times New Roman" w:cs="Times New Roman"/>
          <w:b/>
        </w:rPr>
        <w:t>,'f'),</w:t>
      </w:r>
    </w:p>
    <w:p w14:paraId="5891ABCD"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('1RN14CS010','abhay','bengaluru'</w:t>
      </w:r>
      <w:proofErr w:type="gramStart"/>
      <w:r w:rsidRPr="006F2C6E">
        <w:rPr>
          <w:rFonts w:ascii="Times New Roman" w:eastAsia="Calibri" w:hAnsi="Times New Roman" w:cs="Times New Roman"/>
          <w:b/>
        </w:rPr>
        <w:t>,9900211201</w:t>
      </w:r>
      <w:proofErr w:type="gramEnd"/>
      <w:r w:rsidRPr="006F2C6E">
        <w:rPr>
          <w:rFonts w:ascii="Times New Roman" w:eastAsia="Calibri" w:hAnsi="Times New Roman" w:cs="Times New Roman"/>
          <w:b/>
        </w:rPr>
        <w:t>,'m'),</w:t>
      </w:r>
    </w:p>
    <w:p w14:paraId="6778C2F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('1RN14CS032','bhaskar','bengaluru'</w:t>
      </w:r>
      <w:proofErr w:type="gramStart"/>
      <w:r w:rsidRPr="006F2C6E">
        <w:rPr>
          <w:rFonts w:ascii="Times New Roman" w:eastAsia="Calibri" w:hAnsi="Times New Roman" w:cs="Times New Roman"/>
          <w:b/>
        </w:rPr>
        <w:t>,9923211099</w:t>
      </w:r>
      <w:proofErr w:type="gramEnd"/>
      <w:r w:rsidRPr="006F2C6E">
        <w:rPr>
          <w:rFonts w:ascii="Times New Roman" w:eastAsia="Calibri" w:hAnsi="Times New Roman" w:cs="Times New Roman"/>
          <w:b/>
        </w:rPr>
        <w:t>,'m'),</w:t>
      </w:r>
    </w:p>
    <w:p w14:paraId="1EDD7D3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('1RN14CS025','asmi','bengaluru'</w:t>
      </w:r>
      <w:proofErr w:type="gramStart"/>
      <w:r w:rsidRPr="006F2C6E">
        <w:rPr>
          <w:rFonts w:ascii="Times New Roman" w:eastAsia="Calibri" w:hAnsi="Times New Roman" w:cs="Times New Roman"/>
          <w:b/>
        </w:rPr>
        <w:t>,7894737377</w:t>
      </w:r>
      <w:proofErr w:type="gramEnd"/>
      <w:r w:rsidRPr="006F2C6E">
        <w:rPr>
          <w:rFonts w:ascii="Times New Roman" w:eastAsia="Calibri" w:hAnsi="Times New Roman" w:cs="Times New Roman"/>
          <w:b/>
        </w:rPr>
        <w:t>,'f'),</w:t>
      </w:r>
    </w:p>
    <w:p w14:paraId="321972E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('1RN15CS011','ajay','tumkur'</w:t>
      </w:r>
      <w:proofErr w:type="gramStart"/>
      <w:r w:rsidRPr="006F2C6E">
        <w:rPr>
          <w:rFonts w:ascii="Times New Roman" w:eastAsia="Calibri" w:hAnsi="Times New Roman" w:cs="Times New Roman"/>
          <w:b/>
        </w:rPr>
        <w:t>,98545091341</w:t>
      </w:r>
      <w:proofErr w:type="gramEnd"/>
      <w:r w:rsidRPr="006F2C6E">
        <w:rPr>
          <w:rFonts w:ascii="Times New Roman" w:eastAsia="Calibri" w:hAnsi="Times New Roman" w:cs="Times New Roman"/>
          <w:b/>
        </w:rPr>
        <w:t>,'m'),</w:t>
      </w:r>
    </w:p>
    <w:p w14:paraId="1559220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('1RN15CS029','chitra','davangere'</w:t>
      </w:r>
      <w:proofErr w:type="gramStart"/>
      <w:r w:rsidRPr="006F2C6E">
        <w:rPr>
          <w:rFonts w:ascii="Times New Roman" w:eastAsia="Calibri" w:hAnsi="Times New Roman" w:cs="Times New Roman"/>
          <w:b/>
        </w:rPr>
        <w:t>,7696772121</w:t>
      </w:r>
      <w:proofErr w:type="gramEnd"/>
      <w:r w:rsidRPr="006F2C6E">
        <w:rPr>
          <w:rFonts w:ascii="Times New Roman" w:eastAsia="Calibri" w:hAnsi="Times New Roman" w:cs="Times New Roman"/>
          <w:b/>
        </w:rPr>
        <w:t>,'f'),</w:t>
      </w:r>
    </w:p>
    <w:p w14:paraId="177ACC19"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('1RN15CS045','jeeva','bellary'</w:t>
      </w:r>
      <w:proofErr w:type="gramStart"/>
      <w:r w:rsidRPr="006F2C6E">
        <w:rPr>
          <w:rFonts w:ascii="Times New Roman" w:eastAsia="Calibri" w:hAnsi="Times New Roman" w:cs="Times New Roman"/>
          <w:b/>
        </w:rPr>
        <w:t>,9944850121</w:t>
      </w:r>
      <w:proofErr w:type="gramEnd"/>
      <w:r w:rsidRPr="006F2C6E">
        <w:rPr>
          <w:rFonts w:ascii="Times New Roman" w:eastAsia="Calibri" w:hAnsi="Times New Roman" w:cs="Times New Roman"/>
          <w:b/>
        </w:rPr>
        <w:t>,'m'),</w:t>
      </w:r>
    </w:p>
    <w:p w14:paraId="5CF489F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('1RN15CS091','santosh','mangaluru'</w:t>
      </w:r>
      <w:proofErr w:type="gramStart"/>
      <w:r w:rsidRPr="006F2C6E">
        <w:rPr>
          <w:rFonts w:ascii="Times New Roman" w:eastAsia="Calibri" w:hAnsi="Times New Roman" w:cs="Times New Roman"/>
          <w:b/>
        </w:rPr>
        <w:t>,8812332201</w:t>
      </w:r>
      <w:proofErr w:type="gramEnd"/>
      <w:r w:rsidRPr="006F2C6E">
        <w:rPr>
          <w:rFonts w:ascii="Times New Roman" w:eastAsia="Calibri" w:hAnsi="Times New Roman" w:cs="Times New Roman"/>
          <w:b/>
        </w:rPr>
        <w:t>,'m'),</w:t>
      </w:r>
    </w:p>
    <w:p w14:paraId="2C5E7D8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('1RN16CS045','ismail','kalburgi'</w:t>
      </w:r>
      <w:proofErr w:type="gramStart"/>
      <w:r w:rsidRPr="006F2C6E">
        <w:rPr>
          <w:rFonts w:ascii="Times New Roman" w:eastAsia="Calibri" w:hAnsi="Times New Roman" w:cs="Times New Roman"/>
          <w:b/>
        </w:rPr>
        <w:t>,9900232201</w:t>
      </w:r>
      <w:proofErr w:type="gramEnd"/>
      <w:r w:rsidRPr="006F2C6E">
        <w:rPr>
          <w:rFonts w:ascii="Times New Roman" w:eastAsia="Calibri" w:hAnsi="Times New Roman" w:cs="Times New Roman"/>
          <w:b/>
        </w:rPr>
        <w:t>,'m'),</w:t>
      </w:r>
    </w:p>
    <w:p w14:paraId="4001D2D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('1RN16CS088','sameera','shimoga'</w:t>
      </w:r>
      <w:proofErr w:type="gramStart"/>
      <w:r w:rsidRPr="006F2C6E">
        <w:rPr>
          <w:rFonts w:ascii="Times New Roman" w:eastAsia="Calibri" w:hAnsi="Times New Roman" w:cs="Times New Roman"/>
          <w:b/>
        </w:rPr>
        <w:t>,9905542212</w:t>
      </w:r>
      <w:proofErr w:type="gramEnd"/>
      <w:r w:rsidRPr="006F2C6E">
        <w:rPr>
          <w:rFonts w:ascii="Times New Roman" w:eastAsia="Calibri" w:hAnsi="Times New Roman" w:cs="Times New Roman"/>
          <w:b/>
        </w:rPr>
        <w:t>,'f'),</w:t>
      </w:r>
    </w:p>
    <w:p w14:paraId="2101A00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('1RN16CS122','vinayaka','chikamagaluru'</w:t>
      </w:r>
      <w:proofErr w:type="gramStart"/>
      <w:r w:rsidRPr="006F2C6E">
        <w:rPr>
          <w:rFonts w:ascii="Times New Roman" w:eastAsia="Calibri" w:hAnsi="Times New Roman" w:cs="Times New Roman"/>
          <w:b/>
        </w:rPr>
        <w:t>,8800880011</w:t>
      </w:r>
      <w:proofErr w:type="gramEnd"/>
      <w:r w:rsidRPr="006F2C6E">
        <w:rPr>
          <w:rFonts w:ascii="Times New Roman" w:eastAsia="Calibri" w:hAnsi="Times New Roman" w:cs="Times New Roman"/>
          <w:b/>
        </w:rPr>
        <w:t>,'m');</w:t>
      </w:r>
    </w:p>
    <w:p w14:paraId="5664E8EF"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student;</w:t>
      </w:r>
    </w:p>
    <w:p w14:paraId="78490218"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5480" w:dyaOrig="4190" w14:anchorId="69605C90">
          <v:rect id="_x0000_i1132" style="width:274.4pt;height:209.6pt" o:ole="" o:preferrelative="t" stroked="f">
            <v:imagedata r:id="rId239" o:title=""/>
          </v:rect>
          <o:OLEObject Type="Embed" ProgID="StaticMetafile" ShapeID="_x0000_i1132" DrawAspect="Content" ObjectID="_1687201724" r:id="rId240"/>
        </w:object>
      </w:r>
    </w:p>
    <w:p w14:paraId="23E25ACA" w14:textId="77777777" w:rsidR="00663951" w:rsidRPr="006F2C6E" w:rsidRDefault="00663951" w:rsidP="00663951">
      <w:pPr>
        <w:spacing w:after="200" w:line="276" w:lineRule="auto"/>
        <w:rPr>
          <w:rFonts w:ascii="Times New Roman" w:eastAsia="Calibri" w:hAnsi="Times New Roman" w:cs="Times New Roman"/>
          <w:b/>
        </w:rPr>
      </w:pPr>
    </w:p>
    <w:p w14:paraId="3DC1CBD4"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semsec values('CSE8A',8,'A'),</w:t>
      </w:r>
    </w:p>
    <w:p w14:paraId="4EB552B1"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('CSE8B'</w:t>
      </w:r>
      <w:proofErr w:type="gramStart"/>
      <w:r w:rsidRPr="006F2C6E">
        <w:rPr>
          <w:rFonts w:ascii="Times New Roman" w:eastAsia="Calibri" w:hAnsi="Times New Roman" w:cs="Times New Roman"/>
          <w:b/>
        </w:rPr>
        <w:t>,8</w:t>
      </w:r>
      <w:proofErr w:type="gramEnd"/>
      <w:r w:rsidRPr="006F2C6E">
        <w:rPr>
          <w:rFonts w:ascii="Times New Roman" w:eastAsia="Calibri" w:hAnsi="Times New Roman" w:cs="Times New Roman"/>
          <w:b/>
        </w:rPr>
        <w:t>,'B'),('CSE8C',8,'C'),</w:t>
      </w:r>
    </w:p>
    <w:p w14:paraId="1D321F81"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('CSE7A'</w:t>
      </w:r>
      <w:proofErr w:type="gramStart"/>
      <w:r w:rsidRPr="006F2C6E">
        <w:rPr>
          <w:rFonts w:ascii="Times New Roman" w:eastAsia="Calibri" w:hAnsi="Times New Roman" w:cs="Times New Roman"/>
          <w:b/>
        </w:rPr>
        <w:t>,7</w:t>
      </w:r>
      <w:proofErr w:type="gramEnd"/>
      <w:r w:rsidRPr="006F2C6E">
        <w:rPr>
          <w:rFonts w:ascii="Times New Roman" w:eastAsia="Calibri" w:hAnsi="Times New Roman" w:cs="Times New Roman"/>
          <w:b/>
        </w:rPr>
        <w:t>,'A'),('CSE7B',7,'B'),('CSE7C',7,'C'),</w:t>
      </w:r>
    </w:p>
    <w:p w14:paraId="26EF4B1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('CSE6A'</w:t>
      </w:r>
      <w:proofErr w:type="gramStart"/>
      <w:r w:rsidRPr="006F2C6E">
        <w:rPr>
          <w:rFonts w:ascii="Times New Roman" w:eastAsia="Calibri" w:hAnsi="Times New Roman" w:cs="Times New Roman"/>
          <w:b/>
        </w:rPr>
        <w:t>,6</w:t>
      </w:r>
      <w:proofErr w:type="gramEnd"/>
      <w:r w:rsidRPr="006F2C6E">
        <w:rPr>
          <w:rFonts w:ascii="Times New Roman" w:eastAsia="Calibri" w:hAnsi="Times New Roman" w:cs="Times New Roman"/>
          <w:b/>
        </w:rPr>
        <w:t>,'A'),('CSE6B',6,'B'),('CSE6C',6,'C'),</w:t>
      </w:r>
    </w:p>
    <w:p w14:paraId="45217AAA"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('CSE5A'</w:t>
      </w:r>
      <w:proofErr w:type="gramStart"/>
      <w:r w:rsidRPr="006F2C6E">
        <w:rPr>
          <w:rFonts w:ascii="Times New Roman" w:eastAsia="Calibri" w:hAnsi="Times New Roman" w:cs="Times New Roman"/>
          <w:b/>
        </w:rPr>
        <w:t>,5</w:t>
      </w:r>
      <w:proofErr w:type="gramEnd"/>
      <w:r w:rsidRPr="006F2C6E">
        <w:rPr>
          <w:rFonts w:ascii="Times New Roman" w:eastAsia="Calibri" w:hAnsi="Times New Roman" w:cs="Times New Roman"/>
          <w:b/>
        </w:rPr>
        <w:t>,'A'),('CSE5B',5,'B'),('CSE5C',5,'C'),</w:t>
      </w:r>
    </w:p>
    <w:p w14:paraId="306BB18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('CSE4A'</w:t>
      </w:r>
      <w:proofErr w:type="gramStart"/>
      <w:r w:rsidRPr="006F2C6E">
        <w:rPr>
          <w:rFonts w:ascii="Times New Roman" w:eastAsia="Calibri" w:hAnsi="Times New Roman" w:cs="Times New Roman"/>
          <w:b/>
        </w:rPr>
        <w:t>,4</w:t>
      </w:r>
      <w:proofErr w:type="gramEnd"/>
      <w:r w:rsidRPr="006F2C6E">
        <w:rPr>
          <w:rFonts w:ascii="Times New Roman" w:eastAsia="Calibri" w:hAnsi="Times New Roman" w:cs="Times New Roman"/>
          <w:b/>
        </w:rPr>
        <w:t>,'A'),('CSE4B',4,'B'),('CSE4C',4,'C'),</w:t>
      </w:r>
    </w:p>
    <w:p w14:paraId="2E85BBB1"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('CSE3A'</w:t>
      </w:r>
      <w:proofErr w:type="gramStart"/>
      <w:r w:rsidRPr="006F2C6E">
        <w:rPr>
          <w:rFonts w:ascii="Times New Roman" w:eastAsia="Calibri" w:hAnsi="Times New Roman" w:cs="Times New Roman"/>
          <w:b/>
        </w:rPr>
        <w:t>,3</w:t>
      </w:r>
      <w:proofErr w:type="gramEnd"/>
      <w:r w:rsidRPr="006F2C6E">
        <w:rPr>
          <w:rFonts w:ascii="Times New Roman" w:eastAsia="Calibri" w:hAnsi="Times New Roman" w:cs="Times New Roman"/>
          <w:b/>
        </w:rPr>
        <w:t>,'A'),('CSE3B',3,'B'),('CSE3C',3,'C'),</w:t>
      </w:r>
    </w:p>
    <w:p w14:paraId="5B7E4B9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('CSE2A'</w:t>
      </w:r>
      <w:proofErr w:type="gramStart"/>
      <w:r w:rsidRPr="006F2C6E">
        <w:rPr>
          <w:rFonts w:ascii="Times New Roman" w:eastAsia="Calibri" w:hAnsi="Times New Roman" w:cs="Times New Roman"/>
          <w:b/>
        </w:rPr>
        <w:t>,2</w:t>
      </w:r>
      <w:proofErr w:type="gramEnd"/>
      <w:r w:rsidRPr="006F2C6E">
        <w:rPr>
          <w:rFonts w:ascii="Times New Roman" w:eastAsia="Calibri" w:hAnsi="Times New Roman" w:cs="Times New Roman"/>
          <w:b/>
        </w:rPr>
        <w:t>,'A'),('CSE2B',2,'B'),('CSE2C',2,'C'),</w:t>
      </w:r>
    </w:p>
    <w:p w14:paraId="1727CFD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('CSE1A'</w:t>
      </w:r>
      <w:proofErr w:type="gramStart"/>
      <w:r w:rsidRPr="006F2C6E">
        <w:rPr>
          <w:rFonts w:ascii="Times New Roman" w:eastAsia="Calibri" w:hAnsi="Times New Roman" w:cs="Times New Roman"/>
          <w:b/>
        </w:rPr>
        <w:t>,1</w:t>
      </w:r>
      <w:proofErr w:type="gramEnd"/>
      <w:r w:rsidRPr="006F2C6E">
        <w:rPr>
          <w:rFonts w:ascii="Times New Roman" w:eastAsia="Calibri" w:hAnsi="Times New Roman" w:cs="Times New Roman"/>
          <w:b/>
        </w:rPr>
        <w:t>,'A'),('CSE1B',1,'B'),('CSE1C',1,'C');</w:t>
      </w:r>
    </w:p>
    <w:p w14:paraId="6D5CD347"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semsec;</w:t>
      </w:r>
    </w:p>
    <w:p w14:paraId="1D222DC7"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2320" w:dyaOrig="4180" w14:anchorId="30CBF5BA">
          <v:rect id="_x0000_i1133" style="width:116pt;height:208.8pt" o:ole="" o:preferrelative="t" stroked="f">
            <v:imagedata r:id="rId241" o:title=""/>
          </v:rect>
          <o:OLEObject Type="Embed" ProgID="StaticMetafile" ShapeID="_x0000_i1133" DrawAspect="Content" ObjectID="_1687201725" r:id="rId242"/>
        </w:object>
      </w:r>
    </w:p>
    <w:p w14:paraId="4342DCD2"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2350" w:dyaOrig="2600" w14:anchorId="1B9EAC40">
          <v:rect id="_x0000_i1134" style="width:117.6pt;height:130.4pt" o:ole="" o:preferrelative="t" stroked="f">
            <v:imagedata r:id="rId243" o:title=""/>
          </v:rect>
          <o:OLEObject Type="Embed" ProgID="StaticMetafile" ShapeID="_x0000_i1134" DrawAspect="Content" ObjectID="_1687201726" r:id="rId244"/>
        </w:object>
      </w:r>
    </w:p>
    <w:p w14:paraId="771E4099" w14:textId="77777777" w:rsidR="00663951" w:rsidRPr="006F2C6E" w:rsidRDefault="00663951" w:rsidP="00663951">
      <w:pPr>
        <w:spacing w:after="200" w:line="240" w:lineRule="auto"/>
        <w:rPr>
          <w:rFonts w:ascii="Times New Roman" w:eastAsia="Calibri" w:hAnsi="Times New Roman" w:cs="Times New Roman"/>
          <w:b/>
        </w:rPr>
      </w:pPr>
    </w:p>
    <w:p w14:paraId="5EA12564" w14:textId="77777777" w:rsidR="00663951" w:rsidRPr="006F2C6E" w:rsidRDefault="00663951" w:rsidP="00663951">
      <w:pPr>
        <w:spacing w:after="200" w:line="276" w:lineRule="auto"/>
        <w:rPr>
          <w:rFonts w:ascii="Times New Roman" w:eastAsia="Calibri" w:hAnsi="Times New Roman" w:cs="Times New Roman"/>
          <w:b/>
        </w:rPr>
      </w:pPr>
    </w:p>
    <w:p w14:paraId="67245840"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class values('1RN13CS020','CSE8A'),</w:t>
      </w:r>
    </w:p>
    <w:p w14:paraId="785A70C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('1RN13CS062','CSE8A')</w:t>
      </w:r>
      <w:proofErr w:type="gramStart"/>
      <w:r w:rsidRPr="006F2C6E">
        <w:rPr>
          <w:rFonts w:ascii="Times New Roman" w:eastAsia="Calibri" w:hAnsi="Times New Roman" w:cs="Times New Roman"/>
          <w:b/>
        </w:rPr>
        <w:t>,(</w:t>
      </w:r>
      <w:proofErr w:type="gramEnd"/>
      <w:r w:rsidRPr="006F2C6E">
        <w:rPr>
          <w:rFonts w:ascii="Times New Roman" w:eastAsia="Calibri" w:hAnsi="Times New Roman" w:cs="Times New Roman"/>
          <w:b/>
        </w:rPr>
        <w:t>'1RN13CS066','CSE8B'),('1RN13CS091','CSE8C'),</w:t>
      </w:r>
    </w:p>
    <w:p w14:paraId="40A67BB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('1RN14CS010','CSE7A')</w:t>
      </w:r>
      <w:proofErr w:type="gramStart"/>
      <w:r w:rsidRPr="006F2C6E">
        <w:rPr>
          <w:rFonts w:ascii="Times New Roman" w:eastAsia="Calibri" w:hAnsi="Times New Roman" w:cs="Times New Roman"/>
          <w:b/>
        </w:rPr>
        <w:t>,(</w:t>
      </w:r>
      <w:proofErr w:type="gramEnd"/>
      <w:r w:rsidRPr="006F2C6E">
        <w:rPr>
          <w:rFonts w:ascii="Times New Roman" w:eastAsia="Calibri" w:hAnsi="Times New Roman" w:cs="Times New Roman"/>
          <w:b/>
        </w:rPr>
        <w:t>'1RN14CS025','CSE7A'),('1RN14CS032','CSE7A'),</w:t>
      </w:r>
    </w:p>
    <w:p w14:paraId="4DE4A5BF"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('1RN15CS011','CSE4A')</w:t>
      </w:r>
      <w:proofErr w:type="gramStart"/>
      <w:r w:rsidRPr="006F2C6E">
        <w:rPr>
          <w:rFonts w:ascii="Times New Roman" w:eastAsia="Calibri" w:hAnsi="Times New Roman" w:cs="Times New Roman"/>
          <w:b/>
        </w:rPr>
        <w:t>,(</w:t>
      </w:r>
      <w:proofErr w:type="gramEnd"/>
      <w:r w:rsidRPr="006F2C6E">
        <w:rPr>
          <w:rFonts w:ascii="Times New Roman" w:eastAsia="Calibri" w:hAnsi="Times New Roman" w:cs="Times New Roman"/>
          <w:b/>
        </w:rPr>
        <w:t>'1RN15CS029','CSE4A'),('1RN15CS045','CSE4B'),</w:t>
      </w:r>
    </w:p>
    <w:p w14:paraId="57B765C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('1RN15CS091','CSE4C')</w:t>
      </w:r>
      <w:proofErr w:type="gramStart"/>
      <w:r w:rsidRPr="006F2C6E">
        <w:rPr>
          <w:rFonts w:ascii="Times New Roman" w:eastAsia="Calibri" w:hAnsi="Times New Roman" w:cs="Times New Roman"/>
          <w:b/>
        </w:rPr>
        <w:t>,(</w:t>
      </w:r>
      <w:proofErr w:type="gramEnd"/>
      <w:r w:rsidRPr="006F2C6E">
        <w:rPr>
          <w:rFonts w:ascii="Times New Roman" w:eastAsia="Calibri" w:hAnsi="Times New Roman" w:cs="Times New Roman"/>
          <w:b/>
        </w:rPr>
        <w:t>'1RN16CS045','CSE3A'),('1RN16CS088','CSE3B'),</w:t>
      </w:r>
    </w:p>
    <w:p w14:paraId="31C96C60"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('1RN16CS122','CSE3C');</w:t>
      </w:r>
    </w:p>
    <w:p w14:paraId="174F5EDE"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class;</w:t>
      </w:r>
    </w:p>
    <w:p w14:paraId="5AF722C5"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2340" w:dyaOrig="4150" w14:anchorId="3142D843">
          <v:rect id="_x0000_i1135" style="width:116.8pt;height:207.2pt" o:ole="" o:preferrelative="t" stroked="f">
            <v:imagedata r:id="rId245" o:title=""/>
          </v:rect>
          <o:OLEObject Type="Embed" ProgID="StaticMetafile" ShapeID="_x0000_i1135" DrawAspect="Content" ObjectID="_1687201727" r:id="rId246"/>
        </w:object>
      </w:r>
    </w:p>
    <w:p w14:paraId="55FDBB47" w14:textId="77777777" w:rsidR="00663951" w:rsidRPr="006F2C6E" w:rsidRDefault="00663951" w:rsidP="00663951">
      <w:pPr>
        <w:spacing w:after="200" w:line="276" w:lineRule="auto"/>
        <w:rPr>
          <w:rFonts w:ascii="Times New Roman" w:eastAsia="Calibri" w:hAnsi="Times New Roman" w:cs="Times New Roman"/>
          <w:b/>
        </w:rPr>
      </w:pPr>
    </w:p>
    <w:p w14:paraId="02067939"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insert</w:t>
      </w:r>
      <w:proofErr w:type="gramEnd"/>
      <w:r w:rsidRPr="006F2C6E">
        <w:rPr>
          <w:rFonts w:ascii="Times New Roman" w:eastAsia="Calibri" w:hAnsi="Times New Roman" w:cs="Times New Roman"/>
          <w:b/>
        </w:rPr>
        <w:t xml:space="preserve"> into subject values('10CS81','ACA',8,4),</w:t>
      </w:r>
    </w:p>
    <w:p w14:paraId="4D653EC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('10CS82','SSM'</w:t>
      </w:r>
      <w:proofErr w:type="gramStart"/>
      <w:r w:rsidRPr="006F2C6E">
        <w:rPr>
          <w:rFonts w:ascii="Times New Roman" w:eastAsia="Calibri" w:hAnsi="Times New Roman" w:cs="Times New Roman"/>
          <w:b/>
        </w:rPr>
        <w:t>,8,4</w:t>
      </w:r>
      <w:proofErr w:type="gramEnd"/>
      <w:r w:rsidRPr="006F2C6E">
        <w:rPr>
          <w:rFonts w:ascii="Times New Roman" w:eastAsia="Calibri" w:hAnsi="Times New Roman" w:cs="Times New Roman"/>
          <w:b/>
        </w:rPr>
        <w:t>),('10CS83','NM',8,4),</w:t>
      </w:r>
    </w:p>
    <w:p w14:paraId="4026EFB4"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('10CS84','CC'</w:t>
      </w:r>
      <w:proofErr w:type="gramStart"/>
      <w:r w:rsidRPr="006F2C6E">
        <w:rPr>
          <w:rFonts w:ascii="Times New Roman" w:eastAsia="Calibri" w:hAnsi="Times New Roman" w:cs="Times New Roman"/>
          <w:b/>
        </w:rPr>
        <w:t>,8,4</w:t>
      </w:r>
      <w:proofErr w:type="gramEnd"/>
      <w:r w:rsidRPr="006F2C6E">
        <w:rPr>
          <w:rFonts w:ascii="Times New Roman" w:eastAsia="Calibri" w:hAnsi="Times New Roman" w:cs="Times New Roman"/>
          <w:b/>
        </w:rPr>
        <w:t>),('10CS85','PW',8,4),</w:t>
      </w:r>
    </w:p>
    <w:p w14:paraId="30C6A3D5"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('10CS71','OOAD'</w:t>
      </w:r>
      <w:proofErr w:type="gramStart"/>
      <w:r w:rsidRPr="006F2C6E">
        <w:rPr>
          <w:rFonts w:ascii="Times New Roman" w:eastAsia="Calibri" w:hAnsi="Times New Roman" w:cs="Times New Roman"/>
          <w:b/>
        </w:rPr>
        <w:t>,7,4</w:t>
      </w:r>
      <w:proofErr w:type="gramEnd"/>
      <w:r w:rsidRPr="006F2C6E">
        <w:rPr>
          <w:rFonts w:ascii="Times New Roman" w:eastAsia="Calibri" w:hAnsi="Times New Roman" w:cs="Times New Roman"/>
          <w:b/>
        </w:rPr>
        <w:t>),('10CS72','ECS',7,4),</w:t>
      </w:r>
    </w:p>
    <w:p w14:paraId="4F87FB3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('10CS73','PTW'</w:t>
      </w:r>
      <w:proofErr w:type="gramStart"/>
      <w:r w:rsidRPr="006F2C6E">
        <w:rPr>
          <w:rFonts w:ascii="Times New Roman" w:eastAsia="Calibri" w:hAnsi="Times New Roman" w:cs="Times New Roman"/>
          <w:b/>
        </w:rPr>
        <w:t>,7,4</w:t>
      </w:r>
      <w:proofErr w:type="gramEnd"/>
      <w:r w:rsidRPr="006F2C6E">
        <w:rPr>
          <w:rFonts w:ascii="Times New Roman" w:eastAsia="Calibri" w:hAnsi="Times New Roman" w:cs="Times New Roman"/>
          <w:b/>
        </w:rPr>
        <w:t>),('10CS74','DWDM',7,4),</w:t>
      </w:r>
    </w:p>
    <w:p w14:paraId="2EBE63B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('10CS75','JAVA'</w:t>
      </w:r>
      <w:proofErr w:type="gramStart"/>
      <w:r w:rsidRPr="006F2C6E">
        <w:rPr>
          <w:rFonts w:ascii="Times New Roman" w:eastAsia="Calibri" w:hAnsi="Times New Roman" w:cs="Times New Roman"/>
          <w:b/>
        </w:rPr>
        <w:t>,7,4</w:t>
      </w:r>
      <w:proofErr w:type="gramEnd"/>
      <w:r w:rsidRPr="006F2C6E">
        <w:rPr>
          <w:rFonts w:ascii="Times New Roman" w:eastAsia="Calibri" w:hAnsi="Times New Roman" w:cs="Times New Roman"/>
          <w:b/>
        </w:rPr>
        <w:t>),('10CS76','SAN',7,4),</w:t>
      </w:r>
    </w:p>
    <w:p w14:paraId="59038C4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('10CS51','ME'</w:t>
      </w:r>
      <w:proofErr w:type="gramStart"/>
      <w:r w:rsidRPr="006F2C6E">
        <w:rPr>
          <w:rFonts w:ascii="Times New Roman" w:eastAsia="Calibri" w:hAnsi="Times New Roman" w:cs="Times New Roman"/>
          <w:b/>
        </w:rPr>
        <w:t>,5,4</w:t>
      </w:r>
      <w:proofErr w:type="gramEnd"/>
      <w:r w:rsidRPr="006F2C6E">
        <w:rPr>
          <w:rFonts w:ascii="Times New Roman" w:eastAsia="Calibri" w:hAnsi="Times New Roman" w:cs="Times New Roman"/>
          <w:b/>
        </w:rPr>
        <w:t>),('10CS52','CN',5,4),</w:t>
      </w:r>
    </w:p>
    <w:p w14:paraId="7828D60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('10CS53','DBMS'</w:t>
      </w:r>
      <w:proofErr w:type="gramStart"/>
      <w:r w:rsidRPr="006F2C6E">
        <w:rPr>
          <w:rFonts w:ascii="Times New Roman" w:eastAsia="Calibri" w:hAnsi="Times New Roman" w:cs="Times New Roman"/>
          <w:b/>
        </w:rPr>
        <w:t>,5,4</w:t>
      </w:r>
      <w:proofErr w:type="gramEnd"/>
      <w:r w:rsidRPr="006F2C6E">
        <w:rPr>
          <w:rFonts w:ascii="Times New Roman" w:eastAsia="Calibri" w:hAnsi="Times New Roman" w:cs="Times New Roman"/>
          <w:b/>
        </w:rPr>
        <w:t>),('10CS54','ATC',5,4),</w:t>
      </w:r>
    </w:p>
    <w:p w14:paraId="51A8D09E"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('10CS55','JAVA'</w:t>
      </w:r>
      <w:proofErr w:type="gramStart"/>
      <w:r w:rsidRPr="006F2C6E">
        <w:rPr>
          <w:rFonts w:ascii="Times New Roman" w:eastAsia="Calibri" w:hAnsi="Times New Roman" w:cs="Times New Roman"/>
          <w:b/>
        </w:rPr>
        <w:t>,5,3</w:t>
      </w:r>
      <w:proofErr w:type="gramEnd"/>
      <w:r w:rsidRPr="006F2C6E">
        <w:rPr>
          <w:rFonts w:ascii="Times New Roman" w:eastAsia="Calibri" w:hAnsi="Times New Roman" w:cs="Times New Roman"/>
          <w:b/>
        </w:rPr>
        <w:t>),('10CS56','AI',5,3),</w:t>
      </w:r>
    </w:p>
    <w:p w14:paraId="54582F3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('10CS41','M4'</w:t>
      </w:r>
      <w:proofErr w:type="gramStart"/>
      <w:r w:rsidRPr="006F2C6E">
        <w:rPr>
          <w:rFonts w:ascii="Times New Roman" w:eastAsia="Calibri" w:hAnsi="Times New Roman" w:cs="Times New Roman"/>
          <w:b/>
        </w:rPr>
        <w:t>,4,4</w:t>
      </w:r>
      <w:proofErr w:type="gramEnd"/>
      <w:r w:rsidRPr="006F2C6E">
        <w:rPr>
          <w:rFonts w:ascii="Times New Roman" w:eastAsia="Calibri" w:hAnsi="Times New Roman" w:cs="Times New Roman"/>
          <w:b/>
        </w:rPr>
        <w:t>),('10CS42','SE',4,4),</w:t>
      </w:r>
    </w:p>
    <w:p w14:paraId="5618277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('10CS43','DAA'</w:t>
      </w:r>
      <w:proofErr w:type="gramStart"/>
      <w:r w:rsidRPr="006F2C6E">
        <w:rPr>
          <w:rFonts w:ascii="Times New Roman" w:eastAsia="Calibri" w:hAnsi="Times New Roman" w:cs="Times New Roman"/>
          <w:b/>
        </w:rPr>
        <w:t>,4,4</w:t>
      </w:r>
      <w:proofErr w:type="gramEnd"/>
      <w:r w:rsidRPr="006F2C6E">
        <w:rPr>
          <w:rFonts w:ascii="Times New Roman" w:eastAsia="Calibri" w:hAnsi="Times New Roman" w:cs="Times New Roman"/>
          <w:b/>
        </w:rPr>
        <w:t>),('10CS44','MPMC',4,4),</w:t>
      </w:r>
    </w:p>
    <w:p w14:paraId="77AE31C7"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('10CS45','OOC'</w:t>
      </w:r>
      <w:proofErr w:type="gramStart"/>
      <w:r w:rsidRPr="006F2C6E">
        <w:rPr>
          <w:rFonts w:ascii="Times New Roman" w:eastAsia="Calibri" w:hAnsi="Times New Roman" w:cs="Times New Roman"/>
          <w:b/>
        </w:rPr>
        <w:t>,4,3</w:t>
      </w:r>
      <w:proofErr w:type="gramEnd"/>
      <w:r w:rsidRPr="006F2C6E">
        <w:rPr>
          <w:rFonts w:ascii="Times New Roman" w:eastAsia="Calibri" w:hAnsi="Times New Roman" w:cs="Times New Roman"/>
          <w:b/>
        </w:rPr>
        <w:t>),('10CS46','DC',4,3),</w:t>
      </w:r>
    </w:p>
    <w:p w14:paraId="70B898AD"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('10CS31','M3'</w:t>
      </w:r>
      <w:proofErr w:type="gramStart"/>
      <w:r w:rsidRPr="006F2C6E">
        <w:rPr>
          <w:rFonts w:ascii="Times New Roman" w:eastAsia="Calibri" w:hAnsi="Times New Roman" w:cs="Times New Roman"/>
          <w:b/>
        </w:rPr>
        <w:t>,3,4</w:t>
      </w:r>
      <w:proofErr w:type="gramEnd"/>
      <w:r w:rsidRPr="006F2C6E">
        <w:rPr>
          <w:rFonts w:ascii="Times New Roman" w:eastAsia="Calibri" w:hAnsi="Times New Roman" w:cs="Times New Roman"/>
          <w:b/>
        </w:rPr>
        <w:t>),('10CS32','ADE',3,4),</w:t>
      </w:r>
    </w:p>
    <w:p w14:paraId="74C60893"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('10CS33','DSA'</w:t>
      </w:r>
      <w:proofErr w:type="gramStart"/>
      <w:r w:rsidRPr="006F2C6E">
        <w:rPr>
          <w:rFonts w:ascii="Times New Roman" w:eastAsia="Calibri" w:hAnsi="Times New Roman" w:cs="Times New Roman"/>
          <w:b/>
        </w:rPr>
        <w:t>,3,4</w:t>
      </w:r>
      <w:proofErr w:type="gramEnd"/>
      <w:r w:rsidRPr="006F2C6E">
        <w:rPr>
          <w:rFonts w:ascii="Times New Roman" w:eastAsia="Calibri" w:hAnsi="Times New Roman" w:cs="Times New Roman"/>
          <w:b/>
        </w:rPr>
        <w:t>),('10CS34','CO',3,4),</w:t>
      </w:r>
    </w:p>
    <w:p w14:paraId="6C43E69C"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('10CS35','USP'</w:t>
      </w:r>
      <w:proofErr w:type="gramStart"/>
      <w:r w:rsidRPr="006F2C6E">
        <w:rPr>
          <w:rFonts w:ascii="Times New Roman" w:eastAsia="Calibri" w:hAnsi="Times New Roman" w:cs="Times New Roman"/>
          <w:b/>
        </w:rPr>
        <w:t>,3,3</w:t>
      </w:r>
      <w:proofErr w:type="gramEnd"/>
      <w:r w:rsidRPr="006F2C6E">
        <w:rPr>
          <w:rFonts w:ascii="Times New Roman" w:eastAsia="Calibri" w:hAnsi="Times New Roman" w:cs="Times New Roman"/>
          <w:b/>
        </w:rPr>
        <w:t>),('10CS36','DMS',3,3);</w:t>
      </w:r>
    </w:p>
    <w:p w14:paraId="03F2EE94"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subject;</w:t>
      </w:r>
    </w:p>
    <w:p w14:paraId="19B759A4"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3230" w:dyaOrig="4420" w14:anchorId="6C6F40FA">
          <v:rect id="_x0000_i1136" style="width:161.6pt;height:220.8pt" o:ole="" o:preferrelative="t" stroked="f">
            <v:imagedata r:id="rId247" o:title=""/>
          </v:rect>
          <o:OLEObject Type="Embed" ProgID="StaticMetafile" ShapeID="_x0000_i1136" DrawAspect="Content" ObjectID="_1687201728" r:id="rId248"/>
        </w:object>
      </w:r>
    </w:p>
    <w:p w14:paraId="29F6B30F" w14:textId="21C7357F" w:rsidR="00663951" w:rsidRPr="006F2C6E" w:rsidRDefault="00663951" w:rsidP="00663951">
      <w:pPr>
        <w:spacing w:after="200" w:line="240" w:lineRule="auto"/>
        <w:rPr>
          <w:rFonts w:ascii="Times New Roman" w:eastAsia="Calibri" w:hAnsi="Times New Roman" w:cs="Times New Roman"/>
          <w:b/>
        </w:rPr>
      </w:pPr>
    </w:p>
    <w:p w14:paraId="78400F0D" w14:textId="77777777" w:rsidR="00663951" w:rsidRPr="006F2C6E" w:rsidRDefault="00663951" w:rsidP="00663951">
      <w:pPr>
        <w:spacing w:after="200" w:line="276" w:lineRule="auto"/>
        <w:rPr>
          <w:rFonts w:ascii="Times New Roman" w:eastAsia="Calibri" w:hAnsi="Times New Roman" w:cs="Times New Roman"/>
          <w:b/>
        </w:rPr>
      </w:pPr>
    </w:p>
    <w:p w14:paraId="4C8E664D"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insert into marks(usn,code,ssid,test1,test2,test3) values('1RN13CS091','10CS81','CSE8C',15,16,18),</w:t>
      </w:r>
    </w:p>
    <w:p w14:paraId="0DF76620"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('1RN13CS091','10CS82','CSE8C'</w:t>
      </w:r>
      <w:proofErr w:type="gramStart"/>
      <w:r w:rsidRPr="006F2C6E">
        <w:rPr>
          <w:rFonts w:ascii="Times New Roman" w:eastAsia="Calibri" w:hAnsi="Times New Roman" w:cs="Times New Roman"/>
          <w:b/>
        </w:rPr>
        <w:t>,12,19,14</w:t>
      </w:r>
      <w:proofErr w:type="gramEnd"/>
      <w:r w:rsidRPr="006F2C6E">
        <w:rPr>
          <w:rFonts w:ascii="Times New Roman" w:eastAsia="Calibri" w:hAnsi="Times New Roman" w:cs="Times New Roman"/>
          <w:b/>
        </w:rPr>
        <w:t>),('1RN13CS091','10CS83','CSE8C',19,15,20),</w:t>
      </w:r>
    </w:p>
    <w:p w14:paraId="67159E68"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('1RN13CS091','10CS84','CSE8C'</w:t>
      </w:r>
      <w:proofErr w:type="gramStart"/>
      <w:r w:rsidRPr="006F2C6E">
        <w:rPr>
          <w:rFonts w:ascii="Times New Roman" w:eastAsia="Calibri" w:hAnsi="Times New Roman" w:cs="Times New Roman"/>
          <w:b/>
        </w:rPr>
        <w:t>,20,16,19</w:t>
      </w:r>
      <w:proofErr w:type="gramEnd"/>
      <w:r w:rsidRPr="006F2C6E">
        <w:rPr>
          <w:rFonts w:ascii="Times New Roman" w:eastAsia="Calibri" w:hAnsi="Times New Roman" w:cs="Times New Roman"/>
          <w:b/>
        </w:rPr>
        <w:t>),('1RN13CS091','10CS85','CSE8C',15,15,12);</w:t>
      </w:r>
    </w:p>
    <w:p w14:paraId="436AF23E"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marks;</w:t>
      </w:r>
    </w:p>
    <w:p w14:paraId="78DC1507"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5640" w:dyaOrig="1940" w14:anchorId="7ECBBCC0">
          <v:rect id="_x0000_i1137" style="width:282.4pt;height:96.8pt" o:ole="" o:preferrelative="t" stroked="f">
            <v:imagedata r:id="rId249" o:title=""/>
          </v:rect>
          <o:OLEObject Type="Embed" ProgID="StaticMetafile" ShapeID="_x0000_i1137" DrawAspect="Content" ObjectID="_1687201729" r:id="rId250"/>
        </w:object>
      </w:r>
    </w:p>
    <w:p w14:paraId="2E1FABF3" w14:textId="77777777" w:rsidR="00663951" w:rsidRPr="006F2C6E" w:rsidRDefault="00663951" w:rsidP="00663951">
      <w:pPr>
        <w:spacing w:after="200" w:line="276" w:lineRule="auto"/>
        <w:rPr>
          <w:rFonts w:ascii="Times New Roman" w:eastAsia="Calibri" w:hAnsi="Times New Roman" w:cs="Times New Roman"/>
          <w:b/>
        </w:rPr>
      </w:pPr>
    </w:p>
    <w:p w14:paraId="10144D3E"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 List all the student details studying in fourth semester ‘C’ section. </w:t>
      </w:r>
    </w:p>
    <w:p w14:paraId="75E3ED55"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S.*, SS.sem, SS.sec </w:t>
      </w:r>
    </w:p>
    <w:p w14:paraId="4414BD5B"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from</w:t>
      </w:r>
      <w:proofErr w:type="gramEnd"/>
      <w:r w:rsidRPr="006F2C6E">
        <w:rPr>
          <w:rFonts w:ascii="Times New Roman" w:eastAsia="Calibri" w:hAnsi="Times New Roman" w:cs="Times New Roman"/>
          <w:b/>
        </w:rPr>
        <w:t xml:space="preserve"> student S, semsec SS, class C </w:t>
      </w:r>
    </w:p>
    <w:p w14:paraId="6AB1200D"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where</w:t>
      </w:r>
      <w:proofErr w:type="gramEnd"/>
      <w:r w:rsidRPr="006F2C6E">
        <w:rPr>
          <w:rFonts w:ascii="Times New Roman" w:eastAsia="Calibri" w:hAnsi="Times New Roman" w:cs="Times New Roman"/>
          <w:b/>
        </w:rPr>
        <w:t xml:space="preserve"> S.usn = C.usn AND SS.ssid = C.ssid AND SS.sem = 4 AND SS.sec = 'C';</w:t>
      </w:r>
    </w:p>
    <w:p w14:paraId="28278451" w14:textId="77777777" w:rsidR="00663951" w:rsidRPr="006F2C6E" w:rsidRDefault="00663951" w:rsidP="00663951">
      <w:pPr>
        <w:spacing w:after="200" w:line="240" w:lineRule="auto"/>
        <w:rPr>
          <w:rFonts w:ascii="Times New Roman" w:eastAsia="Calibri" w:hAnsi="Times New Roman" w:cs="Times New Roman"/>
          <w:b/>
        </w:rPr>
      </w:pPr>
      <w:r w:rsidRPr="006F2C6E">
        <w:rPr>
          <w:rFonts w:ascii="Times New Roman" w:hAnsi="Times New Roman" w:cs="Times New Roman"/>
          <w:b/>
        </w:rPr>
        <w:object w:dxaOrig="6550" w:dyaOrig="610" w14:anchorId="69151EC4">
          <v:rect id="_x0000_i1138" style="width:327.2pt;height:30.4pt" o:ole="" o:preferrelative="t" stroked="f">
            <v:imagedata r:id="rId251" o:title=""/>
          </v:rect>
          <o:OLEObject Type="Embed" ProgID="StaticMetafile" ShapeID="_x0000_i1138" DrawAspect="Content" ObjectID="_1687201730" r:id="rId252"/>
        </w:object>
      </w:r>
    </w:p>
    <w:p w14:paraId="0F0BD8FE" w14:textId="77777777" w:rsidR="00663951" w:rsidRPr="006F2C6E" w:rsidRDefault="00663951" w:rsidP="00663951">
      <w:pPr>
        <w:spacing w:after="200" w:line="276" w:lineRule="auto"/>
        <w:rPr>
          <w:rFonts w:ascii="Times New Roman" w:eastAsia="Calibri" w:hAnsi="Times New Roman" w:cs="Times New Roman"/>
          <w:b/>
          <w:sz w:val="28"/>
        </w:rPr>
      </w:pPr>
    </w:p>
    <w:p w14:paraId="54903947"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ii. Compute the total number of male and female students in each semester and in each section. </w:t>
      </w:r>
    </w:p>
    <w:p w14:paraId="3BF22AB1"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SS.sem, SS.sec, S.gender, count(S.gender) as COUNT</w:t>
      </w:r>
    </w:p>
    <w:p w14:paraId="545C903B"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from</w:t>
      </w:r>
      <w:proofErr w:type="gramEnd"/>
      <w:r w:rsidRPr="006F2C6E">
        <w:rPr>
          <w:rFonts w:ascii="Times New Roman" w:eastAsia="Calibri" w:hAnsi="Times New Roman" w:cs="Times New Roman"/>
          <w:b/>
        </w:rPr>
        <w:t xml:space="preserve"> student S, semsec SS, class C </w:t>
      </w:r>
    </w:p>
    <w:p w14:paraId="7E160FA8"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where</w:t>
      </w:r>
      <w:proofErr w:type="gramEnd"/>
      <w:r w:rsidRPr="006F2C6E">
        <w:rPr>
          <w:rFonts w:ascii="Times New Roman" w:eastAsia="Calibri" w:hAnsi="Times New Roman" w:cs="Times New Roman"/>
          <w:b/>
        </w:rPr>
        <w:t xml:space="preserve"> S.usn = C.usn AND SS.ssid = C.ssid </w:t>
      </w:r>
    </w:p>
    <w:p w14:paraId="2F639346"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group</w:t>
      </w:r>
      <w:proofErr w:type="gramEnd"/>
      <w:r w:rsidRPr="006F2C6E">
        <w:rPr>
          <w:rFonts w:ascii="Times New Roman" w:eastAsia="Calibri" w:hAnsi="Times New Roman" w:cs="Times New Roman"/>
          <w:b/>
        </w:rPr>
        <w:t xml:space="preserve"> by SS.sem, SS.sec, S.gender ORDER by sem;</w:t>
      </w:r>
    </w:p>
    <w:p w14:paraId="1A15A5FF" w14:textId="77777777" w:rsidR="00663951" w:rsidRPr="006F2C6E" w:rsidRDefault="00663951" w:rsidP="00663951">
      <w:pPr>
        <w:spacing w:after="200" w:line="240" w:lineRule="auto"/>
        <w:rPr>
          <w:rFonts w:ascii="Times New Roman" w:eastAsia="Calibri" w:hAnsi="Times New Roman" w:cs="Times New Roman"/>
          <w:b/>
          <w:sz w:val="28"/>
        </w:rPr>
      </w:pPr>
      <w:r w:rsidRPr="006F2C6E">
        <w:rPr>
          <w:rFonts w:ascii="Times New Roman" w:hAnsi="Times New Roman" w:cs="Times New Roman"/>
          <w:b/>
        </w:rPr>
        <w:object w:dxaOrig="3160" w:dyaOrig="3680" w14:anchorId="6A4A3046">
          <v:rect id="_x0000_i1139" style="width:157.6pt;height:184pt" o:ole="" o:preferrelative="t" stroked="f">
            <v:imagedata r:id="rId253" o:title=""/>
          </v:rect>
          <o:OLEObject Type="Embed" ProgID="StaticMetafile" ShapeID="_x0000_i1139" DrawAspect="Content" ObjectID="_1687201731" r:id="rId254"/>
        </w:object>
      </w:r>
    </w:p>
    <w:p w14:paraId="4B8DD8A4" w14:textId="77777777" w:rsidR="00663951" w:rsidRPr="006F2C6E" w:rsidRDefault="00663951" w:rsidP="00663951">
      <w:pPr>
        <w:spacing w:after="200" w:line="276" w:lineRule="auto"/>
        <w:rPr>
          <w:rFonts w:ascii="Times New Roman" w:eastAsia="Calibri" w:hAnsi="Times New Roman" w:cs="Times New Roman"/>
          <w:b/>
          <w:sz w:val="28"/>
        </w:rPr>
      </w:pPr>
    </w:p>
    <w:p w14:paraId="1BBCDD7A"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iii. Create a view of Test1 marks of student USN ‘1BI15CS101’ in all subjects. </w:t>
      </w:r>
    </w:p>
    <w:p w14:paraId="37895941"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create</w:t>
      </w:r>
      <w:proofErr w:type="gramEnd"/>
      <w:r w:rsidRPr="006F2C6E">
        <w:rPr>
          <w:rFonts w:ascii="Times New Roman" w:eastAsia="Calibri" w:hAnsi="Times New Roman" w:cs="Times New Roman"/>
          <w:b/>
        </w:rPr>
        <w:t xml:space="preserve"> view STU_test1_marks_view as </w:t>
      </w:r>
    </w:p>
    <w:p w14:paraId="2B31D47A"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test1, code</w:t>
      </w:r>
    </w:p>
    <w:p w14:paraId="31B11933"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from</w:t>
      </w:r>
      <w:proofErr w:type="gramEnd"/>
      <w:r w:rsidRPr="006F2C6E">
        <w:rPr>
          <w:rFonts w:ascii="Times New Roman" w:eastAsia="Calibri" w:hAnsi="Times New Roman" w:cs="Times New Roman"/>
          <w:b/>
        </w:rPr>
        <w:t xml:space="preserve"> marks </w:t>
      </w:r>
    </w:p>
    <w:p w14:paraId="72207AF0"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where</w:t>
      </w:r>
      <w:proofErr w:type="gramEnd"/>
      <w:r w:rsidRPr="006F2C6E">
        <w:rPr>
          <w:rFonts w:ascii="Times New Roman" w:eastAsia="Calibri" w:hAnsi="Times New Roman" w:cs="Times New Roman"/>
          <w:b/>
        </w:rPr>
        <w:t xml:space="preserve"> usn = '1RN13CS091';</w:t>
      </w:r>
    </w:p>
    <w:p w14:paraId="631938FB"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 from STU_test1_marks_view;</w:t>
      </w:r>
    </w:p>
    <w:p w14:paraId="59ABCF52" w14:textId="77777777" w:rsidR="00663951" w:rsidRPr="006F2C6E" w:rsidRDefault="00663951" w:rsidP="00663951">
      <w:pPr>
        <w:spacing w:after="200" w:line="240" w:lineRule="auto"/>
        <w:rPr>
          <w:rFonts w:ascii="Times New Roman" w:eastAsia="Calibri" w:hAnsi="Times New Roman" w:cs="Times New Roman"/>
          <w:b/>
          <w:sz w:val="28"/>
        </w:rPr>
      </w:pPr>
      <w:r w:rsidRPr="006F2C6E">
        <w:rPr>
          <w:rFonts w:ascii="Times New Roman" w:hAnsi="Times New Roman" w:cs="Times New Roman"/>
          <w:b/>
        </w:rPr>
        <w:object w:dxaOrig="1840" w:dyaOrig="1730" w14:anchorId="3B2ADCEC">
          <v:rect id="_x0000_i1140" style="width:92pt;height:86.4pt" o:ole="" o:preferrelative="t" stroked="f">
            <v:imagedata r:id="rId255" o:title=""/>
          </v:rect>
          <o:OLEObject Type="Embed" ProgID="StaticMetafile" ShapeID="_x0000_i1140" DrawAspect="Content" ObjectID="_1687201732" r:id="rId256"/>
        </w:object>
      </w:r>
    </w:p>
    <w:p w14:paraId="2F3D6A56" w14:textId="77777777" w:rsidR="00663951" w:rsidRPr="006F2C6E" w:rsidRDefault="00663951" w:rsidP="00663951">
      <w:pPr>
        <w:spacing w:after="200" w:line="240" w:lineRule="auto"/>
        <w:rPr>
          <w:rFonts w:ascii="Times New Roman" w:eastAsia="Calibri" w:hAnsi="Times New Roman" w:cs="Times New Roman"/>
          <w:b/>
          <w:sz w:val="28"/>
        </w:rPr>
      </w:pPr>
    </w:p>
    <w:p w14:paraId="62252E25"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iv. Categorize students based on the following criterion: </w:t>
      </w:r>
    </w:p>
    <w:p w14:paraId="47683787"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If FinalIA = 17 to 20 then CAT = ‘Outstanding’ </w:t>
      </w:r>
    </w:p>
    <w:p w14:paraId="04271A14"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If FinalIA = 12 to 16 then CAT = ‘Average’ </w:t>
      </w:r>
    </w:p>
    <w:p w14:paraId="6B20112F"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 xml:space="preserve">If FinalIA&lt; 12 then CAT = ‘Weak’ </w:t>
      </w:r>
    </w:p>
    <w:p w14:paraId="48402073" w14:textId="77777777" w:rsidR="00663951" w:rsidRPr="006F2C6E" w:rsidRDefault="00663951" w:rsidP="00663951">
      <w:pPr>
        <w:spacing w:after="200" w:line="276" w:lineRule="auto"/>
        <w:rPr>
          <w:rFonts w:ascii="Times New Roman" w:eastAsia="Calibri" w:hAnsi="Times New Roman" w:cs="Times New Roman"/>
          <w:b/>
          <w:sz w:val="28"/>
        </w:rPr>
      </w:pPr>
      <w:r w:rsidRPr="006F2C6E">
        <w:rPr>
          <w:rFonts w:ascii="Times New Roman" w:eastAsia="Calibri" w:hAnsi="Times New Roman" w:cs="Times New Roman"/>
          <w:b/>
          <w:sz w:val="28"/>
        </w:rPr>
        <w:t>Give these details only for 8th semester A, B, and C section students.</w:t>
      </w:r>
    </w:p>
    <w:p w14:paraId="5F29B6AA"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select</w:t>
      </w:r>
      <w:proofErr w:type="gramEnd"/>
      <w:r w:rsidRPr="006F2C6E">
        <w:rPr>
          <w:rFonts w:ascii="Times New Roman" w:eastAsia="Calibri" w:hAnsi="Times New Roman" w:cs="Times New Roman"/>
          <w:b/>
        </w:rPr>
        <w:t xml:space="preserve"> S.usn, S.sname, S.address, S.phone, S.gender,</w:t>
      </w:r>
    </w:p>
    <w:p w14:paraId="5E517E42" w14:textId="77777777" w:rsidR="00663951" w:rsidRPr="006F2C6E" w:rsidRDefault="00663951" w:rsidP="00663951">
      <w:pPr>
        <w:spacing w:after="200" w:line="276" w:lineRule="auto"/>
        <w:rPr>
          <w:rFonts w:ascii="Times New Roman" w:eastAsia="Calibri" w:hAnsi="Times New Roman" w:cs="Times New Roman"/>
          <w:b/>
        </w:rPr>
      </w:pPr>
      <w:r w:rsidRPr="006F2C6E">
        <w:rPr>
          <w:rFonts w:ascii="Times New Roman" w:eastAsia="Calibri" w:hAnsi="Times New Roman" w:cs="Times New Roman"/>
          <w:b/>
        </w:rPr>
        <w:t>(CASE</w:t>
      </w:r>
    </w:p>
    <w:p w14:paraId="77659665"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when</w:t>
      </w:r>
      <w:proofErr w:type="gramEnd"/>
      <w:r w:rsidRPr="006F2C6E">
        <w:rPr>
          <w:rFonts w:ascii="Times New Roman" w:eastAsia="Calibri" w:hAnsi="Times New Roman" w:cs="Times New Roman"/>
          <w:b/>
        </w:rPr>
        <w:t xml:space="preserve"> IA.final between 17 and 20 then 'outstanding'</w:t>
      </w:r>
    </w:p>
    <w:p w14:paraId="0F479A87"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when</w:t>
      </w:r>
      <w:proofErr w:type="gramEnd"/>
      <w:r w:rsidRPr="006F2C6E">
        <w:rPr>
          <w:rFonts w:ascii="Times New Roman" w:eastAsia="Calibri" w:hAnsi="Times New Roman" w:cs="Times New Roman"/>
          <w:b/>
        </w:rPr>
        <w:t xml:space="preserve"> IA.final between 12 and 16 then 'average'</w:t>
      </w:r>
    </w:p>
    <w:p w14:paraId="48FFEE01"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else</w:t>
      </w:r>
      <w:proofErr w:type="gramEnd"/>
      <w:r w:rsidRPr="006F2C6E">
        <w:rPr>
          <w:rFonts w:ascii="Times New Roman" w:eastAsia="Calibri" w:hAnsi="Times New Roman" w:cs="Times New Roman"/>
          <w:b/>
        </w:rPr>
        <w:t xml:space="preserve"> 'weak' end) AS CAT</w:t>
      </w:r>
    </w:p>
    <w:p w14:paraId="1D5A88B6"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from</w:t>
      </w:r>
      <w:proofErr w:type="gramEnd"/>
      <w:r w:rsidRPr="006F2C6E">
        <w:rPr>
          <w:rFonts w:ascii="Times New Roman" w:eastAsia="Calibri" w:hAnsi="Times New Roman" w:cs="Times New Roman"/>
          <w:b/>
        </w:rPr>
        <w:t xml:space="preserve"> student S, semsec SS, marks IA, subject sub</w:t>
      </w:r>
    </w:p>
    <w:p w14:paraId="353B7A9F" w14:textId="77777777" w:rsidR="00663951" w:rsidRPr="006F2C6E" w:rsidRDefault="00663951" w:rsidP="00663951">
      <w:pPr>
        <w:spacing w:after="200" w:line="276" w:lineRule="auto"/>
        <w:rPr>
          <w:rFonts w:ascii="Times New Roman" w:eastAsia="Calibri" w:hAnsi="Times New Roman" w:cs="Times New Roman"/>
          <w:b/>
        </w:rPr>
      </w:pPr>
      <w:proofErr w:type="gramStart"/>
      <w:r w:rsidRPr="006F2C6E">
        <w:rPr>
          <w:rFonts w:ascii="Times New Roman" w:eastAsia="Calibri" w:hAnsi="Times New Roman" w:cs="Times New Roman"/>
          <w:b/>
        </w:rPr>
        <w:t>where</w:t>
      </w:r>
      <w:proofErr w:type="gramEnd"/>
      <w:r w:rsidRPr="006F2C6E">
        <w:rPr>
          <w:rFonts w:ascii="Times New Roman" w:eastAsia="Calibri" w:hAnsi="Times New Roman" w:cs="Times New Roman"/>
          <w:b/>
        </w:rPr>
        <w:t xml:space="preserve"> S.usn = IA.usn AND SS.ssid = IA.ssid AND sub.code = IA.code AND sub.sem = 8;</w:t>
      </w:r>
    </w:p>
    <w:p w14:paraId="45DBEAB2" w14:textId="77777777" w:rsidR="00663951" w:rsidRPr="006F2C6E" w:rsidRDefault="00663951" w:rsidP="00663951">
      <w:pPr>
        <w:spacing w:after="200" w:line="240" w:lineRule="auto"/>
        <w:rPr>
          <w:rFonts w:ascii="Times New Roman" w:eastAsia="Calibri" w:hAnsi="Times New Roman" w:cs="Times New Roman"/>
          <w:b/>
          <w:sz w:val="28"/>
        </w:rPr>
      </w:pPr>
      <w:r w:rsidRPr="006F2C6E">
        <w:rPr>
          <w:rFonts w:ascii="Times New Roman" w:hAnsi="Times New Roman" w:cs="Times New Roman"/>
          <w:b/>
        </w:rPr>
        <w:object w:dxaOrig="5880" w:dyaOrig="1640" w14:anchorId="766A2E5C">
          <v:rect id="_x0000_i1141" style="width:293.6pt;height:82.4pt" o:ole="" o:preferrelative="t" stroked="f">
            <v:imagedata r:id="rId257" o:title=""/>
          </v:rect>
          <o:OLEObject Type="Embed" ProgID="StaticMetafile" ShapeID="_x0000_i1141" DrawAspect="Content" ObjectID="_1687201733" r:id="rId258"/>
        </w:object>
      </w:r>
    </w:p>
    <w:p w14:paraId="20C78CB4" w14:textId="77777777" w:rsidR="00663951" w:rsidRPr="006F2C6E" w:rsidRDefault="00663951" w:rsidP="00663951">
      <w:pPr>
        <w:spacing w:after="200" w:line="276" w:lineRule="auto"/>
        <w:rPr>
          <w:rFonts w:ascii="Times New Roman" w:eastAsia="Calibri" w:hAnsi="Times New Roman" w:cs="Times New Roman"/>
          <w:b/>
          <w:sz w:val="28"/>
        </w:rPr>
      </w:pPr>
    </w:p>
    <w:p w14:paraId="226D874C" w14:textId="77777777" w:rsidR="00663951" w:rsidRPr="006F2C6E" w:rsidRDefault="00663951" w:rsidP="00663951">
      <w:pPr>
        <w:rPr>
          <w:rFonts w:ascii="Times New Roman" w:hAnsi="Times New Roman" w:cs="Times New Roman"/>
          <w:b/>
        </w:rPr>
      </w:pPr>
    </w:p>
    <w:p w14:paraId="56DBBED8" w14:textId="77777777" w:rsidR="00663951" w:rsidRPr="006F2C6E" w:rsidRDefault="00663951" w:rsidP="00663951">
      <w:pPr>
        <w:rPr>
          <w:rFonts w:ascii="Times New Roman" w:hAnsi="Times New Roman" w:cs="Times New Roman"/>
          <w:b/>
        </w:rPr>
      </w:pPr>
    </w:p>
    <w:p w14:paraId="7408E9CA" w14:textId="77777777" w:rsidR="00663951" w:rsidRPr="006F2C6E" w:rsidRDefault="00663951" w:rsidP="00663951">
      <w:pPr>
        <w:rPr>
          <w:rFonts w:ascii="Times New Roman" w:hAnsi="Times New Roman" w:cs="Times New Roman"/>
          <w:b/>
          <w:noProof/>
        </w:rPr>
      </w:pPr>
    </w:p>
    <w:p w14:paraId="14FDDF80" w14:textId="77777777" w:rsidR="00663951" w:rsidRPr="006F2C6E" w:rsidRDefault="00663951" w:rsidP="00663951">
      <w:pPr>
        <w:rPr>
          <w:rFonts w:ascii="Times New Roman" w:hAnsi="Times New Roman" w:cs="Times New Roman"/>
          <w:b/>
          <w:noProof/>
        </w:rPr>
      </w:pPr>
    </w:p>
    <w:p w14:paraId="6A73E160" w14:textId="77777777" w:rsidR="00663951" w:rsidRPr="006F2C6E" w:rsidRDefault="00663951" w:rsidP="00663951">
      <w:pPr>
        <w:rPr>
          <w:rFonts w:ascii="Times New Roman" w:hAnsi="Times New Roman" w:cs="Times New Roman"/>
          <w:b/>
          <w:noProof/>
        </w:rPr>
      </w:pPr>
      <w:r w:rsidRPr="006F2C6E">
        <w:rPr>
          <w:rFonts w:ascii="Times New Roman" w:hAnsi="Times New Roman" w:cs="Times New Roman"/>
          <w:b/>
          <w:noProof/>
        </w:rPr>
        <w:t xml:space="preserve">             </w:t>
      </w:r>
    </w:p>
    <w:p w14:paraId="7A9A22B2" w14:textId="77777777" w:rsidR="00663951" w:rsidRPr="006F2C6E" w:rsidRDefault="00663951" w:rsidP="00663951">
      <w:pPr>
        <w:rPr>
          <w:rFonts w:ascii="Times New Roman" w:hAnsi="Times New Roman" w:cs="Times New Roman"/>
          <w:b/>
          <w:noProof/>
        </w:rPr>
      </w:pPr>
    </w:p>
    <w:p w14:paraId="06320C6A" w14:textId="77777777" w:rsidR="00663951" w:rsidRPr="006F2C6E" w:rsidRDefault="00663951" w:rsidP="00663951">
      <w:pPr>
        <w:rPr>
          <w:rFonts w:ascii="Times New Roman" w:hAnsi="Times New Roman" w:cs="Times New Roman"/>
          <w:b/>
          <w:noProof/>
        </w:rPr>
      </w:pPr>
    </w:p>
    <w:p w14:paraId="4912FAD3" w14:textId="77777777" w:rsidR="00663951" w:rsidRPr="006F2C6E" w:rsidRDefault="00663951" w:rsidP="00663951">
      <w:pPr>
        <w:rPr>
          <w:rFonts w:ascii="Times New Roman" w:hAnsi="Times New Roman" w:cs="Times New Roman"/>
          <w:b/>
        </w:rPr>
      </w:pPr>
    </w:p>
    <w:p w14:paraId="030B6614" w14:textId="77777777" w:rsidR="00987EC9" w:rsidRPr="006F2C6E" w:rsidRDefault="00987EC9" w:rsidP="00987EC9">
      <w:pPr>
        <w:spacing w:after="200" w:line="240" w:lineRule="auto"/>
        <w:rPr>
          <w:rFonts w:ascii="Times New Roman" w:eastAsia="Calibri" w:hAnsi="Times New Roman" w:cs="Times New Roman"/>
          <w:b/>
        </w:rPr>
      </w:pPr>
    </w:p>
    <w:p w14:paraId="51F5B373" w14:textId="77777777" w:rsidR="00987EC9" w:rsidRPr="006F2C6E" w:rsidRDefault="00987EC9" w:rsidP="00987EC9">
      <w:pPr>
        <w:spacing w:after="200" w:line="276" w:lineRule="auto"/>
        <w:rPr>
          <w:rFonts w:ascii="Times New Roman" w:eastAsia="Calibri" w:hAnsi="Times New Roman" w:cs="Times New Roman"/>
          <w:b/>
        </w:rPr>
      </w:pPr>
    </w:p>
    <w:p w14:paraId="59F217D2" w14:textId="77777777" w:rsidR="00987EC9" w:rsidRPr="006F2C6E" w:rsidRDefault="00987EC9" w:rsidP="00987EC9">
      <w:pPr>
        <w:rPr>
          <w:rFonts w:ascii="Times New Roman" w:hAnsi="Times New Roman" w:cs="Times New Roman"/>
          <w:b/>
        </w:rPr>
      </w:pPr>
    </w:p>
    <w:p w14:paraId="194BEC1A" w14:textId="77777777" w:rsidR="00987EC9" w:rsidRPr="006F2C6E" w:rsidRDefault="00987EC9" w:rsidP="00987EC9">
      <w:pPr>
        <w:spacing w:after="0" w:line="240" w:lineRule="auto"/>
        <w:rPr>
          <w:rFonts w:ascii="Times New Roman" w:eastAsia="Times New Roman" w:hAnsi="Times New Roman" w:cs="Times New Roman"/>
          <w:b/>
          <w:sz w:val="23"/>
        </w:rPr>
      </w:pPr>
    </w:p>
    <w:p w14:paraId="10AD5F57" w14:textId="77777777" w:rsidR="00987EC9" w:rsidRPr="006F2C6E" w:rsidRDefault="00987EC9" w:rsidP="00987EC9">
      <w:pPr>
        <w:spacing w:after="0" w:line="240" w:lineRule="auto"/>
        <w:rPr>
          <w:rFonts w:ascii="Times New Roman" w:eastAsia="Times New Roman" w:hAnsi="Times New Roman" w:cs="Times New Roman"/>
          <w:b/>
          <w:sz w:val="23"/>
        </w:rPr>
      </w:pPr>
    </w:p>
    <w:p w14:paraId="662F416E" w14:textId="77777777" w:rsidR="00987EC9" w:rsidRPr="006F2C6E" w:rsidRDefault="00987EC9" w:rsidP="00987EC9">
      <w:pPr>
        <w:rPr>
          <w:rFonts w:ascii="Times New Roman" w:hAnsi="Times New Roman" w:cs="Times New Roman"/>
          <w:b/>
        </w:rPr>
      </w:pPr>
    </w:p>
    <w:p w14:paraId="16910934" w14:textId="77777777" w:rsidR="00987EC9" w:rsidRPr="006F2C6E" w:rsidRDefault="00987EC9" w:rsidP="00987EC9">
      <w:pPr>
        <w:spacing w:after="200" w:line="240" w:lineRule="auto"/>
        <w:rPr>
          <w:rFonts w:ascii="Times New Roman" w:eastAsia="Times New Roman" w:hAnsi="Times New Roman" w:cs="Times New Roman"/>
          <w:b/>
          <w:sz w:val="24"/>
        </w:rPr>
      </w:pPr>
    </w:p>
    <w:p w14:paraId="308DEF51" w14:textId="77777777" w:rsidR="00987EC9" w:rsidRPr="006F2C6E" w:rsidRDefault="00987EC9" w:rsidP="00987EC9">
      <w:pPr>
        <w:spacing w:after="200" w:line="276" w:lineRule="auto"/>
        <w:rPr>
          <w:rFonts w:ascii="Times New Roman" w:eastAsia="Times New Roman" w:hAnsi="Times New Roman" w:cs="Times New Roman"/>
          <w:b/>
          <w:sz w:val="24"/>
        </w:rPr>
      </w:pPr>
    </w:p>
    <w:p w14:paraId="5022D13D" w14:textId="77777777" w:rsidR="00987EC9" w:rsidRPr="006F2C6E" w:rsidRDefault="00987EC9" w:rsidP="00987EC9">
      <w:pPr>
        <w:spacing w:after="0" w:line="240" w:lineRule="auto"/>
        <w:rPr>
          <w:rFonts w:ascii="Times New Roman" w:eastAsia="Times New Roman" w:hAnsi="Times New Roman" w:cs="Times New Roman"/>
          <w:b/>
        </w:rPr>
      </w:pPr>
    </w:p>
    <w:p w14:paraId="62C1F0B1" w14:textId="77777777" w:rsidR="00987EC9" w:rsidRPr="006F2C6E" w:rsidRDefault="00987EC9" w:rsidP="00987EC9">
      <w:pPr>
        <w:spacing w:after="0" w:line="240" w:lineRule="auto"/>
        <w:rPr>
          <w:rFonts w:ascii="Times New Roman" w:eastAsia="Times New Roman" w:hAnsi="Times New Roman" w:cs="Times New Roman"/>
          <w:b/>
        </w:rPr>
      </w:pPr>
    </w:p>
    <w:p w14:paraId="453BA6D8" w14:textId="77777777" w:rsidR="00987EC9" w:rsidRPr="006F2C6E" w:rsidRDefault="00987EC9" w:rsidP="00987EC9">
      <w:pPr>
        <w:spacing w:after="200" w:line="240" w:lineRule="auto"/>
        <w:rPr>
          <w:rFonts w:ascii="Times New Roman" w:eastAsia="Times New Roman" w:hAnsi="Times New Roman" w:cs="Times New Roman"/>
          <w:b/>
        </w:rPr>
      </w:pPr>
    </w:p>
    <w:p w14:paraId="1C7C7F91" w14:textId="77777777" w:rsidR="00987EC9" w:rsidRPr="006F2C6E" w:rsidRDefault="00987EC9" w:rsidP="00987EC9">
      <w:pPr>
        <w:spacing w:after="200" w:line="276" w:lineRule="auto"/>
        <w:rPr>
          <w:rFonts w:ascii="Times New Roman" w:eastAsia="Calibri" w:hAnsi="Times New Roman" w:cs="Times New Roman"/>
          <w:b/>
          <w:sz w:val="24"/>
        </w:rPr>
      </w:pPr>
    </w:p>
    <w:p w14:paraId="6F36A202" w14:textId="77777777" w:rsidR="00987EC9" w:rsidRPr="006F2C6E" w:rsidRDefault="00987EC9" w:rsidP="00987EC9">
      <w:pPr>
        <w:spacing w:after="200" w:line="276" w:lineRule="auto"/>
        <w:rPr>
          <w:rFonts w:ascii="Times New Roman" w:eastAsia="Calibri" w:hAnsi="Times New Roman" w:cs="Times New Roman"/>
          <w:b/>
        </w:rPr>
      </w:pPr>
    </w:p>
    <w:p w14:paraId="1DF219BE" w14:textId="77777777" w:rsidR="00987EC9" w:rsidRPr="006F2C6E" w:rsidRDefault="00987EC9" w:rsidP="00987EC9">
      <w:pPr>
        <w:rPr>
          <w:rFonts w:ascii="Times New Roman" w:eastAsiaTheme="minorEastAsia" w:hAnsi="Times New Roman" w:cs="Times New Roman"/>
          <w:b/>
        </w:rPr>
      </w:pPr>
    </w:p>
    <w:p w14:paraId="715A9222" w14:textId="77777777" w:rsidR="009C6365" w:rsidRPr="006F2C6E" w:rsidRDefault="009C6365">
      <w:pPr>
        <w:rPr>
          <w:rFonts w:ascii="Times New Roman" w:hAnsi="Times New Roman" w:cs="Times New Roman"/>
          <w:b/>
        </w:rPr>
      </w:pPr>
    </w:p>
    <w:sectPr w:rsidR="009C6365" w:rsidRPr="006F2C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94"/>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EC9"/>
    <w:rsid w:val="00663951"/>
    <w:rsid w:val="006F2C6E"/>
    <w:rsid w:val="00987EC9"/>
    <w:rsid w:val="009C63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F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951"/>
    <w:rPr>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F2C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C6E"/>
    <w:rPr>
      <w:rFonts w:ascii="Tahoma" w:hAnsi="Tahoma" w:cs="Tahoma"/>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951"/>
    <w:rPr>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F2C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C6E"/>
    <w:rPr>
      <w:rFonts w:ascii="Tahoma" w:hAnsi="Tahoma" w:cs="Tahoma"/>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38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image" Target="media/image30.png"/><Relationship Id="rId84" Type="http://schemas.openxmlformats.org/officeDocument/2006/relationships/image" Target="media/image41.png"/><Relationship Id="rId138" Type="http://schemas.openxmlformats.org/officeDocument/2006/relationships/image" Target="media/image68.png"/><Relationship Id="rId159" Type="http://schemas.openxmlformats.org/officeDocument/2006/relationships/oleObject" Target="embeddings/oleObject77.bin"/><Relationship Id="rId170" Type="http://schemas.openxmlformats.org/officeDocument/2006/relationships/image" Target="media/image84.png"/><Relationship Id="rId191" Type="http://schemas.openxmlformats.org/officeDocument/2006/relationships/oleObject" Target="embeddings/oleObject93.bin"/><Relationship Id="rId205" Type="http://schemas.openxmlformats.org/officeDocument/2006/relationships/oleObject" Target="embeddings/oleObject100.bin"/><Relationship Id="rId226" Type="http://schemas.openxmlformats.org/officeDocument/2006/relationships/image" Target="media/image120.png"/><Relationship Id="rId247" Type="http://schemas.openxmlformats.org/officeDocument/2006/relationships/image" Target="media/image132.png"/><Relationship Id="rId107" Type="http://schemas.openxmlformats.org/officeDocument/2006/relationships/oleObject" Target="embeddings/oleObject51.bin"/><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image" Target="media/image25.png"/><Relationship Id="rId74" Type="http://schemas.openxmlformats.org/officeDocument/2006/relationships/image" Target="media/image36.png"/><Relationship Id="rId128" Type="http://schemas.openxmlformats.org/officeDocument/2006/relationships/image" Target="media/image63.png"/><Relationship Id="rId149" Type="http://schemas.openxmlformats.org/officeDocument/2006/relationships/oleObject" Target="embeddings/oleObject72.bin"/><Relationship Id="rId5" Type="http://schemas.openxmlformats.org/officeDocument/2006/relationships/image" Target="media/image1.png"/><Relationship Id="rId95" Type="http://schemas.openxmlformats.org/officeDocument/2006/relationships/oleObject" Target="embeddings/oleObject45.bin"/><Relationship Id="rId160" Type="http://schemas.openxmlformats.org/officeDocument/2006/relationships/image" Target="media/image79.png"/><Relationship Id="rId181" Type="http://schemas.openxmlformats.org/officeDocument/2006/relationships/oleObject" Target="embeddings/oleObject88.bin"/><Relationship Id="rId216" Type="http://schemas.openxmlformats.org/officeDocument/2006/relationships/image" Target="media/image110.png"/><Relationship Id="rId237" Type="http://schemas.openxmlformats.org/officeDocument/2006/relationships/image" Target="media/image127.png"/><Relationship Id="rId258" Type="http://schemas.openxmlformats.org/officeDocument/2006/relationships/oleObject" Target="embeddings/oleObject117.bin"/><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oleObject" Target="embeddings/oleObject30.bin"/><Relationship Id="rId118" Type="http://schemas.openxmlformats.org/officeDocument/2006/relationships/image" Target="media/image58.png"/><Relationship Id="rId139" Type="http://schemas.openxmlformats.org/officeDocument/2006/relationships/oleObject" Target="embeddings/oleObject67.bin"/><Relationship Id="rId85" Type="http://schemas.openxmlformats.org/officeDocument/2006/relationships/oleObject" Target="embeddings/oleObject40.bin"/><Relationship Id="rId150" Type="http://schemas.openxmlformats.org/officeDocument/2006/relationships/image" Target="media/image74.png"/><Relationship Id="rId171" Type="http://schemas.openxmlformats.org/officeDocument/2006/relationships/oleObject" Target="embeddings/oleObject83.bin"/><Relationship Id="rId192" Type="http://schemas.openxmlformats.org/officeDocument/2006/relationships/image" Target="media/image95.png"/><Relationship Id="rId206" Type="http://schemas.openxmlformats.org/officeDocument/2006/relationships/image" Target="media/image102.png"/><Relationship Id="rId227" Type="http://schemas.openxmlformats.org/officeDocument/2006/relationships/image" Target="media/image121.png"/><Relationship Id="rId248" Type="http://schemas.openxmlformats.org/officeDocument/2006/relationships/oleObject" Target="embeddings/oleObject112.bin"/><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image" Target="media/image53.png"/><Relationship Id="rId129" Type="http://schemas.openxmlformats.org/officeDocument/2006/relationships/oleObject" Target="embeddings/oleObject62.bin"/><Relationship Id="rId54" Type="http://schemas.openxmlformats.org/officeDocument/2006/relationships/oleObject" Target="embeddings/oleObject25.bin"/><Relationship Id="rId75" Type="http://schemas.openxmlformats.org/officeDocument/2006/relationships/oleObject" Target="embeddings/oleObject35.bin"/><Relationship Id="rId96" Type="http://schemas.openxmlformats.org/officeDocument/2006/relationships/image" Target="media/image47.png"/><Relationship Id="rId140" Type="http://schemas.openxmlformats.org/officeDocument/2006/relationships/image" Target="media/image69.png"/><Relationship Id="rId161" Type="http://schemas.openxmlformats.org/officeDocument/2006/relationships/oleObject" Target="embeddings/oleObject78.bin"/><Relationship Id="rId182" Type="http://schemas.openxmlformats.org/officeDocument/2006/relationships/image" Target="media/image90.png"/><Relationship Id="rId217" Type="http://schemas.openxmlformats.org/officeDocument/2006/relationships/image" Target="media/image111.png"/><Relationship Id="rId6" Type="http://schemas.openxmlformats.org/officeDocument/2006/relationships/oleObject" Target="embeddings/oleObject1.bin"/><Relationship Id="rId238" Type="http://schemas.openxmlformats.org/officeDocument/2006/relationships/oleObject" Target="embeddings/oleObject107.bin"/><Relationship Id="rId259"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oleObject" Target="embeddings/oleObject57.bin"/><Relationship Id="rId44" Type="http://schemas.openxmlformats.org/officeDocument/2006/relationships/oleObject" Target="embeddings/oleObject20.bin"/><Relationship Id="rId65" Type="http://schemas.openxmlformats.org/officeDocument/2006/relationships/image" Target="media/image31.png"/><Relationship Id="rId86" Type="http://schemas.openxmlformats.org/officeDocument/2006/relationships/image" Target="media/image42.png"/><Relationship Id="rId130" Type="http://schemas.openxmlformats.org/officeDocument/2006/relationships/image" Target="media/image64.png"/><Relationship Id="rId151" Type="http://schemas.openxmlformats.org/officeDocument/2006/relationships/oleObject" Target="embeddings/oleObject73.bin"/><Relationship Id="rId172" Type="http://schemas.openxmlformats.org/officeDocument/2006/relationships/image" Target="media/image85.png"/><Relationship Id="rId193" Type="http://schemas.openxmlformats.org/officeDocument/2006/relationships/oleObject" Target="embeddings/oleObject94.bin"/><Relationship Id="rId207" Type="http://schemas.openxmlformats.org/officeDocument/2006/relationships/oleObject" Target="embeddings/oleObject101.bin"/><Relationship Id="rId228" Type="http://schemas.openxmlformats.org/officeDocument/2006/relationships/image" Target="media/image122.png"/><Relationship Id="rId249" Type="http://schemas.openxmlformats.org/officeDocument/2006/relationships/image" Target="media/image133.png"/><Relationship Id="rId13" Type="http://schemas.openxmlformats.org/officeDocument/2006/relationships/image" Target="media/image5.png"/><Relationship Id="rId109" Type="http://schemas.openxmlformats.org/officeDocument/2006/relationships/oleObject" Target="embeddings/oleObject52.bin"/><Relationship Id="rId260" Type="http://schemas.openxmlformats.org/officeDocument/2006/relationships/theme" Target="theme/theme1.xml"/><Relationship Id="rId34" Type="http://schemas.openxmlformats.org/officeDocument/2006/relationships/oleObject" Target="embeddings/oleObject15.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oleObject" Target="embeddings/oleObject46.bin"/><Relationship Id="rId120" Type="http://schemas.openxmlformats.org/officeDocument/2006/relationships/image" Target="media/image59.png"/><Relationship Id="rId141" Type="http://schemas.openxmlformats.org/officeDocument/2006/relationships/oleObject" Target="embeddings/oleObject68.bin"/><Relationship Id="rId7" Type="http://schemas.openxmlformats.org/officeDocument/2006/relationships/image" Target="media/image2.png"/><Relationship Id="rId162" Type="http://schemas.openxmlformats.org/officeDocument/2006/relationships/image" Target="media/image80.png"/><Relationship Id="rId183" Type="http://schemas.openxmlformats.org/officeDocument/2006/relationships/oleObject" Target="embeddings/oleObject89.bin"/><Relationship Id="rId218" Type="http://schemas.openxmlformats.org/officeDocument/2006/relationships/image" Target="media/image112.png"/><Relationship Id="rId239" Type="http://schemas.openxmlformats.org/officeDocument/2006/relationships/image" Target="media/image128.png"/><Relationship Id="rId250" Type="http://schemas.openxmlformats.org/officeDocument/2006/relationships/oleObject" Target="embeddings/oleObject113.bin"/><Relationship Id="rId24" Type="http://schemas.openxmlformats.org/officeDocument/2006/relationships/oleObject" Target="embeddings/oleObject10.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oleObject" Target="embeddings/oleObject41.bin"/><Relationship Id="rId110" Type="http://schemas.openxmlformats.org/officeDocument/2006/relationships/image" Target="media/image54.png"/><Relationship Id="rId131" Type="http://schemas.openxmlformats.org/officeDocument/2006/relationships/oleObject" Target="embeddings/oleObject63.bin"/><Relationship Id="rId152" Type="http://schemas.openxmlformats.org/officeDocument/2006/relationships/image" Target="media/image75.png"/><Relationship Id="rId173" Type="http://schemas.openxmlformats.org/officeDocument/2006/relationships/oleObject" Target="embeddings/oleObject84.bin"/><Relationship Id="rId194" Type="http://schemas.openxmlformats.org/officeDocument/2006/relationships/image" Target="media/image96.png"/><Relationship Id="rId208" Type="http://schemas.openxmlformats.org/officeDocument/2006/relationships/image" Target="media/image103.png"/><Relationship Id="rId229" Type="http://schemas.openxmlformats.org/officeDocument/2006/relationships/image" Target="media/image123.png"/><Relationship Id="rId240" Type="http://schemas.openxmlformats.org/officeDocument/2006/relationships/oleObject" Target="embeddings/oleObject108.bin"/><Relationship Id="rId14" Type="http://schemas.openxmlformats.org/officeDocument/2006/relationships/oleObject" Target="embeddings/oleObject5.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oleObject" Target="embeddings/oleObject36.bin"/><Relationship Id="rId100" Type="http://schemas.openxmlformats.org/officeDocument/2006/relationships/image" Target="media/image49.png"/><Relationship Id="rId8" Type="http://schemas.openxmlformats.org/officeDocument/2006/relationships/oleObject" Target="embeddings/oleObject2.bin"/><Relationship Id="rId98" Type="http://schemas.openxmlformats.org/officeDocument/2006/relationships/image" Target="media/image48.png"/><Relationship Id="rId121" Type="http://schemas.openxmlformats.org/officeDocument/2006/relationships/oleObject" Target="embeddings/oleObject58.bin"/><Relationship Id="rId142" Type="http://schemas.openxmlformats.org/officeDocument/2006/relationships/image" Target="media/image70.png"/><Relationship Id="rId163" Type="http://schemas.openxmlformats.org/officeDocument/2006/relationships/oleObject" Target="embeddings/oleObject79.bin"/><Relationship Id="rId184" Type="http://schemas.openxmlformats.org/officeDocument/2006/relationships/image" Target="media/image91.png"/><Relationship Id="rId219" Type="http://schemas.openxmlformats.org/officeDocument/2006/relationships/image" Target="media/image113.png"/><Relationship Id="rId230" Type="http://schemas.openxmlformats.org/officeDocument/2006/relationships/oleObject" Target="embeddings/oleObject103.bin"/><Relationship Id="rId251" Type="http://schemas.openxmlformats.org/officeDocument/2006/relationships/image" Target="media/image134.png"/><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image" Target="media/image32.png"/><Relationship Id="rId88" Type="http://schemas.openxmlformats.org/officeDocument/2006/relationships/image" Target="media/image43.png"/><Relationship Id="rId111" Type="http://schemas.openxmlformats.org/officeDocument/2006/relationships/oleObject" Target="embeddings/oleObject53.bin"/><Relationship Id="rId132" Type="http://schemas.openxmlformats.org/officeDocument/2006/relationships/image" Target="media/image65.png"/><Relationship Id="rId153" Type="http://schemas.openxmlformats.org/officeDocument/2006/relationships/oleObject" Target="embeddings/oleObject74.bin"/><Relationship Id="rId174" Type="http://schemas.openxmlformats.org/officeDocument/2006/relationships/image" Target="media/image86.png"/><Relationship Id="rId195" Type="http://schemas.openxmlformats.org/officeDocument/2006/relationships/oleObject" Target="embeddings/oleObject95.bin"/><Relationship Id="rId209" Type="http://schemas.openxmlformats.org/officeDocument/2006/relationships/oleObject" Target="embeddings/oleObject102.bin"/><Relationship Id="rId220" Type="http://schemas.openxmlformats.org/officeDocument/2006/relationships/image" Target="media/image114.png"/><Relationship Id="rId241" Type="http://schemas.openxmlformats.org/officeDocument/2006/relationships/image" Target="media/image129.png"/><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image" Target="media/image27.png"/><Relationship Id="rId78" Type="http://schemas.openxmlformats.org/officeDocument/2006/relationships/image" Target="media/image38.png"/><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60.png"/><Relationship Id="rId143" Type="http://schemas.openxmlformats.org/officeDocument/2006/relationships/oleObject" Target="embeddings/oleObject69.bin"/><Relationship Id="rId164" Type="http://schemas.openxmlformats.org/officeDocument/2006/relationships/image" Target="media/image81.png"/><Relationship Id="rId185" Type="http://schemas.openxmlformats.org/officeDocument/2006/relationships/oleObject" Target="embeddings/oleObject90.bin"/><Relationship Id="rId9" Type="http://schemas.openxmlformats.org/officeDocument/2006/relationships/image" Target="media/image3.png"/><Relationship Id="rId210" Type="http://schemas.openxmlformats.org/officeDocument/2006/relationships/image" Target="media/image104.png"/><Relationship Id="rId26" Type="http://schemas.openxmlformats.org/officeDocument/2006/relationships/oleObject" Target="embeddings/oleObject11.bin"/><Relationship Id="rId231" Type="http://schemas.openxmlformats.org/officeDocument/2006/relationships/image" Target="media/image124.png"/><Relationship Id="rId252" Type="http://schemas.openxmlformats.org/officeDocument/2006/relationships/oleObject" Target="embeddings/oleObject114.bin"/><Relationship Id="rId47" Type="http://schemas.openxmlformats.org/officeDocument/2006/relationships/image" Target="media/image22.png"/><Relationship Id="rId68" Type="http://schemas.openxmlformats.org/officeDocument/2006/relationships/oleObject" Target="embeddings/oleObject32.bin"/><Relationship Id="rId89" Type="http://schemas.openxmlformats.org/officeDocument/2006/relationships/oleObject" Target="embeddings/oleObject42.bin"/><Relationship Id="rId112" Type="http://schemas.openxmlformats.org/officeDocument/2006/relationships/image" Target="media/image55.png"/><Relationship Id="rId133" Type="http://schemas.openxmlformats.org/officeDocument/2006/relationships/oleObject" Target="embeddings/oleObject64.bin"/><Relationship Id="rId154" Type="http://schemas.openxmlformats.org/officeDocument/2006/relationships/image" Target="media/image76.png"/><Relationship Id="rId175" Type="http://schemas.openxmlformats.org/officeDocument/2006/relationships/oleObject" Target="embeddings/oleObject85.bin"/><Relationship Id="rId196" Type="http://schemas.openxmlformats.org/officeDocument/2006/relationships/image" Target="media/image97.png"/><Relationship Id="rId200" Type="http://schemas.openxmlformats.org/officeDocument/2006/relationships/image" Target="media/image99.png"/><Relationship Id="rId16" Type="http://schemas.openxmlformats.org/officeDocument/2006/relationships/oleObject" Target="embeddings/oleObject6.bin"/><Relationship Id="rId221" Type="http://schemas.openxmlformats.org/officeDocument/2006/relationships/image" Target="media/image115.png"/><Relationship Id="rId242" Type="http://schemas.openxmlformats.org/officeDocument/2006/relationships/oleObject" Target="embeddings/oleObject109.bin"/><Relationship Id="rId37" Type="http://schemas.openxmlformats.org/officeDocument/2006/relationships/image" Target="media/image17.png"/><Relationship Id="rId58" Type="http://schemas.openxmlformats.org/officeDocument/2006/relationships/oleObject" Target="embeddings/oleObject27.bin"/><Relationship Id="rId79" Type="http://schemas.openxmlformats.org/officeDocument/2006/relationships/oleObject" Target="embeddings/oleObject37.bin"/><Relationship Id="rId102" Type="http://schemas.openxmlformats.org/officeDocument/2006/relationships/image" Target="media/image50.png"/><Relationship Id="rId123" Type="http://schemas.openxmlformats.org/officeDocument/2006/relationships/oleObject" Target="embeddings/oleObject59.bin"/><Relationship Id="rId144" Type="http://schemas.openxmlformats.org/officeDocument/2006/relationships/image" Target="media/image71.png"/><Relationship Id="rId90" Type="http://schemas.openxmlformats.org/officeDocument/2006/relationships/image" Target="media/image44.png"/><Relationship Id="rId165" Type="http://schemas.openxmlformats.org/officeDocument/2006/relationships/oleObject" Target="embeddings/oleObject80.bin"/><Relationship Id="rId186" Type="http://schemas.openxmlformats.org/officeDocument/2006/relationships/image" Target="media/image92.png"/><Relationship Id="rId211" Type="http://schemas.openxmlformats.org/officeDocument/2006/relationships/image" Target="media/image105.png"/><Relationship Id="rId232" Type="http://schemas.openxmlformats.org/officeDocument/2006/relationships/oleObject" Target="embeddings/oleObject104.bin"/><Relationship Id="rId253" Type="http://schemas.openxmlformats.org/officeDocument/2006/relationships/image" Target="media/image135.png"/><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image" Target="media/image33.png"/><Relationship Id="rId113" Type="http://schemas.openxmlformats.org/officeDocument/2006/relationships/oleObject" Target="embeddings/oleObject54.bin"/><Relationship Id="rId134" Type="http://schemas.openxmlformats.org/officeDocument/2006/relationships/image" Target="media/image66.png"/><Relationship Id="rId80" Type="http://schemas.openxmlformats.org/officeDocument/2006/relationships/image" Target="media/image39.png"/><Relationship Id="rId155" Type="http://schemas.openxmlformats.org/officeDocument/2006/relationships/oleObject" Target="embeddings/oleObject75.bin"/><Relationship Id="rId176" Type="http://schemas.openxmlformats.org/officeDocument/2006/relationships/image" Target="media/image87.png"/><Relationship Id="rId197" Type="http://schemas.openxmlformats.org/officeDocument/2006/relationships/oleObject" Target="embeddings/oleObject96.bin"/><Relationship Id="rId201" Type="http://schemas.openxmlformats.org/officeDocument/2006/relationships/oleObject" Target="embeddings/oleObject98.bin"/><Relationship Id="rId222" Type="http://schemas.openxmlformats.org/officeDocument/2006/relationships/image" Target="media/image116.png"/><Relationship Id="rId243" Type="http://schemas.openxmlformats.org/officeDocument/2006/relationships/image" Target="media/image130.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oleObject" Target="embeddings/oleObject49.bin"/><Relationship Id="rId124" Type="http://schemas.openxmlformats.org/officeDocument/2006/relationships/image" Target="media/image61.png"/><Relationship Id="rId70" Type="http://schemas.openxmlformats.org/officeDocument/2006/relationships/image" Target="media/image34.png"/><Relationship Id="rId91" Type="http://schemas.openxmlformats.org/officeDocument/2006/relationships/oleObject" Target="embeddings/oleObject43.bin"/><Relationship Id="rId145" Type="http://schemas.openxmlformats.org/officeDocument/2006/relationships/oleObject" Target="embeddings/oleObject70.bin"/><Relationship Id="rId166" Type="http://schemas.openxmlformats.org/officeDocument/2006/relationships/image" Target="media/image82.png"/><Relationship Id="rId187" Type="http://schemas.openxmlformats.org/officeDocument/2006/relationships/oleObject" Target="embeddings/oleObject91.bin"/><Relationship Id="rId1" Type="http://schemas.openxmlformats.org/officeDocument/2006/relationships/styles" Target="styles.xml"/><Relationship Id="rId212" Type="http://schemas.openxmlformats.org/officeDocument/2006/relationships/image" Target="media/image106.png"/><Relationship Id="rId233" Type="http://schemas.openxmlformats.org/officeDocument/2006/relationships/image" Target="media/image125.png"/><Relationship Id="rId254" Type="http://schemas.openxmlformats.org/officeDocument/2006/relationships/oleObject" Target="embeddings/oleObject115.bin"/><Relationship Id="rId28" Type="http://schemas.openxmlformats.org/officeDocument/2006/relationships/oleObject" Target="embeddings/oleObject12.bin"/><Relationship Id="rId49" Type="http://schemas.openxmlformats.org/officeDocument/2006/relationships/image" Target="media/image23.png"/><Relationship Id="rId114" Type="http://schemas.openxmlformats.org/officeDocument/2006/relationships/image" Target="media/image56.png"/><Relationship Id="rId60" Type="http://schemas.openxmlformats.org/officeDocument/2006/relationships/oleObject" Target="embeddings/oleObject28.bin"/><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image" Target="media/image77.png"/><Relationship Id="rId177" Type="http://schemas.openxmlformats.org/officeDocument/2006/relationships/oleObject" Target="embeddings/oleObject86.bin"/><Relationship Id="rId198" Type="http://schemas.openxmlformats.org/officeDocument/2006/relationships/image" Target="media/image98.png"/><Relationship Id="rId202" Type="http://schemas.openxmlformats.org/officeDocument/2006/relationships/image" Target="media/image100.png"/><Relationship Id="rId223" Type="http://schemas.openxmlformats.org/officeDocument/2006/relationships/image" Target="media/image117.png"/><Relationship Id="rId244" Type="http://schemas.openxmlformats.org/officeDocument/2006/relationships/oleObject" Target="embeddings/oleObject110.bin"/><Relationship Id="rId18" Type="http://schemas.openxmlformats.org/officeDocument/2006/relationships/oleObject" Target="embeddings/oleObject7.bin"/><Relationship Id="rId39" Type="http://schemas.openxmlformats.org/officeDocument/2006/relationships/image" Target="media/image18.png"/><Relationship Id="rId50" Type="http://schemas.openxmlformats.org/officeDocument/2006/relationships/oleObject" Target="embeddings/oleObject23.bin"/><Relationship Id="rId104" Type="http://schemas.openxmlformats.org/officeDocument/2006/relationships/image" Target="media/image51.png"/><Relationship Id="rId125" Type="http://schemas.openxmlformats.org/officeDocument/2006/relationships/oleObject" Target="embeddings/oleObject60.bin"/><Relationship Id="rId146" Type="http://schemas.openxmlformats.org/officeDocument/2006/relationships/image" Target="media/image72.png"/><Relationship Id="rId167" Type="http://schemas.openxmlformats.org/officeDocument/2006/relationships/oleObject" Target="embeddings/oleObject81.bin"/><Relationship Id="rId188" Type="http://schemas.openxmlformats.org/officeDocument/2006/relationships/image" Target="media/image93.png"/><Relationship Id="rId71" Type="http://schemas.openxmlformats.org/officeDocument/2006/relationships/oleObject" Target="embeddings/oleObject33.bin"/><Relationship Id="rId92" Type="http://schemas.openxmlformats.org/officeDocument/2006/relationships/image" Target="media/image45.png"/><Relationship Id="rId213" Type="http://schemas.openxmlformats.org/officeDocument/2006/relationships/image" Target="media/image107.png"/><Relationship Id="rId234" Type="http://schemas.openxmlformats.org/officeDocument/2006/relationships/oleObject" Target="embeddings/oleObject105.bin"/><Relationship Id="rId2" Type="http://schemas.microsoft.com/office/2007/relationships/stylesWithEffects" Target="stylesWithEffects.xml"/><Relationship Id="rId29" Type="http://schemas.openxmlformats.org/officeDocument/2006/relationships/image" Target="media/image13.png"/><Relationship Id="rId255" Type="http://schemas.openxmlformats.org/officeDocument/2006/relationships/image" Target="media/image136.png"/><Relationship Id="rId40" Type="http://schemas.openxmlformats.org/officeDocument/2006/relationships/oleObject" Target="embeddings/oleObject18.bin"/><Relationship Id="rId115" Type="http://schemas.openxmlformats.org/officeDocument/2006/relationships/oleObject" Target="embeddings/oleObject55.bin"/><Relationship Id="rId136" Type="http://schemas.openxmlformats.org/officeDocument/2006/relationships/image" Target="media/image67.png"/><Relationship Id="rId157" Type="http://schemas.openxmlformats.org/officeDocument/2006/relationships/oleObject" Target="embeddings/oleObject76.bin"/><Relationship Id="rId178" Type="http://schemas.openxmlformats.org/officeDocument/2006/relationships/image" Target="media/image88.png"/><Relationship Id="rId61" Type="http://schemas.openxmlformats.org/officeDocument/2006/relationships/image" Target="media/image29.png"/><Relationship Id="rId82" Type="http://schemas.openxmlformats.org/officeDocument/2006/relationships/image" Target="media/image40.png"/><Relationship Id="rId199" Type="http://schemas.openxmlformats.org/officeDocument/2006/relationships/oleObject" Target="embeddings/oleObject97.bin"/><Relationship Id="rId203" Type="http://schemas.openxmlformats.org/officeDocument/2006/relationships/oleObject" Target="embeddings/oleObject99.bin"/><Relationship Id="rId19" Type="http://schemas.openxmlformats.org/officeDocument/2006/relationships/image" Target="media/image8.png"/><Relationship Id="rId224" Type="http://schemas.openxmlformats.org/officeDocument/2006/relationships/image" Target="media/image118.png"/><Relationship Id="rId245" Type="http://schemas.openxmlformats.org/officeDocument/2006/relationships/image" Target="media/image131.png"/><Relationship Id="rId30" Type="http://schemas.openxmlformats.org/officeDocument/2006/relationships/oleObject" Target="embeddings/oleObject13.bin"/><Relationship Id="rId105" Type="http://schemas.openxmlformats.org/officeDocument/2006/relationships/oleObject" Target="embeddings/oleObject50.bin"/><Relationship Id="rId126" Type="http://schemas.openxmlformats.org/officeDocument/2006/relationships/image" Target="media/image62.png"/><Relationship Id="rId147" Type="http://schemas.openxmlformats.org/officeDocument/2006/relationships/oleObject" Target="embeddings/oleObject71.bin"/><Relationship Id="rId168" Type="http://schemas.openxmlformats.org/officeDocument/2006/relationships/image" Target="media/image83.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oleObject" Target="embeddings/oleObject44.bin"/><Relationship Id="rId189" Type="http://schemas.openxmlformats.org/officeDocument/2006/relationships/oleObject" Target="embeddings/oleObject92.bin"/><Relationship Id="rId3" Type="http://schemas.openxmlformats.org/officeDocument/2006/relationships/settings" Target="settings.xml"/><Relationship Id="rId214" Type="http://schemas.openxmlformats.org/officeDocument/2006/relationships/image" Target="media/image108.png"/><Relationship Id="rId235" Type="http://schemas.openxmlformats.org/officeDocument/2006/relationships/image" Target="media/image126.png"/><Relationship Id="rId256" Type="http://schemas.openxmlformats.org/officeDocument/2006/relationships/oleObject" Target="embeddings/oleObject116.bin"/><Relationship Id="rId116" Type="http://schemas.openxmlformats.org/officeDocument/2006/relationships/image" Target="media/image57.png"/><Relationship Id="rId137" Type="http://schemas.openxmlformats.org/officeDocument/2006/relationships/oleObject" Target="embeddings/oleObject66.bin"/><Relationship Id="rId158" Type="http://schemas.openxmlformats.org/officeDocument/2006/relationships/image" Target="media/image78.png"/><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oleObject" Target="embeddings/oleObject39.bin"/><Relationship Id="rId179" Type="http://schemas.openxmlformats.org/officeDocument/2006/relationships/oleObject" Target="embeddings/oleObject87.bin"/><Relationship Id="rId190" Type="http://schemas.openxmlformats.org/officeDocument/2006/relationships/image" Target="media/image94.png"/><Relationship Id="rId204" Type="http://schemas.openxmlformats.org/officeDocument/2006/relationships/image" Target="media/image101.png"/><Relationship Id="rId225" Type="http://schemas.openxmlformats.org/officeDocument/2006/relationships/image" Target="media/image119.png"/><Relationship Id="rId246" Type="http://schemas.openxmlformats.org/officeDocument/2006/relationships/oleObject" Target="embeddings/oleObject111.bin"/><Relationship Id="rId106" Type="http://schemas.openxmlformats.org/officeDocument/2006/relationships/image" Target="media/image52.png"/><Relationship Id="rId127" Type="http://schemas.openxmlformats.org/officeDocument/2006/relationships/oleObject" Target="embeddings/oleObject61.bin"/><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oleObject" Target="embeddings/oleObject24.bin"/><Relationship Id="rId73" Type="http://schemas.openxmlformats.org/officeDocument/2006/relationships/oleObject" Target="embeddings/oleObject34.bin"/><Relationship Id="rId94" Type="http://schemas.openxmlformats.org/officeDocument/2006/relationships/image" Target="media/image46.png"/><Relationship Id="rId148" Type="http://schemas.openxmlformats.org/officeDocument/2006/relationships/image" Target="media/image73.png"/><Relationship Id="rId169" Type="http://schemas.openxmlformats.org/officeDocument/2006/relationships/oleObject" Target="embeddings/oleObject82.bin"/><Relationship Id="rId4" Type="http://schemas.openxmlformats.org/officeDocument/2006/relationships/webSettings" Target="webSettings.xml"/><Relationship Id="rId180" Type="http://schemas.openxmlformats.org/officeDocument/2006/relationships/image" Target="media/image89.png"/><Relationship Id="rId215" Type="http://schemas.openxmlformats.org/officeDocument/2006/relationships/image" Target="media/image109.png"/><Relationship Id="rId236" Type="http://schemas.openxmlformats.org/officeDocument/2006/relationships/oleObject" Target="embeddings/oleObject106.bin"/><Relationship Id="rId257"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7099</Words>
  <Characters>40466</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tasmiyaabbas1320@gmail.com</dc:creator>
  <cp:lastModifiedBy>Yashwanth</cp:lastModifiedBy>
  <cp:revision>2</cp:revision>
  <cp:lastPrinted>2021-07-07T16:47:00Z</cp:lastPrinted>
  <dcterms:created xsi:type="dcterms:W3CDTF">2021-07-07T16:48:00Z</dcterms:created>
  <dcterms:modified xsi:type="dcterms:W3CDTF">2021-07-07T16:48:00Z</dcterms:modified>
</cp:coreProperties>
</file>